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8166" w14:textId="1D27A5E8" w:rsidR="00AC004D" w:rsidRPr="009B597B" w:rsidRDefault="00AC004D" w:rsidP="009B597B">
      <w:pPr>
        <w:spacing w:after="200" w:line="276" w:lineRule="auto"/>
        <w:jc w:val="center"/>
        <w:rPr>
          <w:rFonts w:ascii="Times New Roman" w:hAnsi="Times New Roman" w:cs="Times New Roman"/>
          <w:b/>
          <w:sz w:val="40"/>
          <w:szCs w:val="40"/>
        </w:rPr>
      </w:pPr>
    </w:p>
    <w:p w14:paraId="6E3C80D4" w14:textId="6DA2B13F" w:rsidR="008C2991" w:rsidRPr="009F39CF" w:rsidRDefault="009B597B" w:rsidP="008C2991">
      <w:pPr>
        <w:jc w:val="center"/>
        <w:rPr>
          <w:rFonts w:ascii="Times New Roman" w:hAnsi="Times New Roman" w:cs="Times New Roman"/>
          <w:b/>
          <w:sz w:val="32"/>
          <w:szCs w:val="32"/>
        </w:rPr>
      </w:pPr>
      <w:r w:rsidRPr="009F39CF">
        <w:rPr>
          <w:rFonts w:ascii="Times New Roman" w:hAnsi="Times New Roman" w:cs="Times New Roman"/>
          <w:b/>
          <w:sz w:val="32"/>
          <w:szCs w:val="32"/>
        </w:rPr>
        <w:t>VZOR PROJEKTOVÉHO ZÁMĚRU</w:t>
      </w:r>
    </w:p>
    <w:p w14:paraId="1576A42B" w14:textId="238FE545" w:rsidR="00F93907" w:rsidRPr="009F39CF" w:rsidRDefault="00F93907" w:rsidP="00F93907">
      <w:pPr>
        <w:jc w:val="center"/>
        <w:rPr>
          <w:rFonts w:ascii="Times New Roman" w:hAnsi="Times New Roman" w:cs="Times New Roman"/>
          <w:b/>
          <w:sz w:val="32"/>
          <w:szCs w:val="32"/>
        </w:rPr>
      </w:pPr>
      <w:r w:rsidRPr="009F39CF">
        <w:rPr>
          <w:rFonts w:ascii="Times New Roman" w:hAnsi="Times New Roman" w:cs="Times New Roman"/>
          <w:b/>
          <w:sz w:val="32"/>
          <w:szCs w:val="32"/>
        </w:rPr>
        <w:t>MAS MORAVKÝ KRAS Z.S.</w:t>
      </w:r>
    </w:p>
    <w:p w14:paraId="625B5338" w14:textId="77777777" w:rsidR="005C7631" w:rsidRPr="009F39CF" w:rsidRDefault="005C7631" w:rsidP="00F93907">
      <w:pPr>
        <w:jc w:val="center"/>
        <w:rPr>
          <w:rFonts w:ascii="Times New Roman" w:hAnsi="Times New Roman" w:cs="Times New Roman"/>
          <w:b/>
          <w:sz w:val="32"/>
          <w:szCs w:val="32"/>
        </w:rPr>
      </w:pPr>
    </w:p>
    <w:p w14:paraId="38AE7394" w14:textId="3F465545" w:rsidR="005C7631" w:rsidRPr="004A6A8A" w:rsidRDefault="004A6A8A" w:rsidP="000B0DCC">
      <w:pPr>
        <w:jc w:val="center"/>
        <w:rPr>
          <w:rFonts w:ascii="Times New Roman" w:hAnsi="Times New Roman" w:cs="Times New Roman"/>
          <w:b/>
          <w:bCs/>
          <w:sz w:val="32"/>
          <w:szCs w:val="32"/>
        </w:rPr>
      </w:pPr>
      <w:r w:rsidRPr="004A6A8A">
        <w:rPr>
          <w:rFonts w:ascii="Times New Roman" w:hAnsi="Times New Roman" w:cs="Times New Roman"/>
          <w:b/>
          <w:bCs/>
          <w:sz w:val="32"/>
          <w:szCs w:val="32"/>
        </w:rPr>
        <w:t>22. výzv</w:t>
      </w:r>
      <w:r w:rsidRPr="004A6A8A">
        <w:rPr>
          <w:rFonts w:ascii="Times New Roman" w:hAnsi="Times New Roman" w:cs="Times New Roman"/>
          <w:b/>
          <w:bCs/>
          <w:sz w:val="32"/>
          <w:szCs w:val="32"/>
        </w:rPr>
        <w:t>a</w:t>
      </w:r>
      <w:r w:rsidRPr="004A6A8A">
        <w:rPr>
          <w:rFonts w:ascii="Times New Roman" w:hAnsi="Times New Roman" w:cs="Times New Roman"/>
          <w:b/>
          <w:bCs/>
          <w:sz w:val="32"/>
          <w:szCs w:val="32"/>
        </w:rPr>
        <w:t xml:space="preserve"> k předkládání projektových záměrů z Integrovaného regionálního operačního programu Veřejná prostranství III.</w:t>
      </w:r>
      <w:r>
        <w:rPr>
          <w:rFonts w:ascii="Times New Roman" w:hAnsi="Times New Roman" w:cs="Times New Roman"/>
          <w:b/>
          <w:bCs/>
          <w:sz w:val="32"/>
          <w:szCs w:val="32"/>
        </w:rPr>
        <w:t xml:space="preserve">       </w:t>
      </w:r>
      <w:r w:rsidR="009F39CF" w:rsidRPr="004A6A8A">
        <w:rPr>
          <w:rFonts w:ascii="Times New Roman" w:hAnsi="Times New Roman" w:cs="Times New Roman"/>
          <w:b/>
          <w:bCs/>
          <w:sz w:val="32"/>
          <w:szCs w:val="32"/>
        </w:rPr>
        <w:t>ve vazbě na 73. výzvu IROP 2021–2027 VEŘEJNÁ PROSTRANSTVÍ – SC 5.1 (CLLD</w:t>
      </w:r>
    </w:p>
    <w:p w14:paraId="19FEECD0" w14:textId="63CFB975" w:rsidR="005C7631" w:rsidRDefault="005C7631" w:rsidP="000B0DCC">
      <w:pPr>
        <w:jc w:val="center"/>
        <w:rPr>
          <w:rFonts w:ascii="Times New Roman" w:hAnsi="Times New Roman" w:cs="Times New Roman"/>
          <w:b/>
          <w:sz w:val="40"/>
          <w:szCs w:val="40"/>
        </w:rPr>
      </w:pPr>
    </w:p>
    <w:p w14:paraId="330AABCD" w14:textId="3B6D9956" w:rsidR="005C7631" w:rsidRDefault="005C7631" w:rsidP="000B0DCC">
      <w:pPr>
        <w:jc w:val="center"/>
        <w:rPr>
          <w:rFonts w:ascii="Times New Roman" w:hAnsi="Times New Roman" w:cs="Times New Roman"/>
          <w:b/>
          <w:sz w:val="40"/>
          <w:szCs w:val="40"/>
        </w:rPr>
      </w:pPr>
    </w:p>
    <w:p w14:paraId="76A0451E" w14:textId="7D8877AC" w:rsidR="005C7631" w:rsidRDefault="005C7631" w:rsidP="000B0DCC">
      <w:pPr>
        <w:jc w:val="center"/>
        <w:rPr>
          <w:rFonts w:ascii="Times New Roman" w:hAnsi="Times New Roman" w:cs="Times New Roman"/>
          <w:b/>
          <w:sz w:val="40"/>
          <w:szCs w:val="40"/>
        </w:rPr>
      </w:pPr>
    </w:p>
    <w:p w14:paraId="7763F159" w14:textId="502EEAE0" w:rsidR="005C7631" w:rsidRDefault="005C7631" w:rsidP="000B0DCC">
      <w:pPr>
        <w:jc w:val="center"/>
        <w:rPr>
          <w:rFonts w:ascii="Times New Roman" w:hAnsi="Times New Roman" w:cs="Times New Roman"/>
          <w:b/>
          <w:sz w:val="40"/>
          <w:szCs w:val="40"/>
        </w:rPr>
      </w:pPr>
    </w:p>
    <w:p w14:paraId="32F583D8" w14:textId="0FCFC199" w:rsidR="005C7631" w:rsidRDefault="005C7631" w:rsidP="000B0DCC">
      <w:pPr>
        <w:jc w:val="center"/>
        <w:rPr>
          <w:rFonts w:ascii="Times New Roman" w:hAnsi="Times New Roman" w:cs="Times New Roman"/>
          <w:b/>
          <w:sz w:val="40"/>
          <w:szCs w:val="40"/>
        </w:rPr>
      </w:pPr>
    </w:p>
    <w:p w14:paraId="3042D30A" w14:textId="0EA6F2EA" w:rsidR="005C7631" w:rsidRDefault="005C7631" w:rsidP="000B0DCC">
      <w:pPr>
        <w:jc w:val="center"/>
        <w:rPr>
          <w:rFonts w:ascii="Times New Roman" w:hAnsi="Times New Roman" w:cs="Times New Roman"/>
          <w:b/>
          <w:sz w:val="40"/>
          <w:szCs w:val="40"/>
        </w:rPr>
      </w:pPr>
    </w:p>
    <w:p w14:paraId="35C1AB0A" w14:textId="61CB62AA" w:rsidR="005C7631" w:rsidRDefault="005C7631" w:rsidP="000B0DCC">
      <w:pPr>
        <w:jc w:val="center"/>
        <w:rPr>
          <w:rFonts w:ascii="Times New Roman" w:hAnsi="Times New Roman" w:cs="Times New Roman"/>
          <w:b/>
          <w:sz w:val="40"/>
          <w:szCs w:val="40"/>
        </w:rPr>
      </w:pPr>
    </w:p>
    <w:p w14:paraId="52951143" w14:textId="3BC41AB2" w:rsidR="005C7631" w:rsidRDefault="005C7631" w:rsidP="000B0DCC">
      <w:pPr>
        <w:jc w:val="center"/>
        <w:rPr>
          <w:rFonts w:ascii="Times New Roman" w:hAnsi="Times New Roman" w:cs="Times New Roman"/>
          <w:b/>
          <w:sz w:val="40"/>
          <w:szCs w:val="40"/>
        </w:rPr>
      </w:pPr>
    </w:p>
    <w:p w14:paraId="0E112DBD" w14:textId="1DD85E19" w:rsidR="00DD3B3A" w:rsidRDefault="009F6059">
      <w:pPr>
        <w:rPr>
          <w:rFonts w:ascii="Times New Roman" w:hAnsi="Times New Roman" w:cs="Times New Roman"/>
          <w:sz w:val="24"/>
          <w:szCs w:val="24"/>
        </w:rPr>
        <w:sectPr w:rsidR="00DD3B3A" w:rsidSect="00570F1C">
          <w:headerReference w:type="default" r:id="rId11"/>
          <w:footerReference w:type="default" r:id="rId12"/>
          <w:headerReference w:type="first" r:id="rId13"/>
          <w:footerReference w:type="first" r:id="rId14"/>
          <w:pgSz w:w="11906" w:h="16838"/>
          <w:pgMar w:top="1417" w:right="1417" w:bottom="1417" w:left="1417" w:header="708" w:footer="708" w:gutter="0"/>
          <w:pgNumType w:start="2"/>
          <w:cols w:space="708"/>
          <w:titlePg/>
          <w:docGrid w:linePitch="360"/>
        </w:sectPr>
      </w:pPr>
      <w:r w:rsidRPr="009F6059">
        <w:rPr>
          <w:rFonts w:ascii="Times New Roman" w:hAnsi="Times New Roman" w:cs="Times New Roman"/>
          <w:sz w:val="24"/>
          <w:szCs w:val="24"/>
        </w:rPr>
        <w:t>Platnost od</w:t>
      </w:r>
      <w:bookmarkStart w:id="0" w:name="RANGE!A1:G36"/>
      <w:r w:rsidR="00852C7D">
        <w:rPr>
          <w:rFonts w:ascii="Times New Roman" w:hAnsi="Times New Roman" w:cs="Times New Roman"/>
          <w:sz w:val="24"/>
          <w:szCs w:val="24"/>
        </w:rPr>
        <w:t xml:space="preserve"> 1.</w:t>
      </w:r>
      <w:r w:rsidR="004A6A8A">
        <w:rPr>
          <w:rFonts w:ascii="Times New Roman" w:hAnsi="Times New Roman" w:cs="Times New Roman"/>
          <w:sz w:val="24"/>
          <w:szCs w:val="24"/>
        </w:rPr>
        <w:t>4</w:t>
      </w:r>
      <w:r w:rsidR="00852C7D">
        <w:rPr>
          <w:rFonts w:ascii="Times New Roman" w:hAnsi="Times New Roman" w:cs="Times New Roman"/>
          <w:sz w:val="24"/>
          <w:szCs w:val="24"/>
        </w:rPr>
        <w:t>.2023</w:t>
      </w:r>
      <w:r w:rsidR="004A6A8A">
        <w:rPr>
          <w:rFonts w:ascii="Times New Roman" w:hAnsi="Times New Roman" w:cs="Times New Roman"/>
          <w:sz w:val="24"/>
          <w:szCs w:val="24"/>
        </w:rPr>
        <w:t>6</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30"/>
        <w:gridCol w:w="1498"/>
        <w:gridCol w:w="1586"/>
        <w:gridCol w:w="2178"/>
        <w:gridCol w:w="1850"/>
      </w:tblGrid>
      <w:tr w:rsidR="00367093" w:rsidRPr="009B597B" w14:paraId="799795F9" w14:textId="77777777" w:rsidTr="00367093">
        <w:trPr>
          <w:trHeight w:val="397"/>
          <w:jc w:val="center"/>
        </w:trPr>
        <w:tc>
          <w:tcPr>
            <w:tcW w:w="9042" w:type="dxa"/>
            <w:gridSpan w:val="5"/>
            <w:shd w:val="clear" w:color="auto" w:fill="00B8B8"/>
            <w:vAlign w:val="center"/>
          </w:tcPr>
          <w:bookmarkEnd w:id="0"/>
          <w:p w14:paraId="7321FA98" w14:textId="0367E0DF" w:rsidR="00367093" w:rsidRPr="009B597B" w:rsidRDefault="00367093" w:rsidP="00367093">
            <w:pPr>
              <w:spacing w:after="0" w:line="240" w:lineRule="auto"/>
              <w:jc w:val="center"/>
              <w:rPr>
                <w:rFonts w:ascii="Times New Roman" w:hAnsi="Times New Roman" w:cs="Times New Roman"/>
                <w:b/>
                <w:szCs w:val="20"/>
              </w:rPr>
            </w:pPr>
            <w:r>
              <w:rPr>
                <w:rFonts w:ascii="Times New Roman" w:hAnsi="Times New Roman" w:cs="Times New Roman"/>
                <w:b/>
                <w:szCs w:val="20"/>
              </w:rPr>
              <w:lastRenderedPageBreak/>
              <w:t>ZAŘAZENÍ PROJEKTOVÉHO ZÁMĚRU DO INTEGROVANÉ STRATEGIE</w:t>
            </w:r>
          </w:p>
        </w:tc>
      </w:tr>
      <w:tr w:rsidR="00367093" w:rsidRPr="009B597B" w14:paraId="27FF0AFE" w14:textId="77777777" w:rsidTr="00A6431B">
        <w:trPr>
          <w:trHeight w:val="330"/>
          <w:jc w:val="center"/>
        </w:trPr>
        <w:tc>
          <w:tcPr>
            <w:tcW w:w="3428" w:type="dxa"/>
            <w:gridSpan w:val="2"/>
            <w:vAlign w:val="center"/>
          </w:tcPr>
          <w:p w14:paraId="7D1097A4" w14:textId="38F07BCB" w:rsidR="00367093" w:rsidRPr="009B597B"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O</w:t>
            </w:r>
            <w:r w:rsidRPr="009B597B">
              <w:rPr>
                <w:rFonts w:ascii="Times New Roman" w:hAnsi="Times New Roman" w:cs="Times New Roman"/>
                <w:szCs w:val="20"/>
              </w:rPr>
              <w:t>ficiální název MAS</w:t>
            </w:r>
          </w:p>
        </w:tc>
        <w:tc>
          <w:tcPr>
            <w:tcW w:w="5614" w:type="dxa"/>
            <w:gridSpan w:val="3"/>
            <w:noWrap/>
            <w:vAlign w:val="center"/>
          </w:tcPr>
          <w:p w14:paraId="00967B26" w14:textId="77777777" w:rsidR="00367093" w:rsidRPr="009B597B" w:rsidRDefault="00367093" w:rsidP="009319B7">
            <w:pPr>
              <w:spacing w:after="0" w:line="240" w:lineRule="auto"/>
              <w:rPr>
                <w:rFonts w:ascii="Times New Roman" w:hAnsi="Times New Roman" w:cs="Times New Roman"/>
                <w:b/>
                <w:szCs w:val="20"/>
              </w:rPr>
            </w:pPr>
          </w:p>
        </w:tc>
      </w:tr>
      <w:tr w:rsidR="00367093" w:rsidRPr="009B597B" w14:paraId="002692D9" w14:textId="77777777" w:rsidTr="00A6431B">
        <w:trPr>
          <w:trHeight w:val="334"/>
          <w:jc w:val="center"/>
        </w:trPr>
        <w:tc>
          <w:tcPr>
            <w:tcW w:w="3428" w:type="dxa"/>
            <w:gridSpan w:val="2"/>
            <w:vAlign w:val="center"/>
            <w:hideMark/>
          </w:tcPr>
          <w:p w14:paraId="5DF50B91" w14:textId="6BDE22F8" w:rsidR="00367093" w:rsidRPr="009B597B"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Č</w:t>
            </w:r>
            <w:r w:rsidRPr="009B597B">
              <w:rPr>
                <w:rFonts w:ascii="Times New Roman" w:hAnsi="Times New Roman" w:cs="Times New Roman"/>
                <w:szCs w:val="20"/>
              </w:rPr>
              <w:t xml:space="preserve">íslo a název opatření PR IROP </w:t>
            </w:r>
          </w:p>
        </w:tc>
        <w:tc>
          <w:tcPr>
            <w:tcW w:w="5614" w:type="dxa"/>
            <w:gridSpan w:val="3"/>
            <w:noWrap/>
            <w:vAlign w:val="center"/>
            <w:hideMark/>
          </w:tcPr>
          <w:p w14:paraId="1CC9AE0B"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7396E241" w14:textId="77777777" w:rsidTr="00A6431B">
        <w:trPr>
          <w:trHeight w:val="270"/>
          <w:jc w:val="center"/>
        </w:trPr>
        <w:tc>
          <w:tcPr>
            <w:tcW w:w="3428" w:type="dxa"/>
            <w:gridSpan w:val="2"/>
            <w:vAlign w:val="center"/>
            <w:hideMark/>
          </w:tcPr>
          <w:p w14:paraId="36AF24F6" w14:textId="547606AB" w:rsidR="00367093" w:rsidRPr="009B597B"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Č</w:t>
            </w:r>
            <w:r w:rsidRPr="009B597B">
              <w:rPr>
                <w:rFonts w:ascii="Times New Roman" w:hAnsi="Times New Roman" w:cs="Times New Roman"/>
                <w:szCs w:val="20"/>
              </w:rPr>
              <w:t>íslo a název výzvy ŘO IROP</w:t>
            </w:r>
          </w:p>
        </w:tc>
        <w:tc>
          <w:tcPr>
            <w:tcW w:w="5614" w:type="dxa"/>
            <w:gridSpan w:val="3"/>
            <w:noWrap/>
            <w:vAlign w:val="center"/>
            <w:hideMark/>
          </w:tcPr>
          <w:p w14:paraId="7829B879"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1AB9F43A" w14:textId="77777777" w:rsidTr="00A6431B">
        <w:trPr>
          <w:trHeight w:val="255"/>
          <w:jc w:val="center"/>
        </w:trPr>
        <w:tc>
          <w:tcPr>
            <w:tcW w:w="3428" w:type="dxa"/>
            <w:gridSpan w:val="2"/>
            <w:vAlign w:val="center"/>
            <w:hideMark/>
          </w:tcPr>
          <w:p w14:paraId="15E84906" w14:textId="05949974" w:rsidR="00367093" w:rsidRPr="009B597B"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Č</w:t>
            </w:r>
            <w:r w:rsidRPr="009B597B">
              <w:rPr>
                <w:rFonts w:ascii="Times New Roman" w:hAnsi="Times New Roman" w:cs="Times New Roman"/>
                <w:szCs w:val="20"/>
              </w:rPr>
              <w:t>íslo a název výzvy MAS</w:t>
            </w:r>
          </w:p>
        </w:tc>
        <w:tc>
          <w:tcPr>
            <w:tcW w:w="5614" w:type="dxa"/>
            <w:gridSpan w:val="3"/>
            <w:noWrap/>
            <w:vAlign w:val="center"/>
            <w:hideMark/>
          </w:tcPr>
          <w:p w14:paraId="0B4615AB"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3235376F" w14:textId="77777777" w:rsidTr="00A6431B">
        <w:trPr>
          <w:trHeight w:val="255"/>
          <w:jc w:val="center"/>
        </w:trPr>
        <w:tc>
          <w:tcPr>
            <w:tcW w:w="3428" w:type="dxa"/>
            <w:gridSpan w:val="2"/>
            <w:vAlign w:val="center"/>
          </w:tcPr>
          <w:p w14:paraId="4DB9E579" w14:textId="6A938AC7" w:rsidR="00367093"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Aktivita opatření</w:t>
            </w:r>
          </w:p>
        </w:tc>
        <w:tc>
          <w:tcPr>
            <w:tcW w:w="5614" w:type="dxa"/>
            <w:gridSpan w:val="3"/>
            <w:noWrap/>
            <w:vAlign w:val="center"/>
          </w:tcPr>
          <w:p w14:paraId="6FA5442C" w14:textId="77777777" w:rsidR="00367093" w:rsidRPr="009B597B" w:rsidRDefault="00367093" w:rsidP="009319B7">
            <w:pPr>
              <w:spacing w:after="0" w:line="240" w:lineRule="auto"/>
              <w:rPr>
                <w:rFonts w:ascii="Times New Roman" w:hAnsi="Times New Roman" w:cs="Times New Roman"/>
                <w:b/>
                <w:szCs w:val="20"/>
              </w:rPr>
            </w:pPr>
          </w:p>
        </w:tc>
      </w:tr>
      <w:tr w:rsidR="00367093" w:rsidRPr="009B597B" w14:paraId="54C5B380" w14:textId="77777777" w:rsidTr="00367093">
        <w:trPr>
          <w:trHeight w:val="363"/>
          <w:jc w:val="center"/>
        </w:trPr>
        <w:tc>
          <w:tcPr>
            <w:tcW w:w="9042" w:type="dxa"/>
            <w:gridSpan w:val="5"/>
            <w:shd w:val="clear" w:color="auto" w:fill="00B8B8"/>
            <w:vAlign w:val="center"/>
          </w:tcPr>
          <w:p w14:paraId="38E56E50" w14:textId="7279C44D" w:rsidR="00367093" w:rsidRPr="009B597B" w:rsidRDefault="00367093" w:rsidP="00367093">
            <w:pPr>
              <w:spacing w:after="0" w:line="240" w:lineRule="auto"/>
              <w:jc w:val="center"/>
              <w:rPr>
                <w:rFonts w:ascii="Times New Roman" w:hAnsi="Times New Roman" w:cs="Times New Roman"/>
                <w:b/>
                <w:szCs w:val="20"/>
              </w:rPr>
            </w:pPr>
            <w:r w:rsidRPr="009B597B">
              <w:rPr>
                <w:rFonts w:ascii="Times New Roman" w:hAnsi="Times New Roman" w:cs="Times New Roman"/>
                <w:b/>
                <w:bCs/>
                <w:szCs w:val="20"/>
              </w:rPr>
              <w:t>IDENTIFIKACE ŽADATELE</w:t>
            </w:r>
          </w:p>
        </w:tc>
      </w:tr>
      <w:tr w:rsidR="00367093" w:rsidRPr="009B597B" w14:paraId="3B6CC7A8" w14:textId="77777777" w:rsidTr="00A6431B">
        <w:trPr>
          <w:trHeight w:val="255"/>
          <w:jc w:val="center"/>
        </w:trPr>
        <w:tc>
          <w:tcPr>
            <w:tcW w:w="3428" w:type="dxa"/>
            <w:gridSpan w:val="2"/>
            <w:vAlign w:val="center"/>
          </w:tcPr>
          <w:p w14:paraId="33109B12" w14:textId="47DCD80F" w:rsidR="00367093" w:rsidRPr="009B597B"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Název projektového záměru</w:t>
            </w:r>
          </w:p>
        </w:tc>
        <w:tc>
          <w:tcPr>
            <w:tcW w:w="5614" w:type="dxa"/>
            <w:gridSpan w:val="3"/>
            <w:noWrap/>
            <w:vAlign w:val="center"/>
          </w:tcPr>
          <w:p w14:paraId="1F19CA26" w14:textId="77777777" w:rsidR="00367093" w:rsidRPr="009B597B" w:rsidRDefault="00367093" w:rsidP="009319B7">
            <w:pPr>
              <w:spacing w:after="0" w:line="240" w:lineRule="auto"/>
              <w:rPr>
                <w:rFonts w:ascii="Times New Roman" w:hAnsi="Times New Roman" w:cs="Times New Roman"/>
                <w:b/>
                <w:szCs w:val="20"/>
              </w:rPr>
            </w:pPr>
          </w:p>
        </w:tc>
      </w:tr>
      <w:tr w:rsidR="00367093" w:rsidRPr="009B597B" w14:paraId="5A0A59D6" w14:textId="77777777" w:rsidTr="00A6431B">
        <w:trPr>
          <w:trHeight w:val="255"/>
          <w:jc w:val="center"/>
        </w:trPr>
        <w:tc>
          <w:tcPr>
            <w:tcW w:w="3428" w:type="dxa"/>
            <w:gridSpan w:val="2"/>
            <w:vAlign w:val="center"/>
            <w:hideMark/>
          </w:tcPr>
          <w:p w14:paraId="6F317C8C" w14:textId="2C04A7B9" w:rsidR="00367093" w:rsidRPr="009B597B"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Ú</w:t>
            </w:r>
            <w:r w:rsidRPr="009B597B">
              <w:rPr>
                <w:rFonts w:ascii="Times New Roman" w:hAnsi="Times New Roman" w:cs="Times New Roman"/>
                <w:szCs w:val="20"/>
              </w:rPr>
              <w:t>plný název žadatele</w:t>
            </w:r>
          </w:p>
        </w:tc>
        <w:tc>
          <w:tcPr>
            <w:tcW w:w="5614" w:type="dxa"/>
            <w:gridSpan w:val="3"/>
            <w:noWrap/>
            <w:vAlign w:val="center"/>
            <w:hideMark/>
          </w:tcPr>
          <w:p w14:paraId="5883F993"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40600B07" w14:textId="77777777" w:rsidTr="00A6431B">
        <w:trPr>
          <w:trHeight w:val="255"/>
          <w:jc w:val="center"/>
        </w:trPr>
        <w:tc>
          <w:tcPr>
            <w:tcW w:w="3428" w:type="dxa"/>
            <w:gridSpan w:val="2"/>
            <w:vAlign w:val="center"/>
            <w:hideMark/>
          </w:tcPr>
          <w:p w14:paraId="6513E44E" w14:textId="162E686E" w:rsidR="00367093" w:rsidRPr="009B597B"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S</w:t>
            </w:r>
            <w:r w:rsidRPr="009B597B">
              <w:rPr>
                <w:rFonts w:ascii="Times New Roman" w:hAnsi="Times New Roman" w:cs="Times New Roman"/>
                <w:szCs w:val="20"/>
              </w:rPr>
              <w:t xml:space="preserve">ídlo žadatele </w:t>
            </w:r>
            <w:r w:rsidRPr="009B597B">
              <w:rPr>
                <w:rFonts w:ascii="Times New Roman" w:hAnsi="Times New Roman" w:cs="Times New Roman"/>
                <w:szCs w:val="20"/>
              </w:rPr>
              <w:br/>
              <w:t>(ulice č. p./č. o., obec, psč)</w:t>
            </w:r>
          </w:p>
        </w:tc>
        <w:tc>
          <w:tcPr>
            <w:tcW w:w="5614" w:type="dxa"/>
            <w:gridSpan w:val="3"/>
            <w:noWrap/>
            <w:vAlign w:val="center"/>
            <w:hideMark/>
          </w:tcPr>
          <w:p w14:paraId="472A648B"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564867B6" w14:textId="77777777" w:rsidTr="00A6431B">
        <w:trPr>
          <w:trHeight w:val="255"/>
          <w:jc w:val="center"/>
        </w:trPr>
        <w:tc>
          <w:tcPr>
            <w:tcW w:w="3428" w:type="dxa"/>
            <w:gridSpan w:val="2"/>
            <w:vAlign w:val="center"/>
            <w:hideMark/>
          </w:tcPr>
          <w:p w14:paraId="2701DBB7" w14:textId="0D691004" w:rsidR="00367093" w:rsidRPr="009B597B" w:rsidRDefault="00367093" w:rsidP="009319B7">
            <w:pPr>
              <w:spacing w:after="0" w:line="240" w:lineRule="auto"/>
              <w:rPr>
                <w:rFonts w:ascii="Times New Roman" w:hAnsi="Times New Roman" w:cs="Times New Roman"/>
                <w:szCs w:val="20"/>
              </w:rPr>
            </w:pPr>
            <w:r w:rsidRPr="009B597B">
              <w:rPr>
                <w:rFonts w:ascii="Times New Roman" w:hAnsi="Times New Roman" w:cs="Times New Roman"/>
                <w:szCs w:val="20"/>
              </w:rPr>
              <w:t>IČ/DIČ</w:t>
            </w:r>
          </w:p>
        </w:tc>
        <w:tc>
          <w:tcPr>
            <w:tcW w:w="5614" w:type="dxa"/>
            <w:gridSpan w:val="3"/>
            <w:noWrap/>
            <w:vAlign w:val="center"/>
            <w:hideMark/>
          </w:tcPr>
          <w:p w14:paraId="0D56CECE"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3062ED0F" w14:textId="77777777" w:rsidTr="00A6431B">
        <w:trPr>
          <w:trHeight w:val="255"/>
          <w:jc w:val="center"/>
        </w:trPr>
        <w:tc>
          <w:tcPr>
            <w:tcW w:w="3428" w:type="dxa"/>
            <w:gridSpan w:val="2"/>
            <w:vAlign w:val="center"/>
            <w:hideMark/>
          </w:tcPr>
          <w:p w14:paraId="7B2E348F" w14:textId="72B42FF2" w:rsidR="00367093" w:rsidRPr="009B597B"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P</w:t>
            </w:r>
            <w:r w:rsidRPr="009B597B">
              <w:rPr>
                <w:rFonts w:ascii="Times New Roman" w:hAnsi="Times New Roman" w:cs="Times New Roman"/>
                <w:szCs w:val="20"/>
              </w:rPr>
              <w:t>rávní forma</w:t>
            </w:r>
          </w:p>
        </w:tc>
        <w:tc>
          <w:tcPr>
            <w:tcW w:w="5614" w:type="dxa"/>
            <w:gridSpan w:val="3"/>
            <w:noWrap/>
            <w:vAlign w:val="center"/>
            <w:hideMark/>
          </w:tcPr>
          <w:p w14:paraId="36A3438B"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7A80B05A" w14:textId="77777777" w:rsidTr="00A6431B">
        <w:trPr>
          <w:trHeight w:val="570"/>
          <w:jc w:val="center"/>
        </w:trPr>
        <w:tc>
          <w:tcPr>
            <w:tcW w:w="3428" w:type="dxa"/>
            <w:gridSpan w:val="2"/>
            <w:vAlign w:val="center"/>
            <w:hideMark/>
          </w:tcPr>
          <w:p w14:paraId="069036D4" w14:textId="72A8522A" w:rsidR="00367093" w:rsidRPr="009B597B"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S</w:t>
            </w:r>
            <w:r w:rsidRPr="009B597B">
              <w:rPr>
                <w:rFonts w:ascii="Times New Roman" w:hAnsi="Times New Roman" w:cs="Times New Roman"/>
                <w:szCs w:val="20"/>
              </w:rPr>
              <w:t>tatutární zástupce žadatele</w:t>
            </w:r>
            <w:r w:rsidRPr="009B597B">
              <w:rPr>
                <w:rFonts w:ascii="Times New Roman" w:hAnsi="Times New Roman" w:cs="Times New Roman"/>
                <w:szCs w:val="20"/>
              </w:rPr>
              <w:br/>
              <w:t>(jméno, příjmení, tel., e-mail)</w:t>
            </w:r>
          </w:p>
        </w:tc>
        <w:tc>
          <w:tcPr>
            <w:tcW w:w="5614" w:type="dxa"/>
            <w:gridSpan w:val="3"/>
            <w:noWrap/>
            <w:vAlign w:val="center"/>
            <w:hideMark/>
          </w:tcPr>
          <w:p w14:paraId="65940495"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34B1ACCC" w14:textId="77777777" w:rsidTr="00A6431B">
        <w:trPr>
          <w:trHeight w:val="525"/>
          <w:jc w:val="center"/>
        </w:trPr>
        <w:tc>
          <w:tcPr>
            <w:tcW w:w="3428" w:type="dxa"/>
            <w:gridSpan w:val="2"/>
            <w:vAlign w:val="center"/>
            <w:hideMark/>
          </w:tcPr>
          <w:p w14:paraId="613F3BC0" w14:textId="43E464FF" w:rsidR="00367093" w:rsidRPr="009B597B"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K</w:t>
            </w:r>
            <w:r w:rsidRPr="009B597B">
              <w:rPr>
                <w:rFonts w:ascii="Times New Roman" w:hAnsi="Times New Roman" w:cs="Times New Roman"/>
                <w:szCs w:val="20"/>
              </w:rPr>
              <w:t xml:space="preserve">ontaktní osoba </w:t>
            </w:r>
            <w:r w:rsidRPr="009B597B">
              <w:rPr>
                <w:rFonts w:ascii="Times New Roman" w:hAnsi="Times New Roman" w:cs="Times New Roman"/>
                <w:szCs w:val="20"/>
              </w:rPr>
              <w:br/>
              <w:t>(jméno, příjmení, tel., e-mail)</w:t>
            </w:r>
          </w:p>
        </w:tc>
        <w:tc>
          <w:tcPr>
            <w:tcW w:w="5614" w:type="dxa"/>
            <w:gridSpan w:val="3"/>
            <w:noWrap/>
            <w:vAlign w:val="center"/>
            <w:hideMark/>
          </w:tcPr>
          <w:p w14:paraId="51E40C1E"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135FC2A5" w14:textId="77777777" w:rsidTr="00367093">
        <w:trPr>
          <w:trHeight w:val="417"/>
          <w:jc w:val="center"/>
        </w:trPr>
        <w:tc>
          <w:tcPr>
            <w:tcW w:w="9042" w:type="dxa"/>
            <w:gridSpan w:val="5"/>
            <w:shd w:val="clear" w:color="auto" w:fill="00B8B8"/>
            <w:vAlign w:val="center"/>
          </w:tcPr>
          <w:p w14:paraId="58B42E44" w14:textId="19ACAB79" w:rsidR="00367093" w:rsidRPr="00367093" w:rsidRDefault="00367093" w:rsidP="00367093">
            <w:pPr>
              <w:spacing w:after="0" w:line="240" w:lineRule="auto"/>
              <w:jc w:val="center"/>
              <w:rPr>
                <w:rFonts w:ascii="Times New Roman" w:hAnsi="Times New Roman" w:cs="Times New Roman"/>
                <w:b/>
                <w:szCs w:val="20"/>
              </w:rPr>
            </w:pPr>
            <w:r w:rsidRPr="00367093">
              <w:rPr>
                <w:rFonts w:ascii="Times New Roman" w:hAnsi="Times New Roman" w:cs="Times New Roman"/>
                <w:b/>
                <w:szCs w:val="20"/>
              </w:rPr>
              <w:t>INFORMACE O PROJEKTU</w:t>
            </w:r>
          </w:p>
        </w:tc>
      </w:tr>
      <w:tr w:rsidR="00367093" w:rsidRPr="009B597B" w14:paraId="68147862" w14:textId="77777777" w:rsidTr="00A6431B">
        <w:trPr>
          <w:trHeight w:val="525"/>
          <w:jc w:val="center"/>
        </w:trPr>
        <w:tc>
          <w:tcPr>
            <w:tcW w:w="3428" w:type="dxa"/>
            <w:gridSpan w:val="2"/>
            <w:vAlign w:val="center"/>
          </w:tcPr>
          <w:p w14:paraId="7FE8E072" w14:textId="560E61C3" w:rsidR="00367093" w:rsidRPr="009B597B"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Místo realizace projektu</w:t>
            </w:r>
          </w:p>
        </w:tc>
        <w:tc>
          <w:tcPr>
            <w:tcW w:w="5614" w:type="dxa"/>
            <w:gridSpan w:val="3"/>
            <w:noWrap/>
            <w:vAlign w:val="center"/>
          </w:tcPr>
          <w:p w14:paraId="23F77A1D" w14:textId="77777777" w:rsidR="00367093" w:rsidRPr="009B597B" w:rsidRDefault="00367093" w:rsidP="009319B7">
            <w:pPr>
              <w:spacing w:after="0" w:line="240" w:lineRule="auto"/>
              <w:rPr>
                <w:rFonts w:ascii="Times New Roman" w:hAnsi="Times New Roman" w:cs="Times New Roman"/>
                <w:b/>
                <w:szCs w:val="20"/>
              </w:rPr>
            </w:pPr>
          </w:p>
        </w:tc>
      </w:tr>
      <w:tr w:rsidR="00367093" w:rsidRPr="009B597B" w14:paraId="14A7BAE3" w14:textId="77777777" w:rsidTr="00A6431B">
        <w:trPr>
          <w:trHeight w:val="646"/>
          <w:jc w:val="center"/>
        </w:trPr>
        <w:tc>
          <w:tcPr>
            <w:tcW w:w="3428" w:type="dxa"/>
            <w:gridSpan w:val="2"/>
            <w:vAlign w:val="center"/>
            <w:hideMark/>
          </w:tcPr>
          <w:p w14:paraId="48A625DC" w14:textId="48C2D833" w:rsidR="00367093" w:rsidRPr="009B597B"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P</w:t>
            </w:r>
            <w:r w:rsidRPr="009B597B">
              <w:rPr>
                <w:rFonts w:ascii="Times New Roman" w:hAnsi="Times New Roman" w:cs="Times New Roman"/>
                <w:szCs w:val="20"/>
              </w:rPr>
              <w:t>opis projektu</w:t>
            </w:r>
            <w:r w:rsidRPr="009B597B" w:rsidDel="0023690F">
              <w:rPr>
                <w:rFonts w:ascii="Times New Roman" w:hAnsi="Times New Roman" w:cs="Times New Roman"/>
                <w:szCs w:val="20"/>
              </w:rPr>
              <w:t xml:space="preserve"> </w:t>
            </w:r>
            <w:r w:rsidRPr="009B597B">
              <w:rPr>
                <w:rFonts w:ascii="Times New Roman" w:hAnsi="Times New Roman" w:cs="Times New Roman"/>
                <w:szCs w:val="20"/>
              </w:rPr>
              <w:t>a</w:t>
            </w:r>
            <w:r>
              <w:rPr>
                <w:rFonts w:ascii="Times New Roman" w:hAnsi="Times New Roman" w:cs="Times New Roman"/>
                <w:szCs w:val="20"/>
              </w:rPr>
              <w:t xml:space="preserve"> popis </w:t>
            </w:r>
            <w:r w:rsidRPr="009B597B">
              <w:rPr>
                <w:rFonts w:ascii="Times New Roman" w:hAnsi="Times New Roman" w:cs="Times New Roman"/>
                <w:szCs w:val="20"/>
              </w:rPr>
              <w:t>podporovan</w:t>
            </w:r>
            <w:r>
              <w:rPr>
                <w:rFonts w:ascii="Times New Roman" w:hAnsi="Times New Roman" w:cs="Times New Roman"/>
                <w:szCs w:val="20"/>
              </w:rPr>
              <w:t xml:space="preserve">ých </w:t>
            </w:r>
            <w:r w:rsidRPr="009B597B">
              <w:rPr>
                <w:rFonts w:ascii="Times New Roman" w:hAnsi="Times New Roman" w:cs="Times New Roman"/>
                <w:szCs w:val="20"/>
              </w:rPr>
              <w:t>aktivit projektu</w:t>
            </w:r>
          </w:p>
        </w:tc>
        <w:tc>
          <w:tcPr>
            <w:tcW w:w="5614" w:type="dxa"/>
            <w:gridSpan w:val="3"/>
            <w:noWrap/>
            <w:vAlign w:val="center"/>
            <w:hideMark/>
          </w:tcPr>
          <w:p w14:paraId="290735CD"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248AD7B9" w14:textId="77777777" w:rsidTr="00A6431B">
        <w:trPr>
          <w:trHeight w:val="525"/>
          <w:jc w:val="center"/>
        </w:trPr>
        <w:tc>
          <w:tcPr>
            <w:tcW w:w="3428" w:type="dxa"/>
            <w:gridSpan w:val="2"/>
            <w:vAlign w:val="center"/>
            <w:hideMark/>
          </w:tcPr>
          <w:p w14:paraId="3FA0AE55" w14:textId="1CCE8725" w:rsidR="00367093" w:rsidRPr="009B597B"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C</w:t>
            </w:r>
            <w:r w:rsidRPr="009B597B">
              <w:rPr>
                <w:rFonts w:ascii="Times New Roman" w:hAnsi="Times New Roman" w:cs="Times New Roman"/>
                <w:szCs w:val="20"/>
              </w:rPr>
              <w:t>íle projektu</w:t>
            </w:r>
          </w:p>
        </w:tc>
        <w:tc>
          <w:tcPr>
            <w:tcW w:w="5614" w:type="dxa"/>
            <w:gridSpan w:val="3"/>
            <w:noWrap/>
            <w:vAlign w:val="center"/>
            <w:hideMark/>
          </w:tcPr>
          <w:p w14:paraId="124CBA11"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123F7BDA" w14:textId="77777777" w:rsidTr="00A6431B">
        <w:trPr>
          <w:trHeight w:val="525"/>
          <w:jc w:val="center"/>
        </w:trPr>
        <w:tc>
          <w:tcPr>
            <w:tcW w:w="3428" w:type="dxa"/>
            <w:gridSpan w:val="2"/>
            <w:vAlign w:val="center"/>
          </w:tcPr>
          <w:p w14:paraId="6EDB2CB4" w14:textId="0C02AC01" w:rsidR="00367093"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Cílové skupiny</w:t>
            </w:r>
          </w:p>
        </w:tc>
        <w:tc>
          <w:tcPr>
            <w:tcW w:w="5614" w:type="dxa"/>
            <w:gridSpan w:val="3"/>
            <w:noWrap/>
            <w:vAlign w:val="center"/>
          </w:tcPr>
          <w:p w14:paraId="694EE1F6" w14:textId="77777777" w:rsidR="00367093" w:rsidRPr="009B597B" w:rsidRDefault="00367093" w:rsidP="009319B7">
            <w:pPr>
              <w:spacing w:after="0" w:line="240" w:lineRule="auto"/>
              <w:rPr>
                <w:rFonts w:ascii="Times New Roman" w:hAnsi="Times New Roman" w:cs="Times New Roman"/>
                <w:b/>
                <w:szCs w:val="20"/>
              </w:rPr>
            </w:pPr>
          </w:p>
        </w:tc>
      </w:tr>
      <w:tr w:rsidR="00367093" w:rsidRPr="009B597B" w14:paraId="194D8DAC" w14:textId="77777777" w:rsidTr="00A6431B">
        <w:trPr>
          <w:trHeight w:val="628"/>
          <w:jc w:val="center"/>
        </w:trPr>
        <w:tc>
          <w:tcPr>
            <w:tcW w:w="3428" w:type="dxa"/>
            <w:gridSpan w:val="2"/>
            <w:vAlign w:val="center"/>
            <w:hideMark/>
          </w:tcPr>
          <w:p w14:paraId="167BF524" w14:textId="767B922E" w:rsidR="00367093" w:rsidRPr="009B597B"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Z</w:t>
            </w:r>
            <w:r w:rsidRPr="009B597B">
              <w:rPr>
                <w:rFonts w:ascii="Times New Roman" w:hAnsi="Times New Roman" w:cs="Times New Roman"/>
                <w:szCs w:val="20"/>
              </w:rPr>
              <w:t xml:space="preserve">důvodnění potřebnosti projektu a popis stávajícího stavu </w:t>
            </w:r>
          </w:p>
        </w:tc>
        <w:tc>
          <w:tcPr>
            <w:tcW w:w="5614" w:type="dxa"/>
            <w:gridSpan w:val="3"/>
            <w:noWrap/>
            <w:vAlign w:val="center"/>
            <w:hideMark/>
          </w:tcPr>
          <w:p w14:paraId="2C782C70"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451411F7" w14:textId="77777777" w:rsidTr="00A6431B">
        <w:trPr>
          <w:trHeight w:val="1155"/>
          <w:jc w:val="center"/>
        </w:trPr>
        <w:tc>
          <w:tcPr>
            <w:tcW w:w="3428" w:type="dxa"/>
            <w:gridSpan w:val="2"/>
            <w:vAlign w:val="center"/>
            <w:hideMark/>
          </w:tcPr>
          <w:p w14:paraId="0E31EB8F" w14:textId="1453447E" w:rsidR="00367093" w:rsidRDefault="00367093" w:rsidP="009319B7">
            <w:pPr>
              <w:spacing w:after="0" w:line="240" w:lineRule="auto"/>
              <w:rPr>
                <w:rFonts w:ascii="Times New Roman" w:hAnsi="Times New Roman" w:cs="Times New Roman"/>
                <w:szCs w:val="20"/>
              </w:rPr>
            </w:pPr>
            <w:r>
              <w:rPr>
                <w:rFonts w:ascii="Times New Roman" w:hAnsi="Times New Roman" w:cs="Times New Roman"/>
                <w:szCs w:val="20"/>
              </w:rPr>
              <w:t>S</w:t>
            </w:r>
            <w:r w:rsidRPr="009B597B">
              <w:rPr>
                <w:rFonts w:ascii="Times New Roman" w:hAnsi="Times New Roman" w:cs="Times New Roman"/>
                <w:szCs w:val="20"/>
              </w:rPr>
              <w:t>tav připravenosti projek</w:t>
            </w:r>
            <w:r>
              <w:rPr>
                <w:rFonts w:ascii="Times New Roman" w:hAnsi="Times New Roman" w:cs="Times New Roman"/>
                <w:szCs w:val="20"/>
              </w:rPr>
              <w:t>tu</w:t>
            </w:r>
            <w:r w:rsidR="002945E5">
              <w:rPr>
                <w:rFonts w:ascii="Times New Roman" w:hAnsi="Times New Roman" w:cs="Times New Roman"/>
                <w:szCs w:val="20"/>
              </w:rPr>
              <w:t xml:space="preserve"> ve vazbě na podání žádosti o podporu do MS2021+</w:t>
            </w:r>
          </w:p>
          <w:p w14:paraId="6661BAB7" w14:textId="24ED5777" w:rsidR="00367093" w:rsidRPr="00972874" w:rsidRDefault="00367093" w:rsidP="009319B7">
            <w:pPr>
              <w:spacing w:after="0" w:line="240" w:lineRule="auto"/>
              <w:rPr>
                <w:rFonts w:ascii="Times New Roman" w:hAnsi="Times New Roman" w:cs="Times New Roman"/>
                <w:i/>
                <w:szCs w:val="20"/>
              </w:rPr>
            </w:pPr>
            <w:r w:rsidRPr="00972874">
              <w:rPr>
                <w:rFonts w:ascii="Times New Roman" w:hAnsi="Times New Roman" w:cs="Times New Roman"/>
                <w:i/>
                <w:szCs w:val="20"/>
              </w:rPr>
              <w:t xml:space="preserve">Žadatel </w:t>
            </w:r>
            <w:proofErr w:type="gramStart"/>
            <w:r w:rsidRPr="00972874">
              <w:rPr>
                <w:rFonts w:ascii="Times New Roman" w:hAnsi="Times New Roman" w:cs="Times New Roman"/>
                <w:i/>
                <w:szCs w:val="20"/>
              </w:rPr>
              <w:t>uvede</w:t>
            </w:r>
            <w:proofErr w:type="gramEnd"/>
            <w:r w:rsidRPr="00972874">
              <w:rPr>
                <w:rFonts w:ascii="Times New Roman" w:hAnsi="Times New Roman" w:cs="Times New Roman"/>
                <w:i/>
                <w:szCs w:val="20"/>
              </w:rPr>
              <w:t xml:space="preserve"> v jaké fázi má zpracované podkladové dokumenty potřebné k předložení projektu, např.</w:t>
            </w:r>
            <w:r w:rsidR="00D45388">
              <w:rPr>
                <w:rFonts w:ascii="Times New Roman" w:hAnsi="Times New Roman" w:cs="Times New Roman"/>
                <w:i/>
                <w:szCs w:val="20"/>
              </w:rPr>
              <w:t xml:space="preserve"> </w:t>
            </w:r>
            <w:r w:rsidRPr="00972874">
              <w:rPr>
                <w:rFonts w:ascii="Times New Roman" w:hAnsi="Times New Roman" w:cs="Times New Roman"/>
                <w:i/>
                <w:szCs w:val="20"/>
              </w:rPr>
              <w:t xml:space="preserve">prováděcí studie, podklady pro hodnocení, analýza nákladů a výnosu atd. </w:t>
            </w:r>
          </w:p>
        </w:tc>
        <w:tc>
          <w:tcPr>
            <w:tcW w:w="5614" w:type="dxa"/>
            <w:gridSpan w:val="3"/>
            <w:noWrap/>
            <w:vAlign w:val="center"/>
            <w:hideMark/>
          </w:tcPr>
          <w:p w14:paraId="4E44EBBA"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02511EFA" w14:textId="77777777" w:rsidTr="00A6431B">
        <w:trPr>
          <w:trHeight w:val="525"/>
          <w:jc w:val="center"/>
        </w:trPr>
        <w:tc>
          <w:tcPr>
            <w:tcW w:w="3428" w:type="dxa"/>
            <w:gridSpan w:val="2"/>
            <w:vAlign w:val="center"/>
          </w:tcPr>
          <w:p w14:paraId="602848D1" w14:textId="41EB954E" w:rsidR="00367093" w:rsidRDefault="005B277A" w:rsidP="009319B7">
            <w:pPr>
              <w:spacing w:after="0" w:line="240" w:lineRule="auto"/>
              <w:rPr>
                <w:rFonts w:ascii="Times New Roman" w:hAnsi="Times New Roman" w:cs="Times New Roman"/>
                <w:szCs w:val="20"/>
              </w:rPr>
            </w:pPr>
            <w:r>
              <w:rPr>
                <w:rFonts w:ascii="Times New Roman" w:hAnsi="Times New Roman" w:cs="Times New Roman"/>
                <w:szCs w:val="20"/>
              </w:rPr>
              <w:t>V</w:t>
            </w:r>
            <w:r w:rsidR="00367093" w:rsidRPr="009B597B">
              <w:rPr>
                <w:rFonts w:ascii="Times New Roman" w:hAnsi="Times New Roman" w:cs="Times New Roman"/>
                <w:szCs w:val="20"/>
              </w:rPr>
              <w:t>azba projektu na projekty žadatele financované z dalších dotačních zdrojů</w:t>
            </w:r>
          </w:p>
        </w:tc>
        <w:tc>
          <w:tcPr>
            <w:tcW w:w="5614" w:type="dxa"/>
            <w:gridSpan w:val="3"/>
            <w:noWrap/>
            <w:vAlign w:val="center"/>
          </w:tcPr>
          <w:p w14:paraId="047E74BD" w14:textId="77777777" w:rsidR="00367093" w:rsidRPr="009B597B" w:rsidRDefault="00367093" w:rsidP="009319B7">
            <w:pPr>
              <w:spacing w:after="0" w:line="240" w:lineRule="auto"/>
              <w:rPr>
                <w:rFonts w:ascii="Times New Roman" w:hAnsi="Times New Roman" w:cs="Times New Roman"/>
                <w:b/>
                <w:szCs w:val="20"/>
              </w:rPr>
            </w:pPr>
          </w:p>
        </w:tc>
      </w:tr>
      <w:tr w:rsidR="005B277A" w:rsidRPr="009B597B" w14:paraId="306D04EB" w14:textId="77777777" w:rsidTr="005B277A">
        <w:trPr>
          <w:trHeight w:val="525"/>
          <w:jc w:val="center"/>
        </w:trPr>
        <w:tc>
          <w:tcPr>
            <w:tcW w:w="9042" w:type="dxa"/>
            <w:gridSpan w:val="5"/>
            <w:shd w:val="clear" w:color="auto" w:fill="00B8B8"/>
            <w:vAlign w:val="center"/>
          </w:tcPr>
          <w:p w14:paraId="4BC06EF2" w14:textId="1AEF19BB" w:rsidR="005B277A" w:rsidRPr="005B277A" w:rsidRDefault="005B277A" w:rsidP="005B277A">
            <w:pPr>
              <w:spacing w:after="0" w:line="240" w:lineRule="auto"/>
              <w:jc w:val="center"/>
              <w:rPr>
                <w:rFonts w:ascii="Times New Roman" w:hAnsi="Times New Roman" w:cs="Times New Roman"/>
                <w:b/>
                <w:szCs w:val="20"/>
              </w:rPr>
            </w:pPr>
            <w:r w:rsidRPr="005B277A">
              <w:rPr>
                <w:rFonts w:ascii="Times New Roman" w:hAnsi="Times New Roman" w:cs="Times New Roman"/>
                <w:b/>
                <w:szCs w:val="20"/>
              </w:rPr>
              <w:t>HARMONGORAM PROJEKTU</w:t>
            </w:r>
          </w:p>
        </w:tc>
      </w:tr>
      <w:tr w:rsidR="00367093" w:rsidRPr="009B597B" w14:paraId="7B2621AF" w14:textId="77777777" w:rsidTr="00A6431B">
        <w:trPr>
          <w:trHeight w:val="525"/>
          <w:jc w:val="center"/>
        </w:trPr>
        <w:tc>
          <w:tcPr>
            <w:tcW w:w="3428" w:type="dxa"/>
            <w:gridSpan w:val="2"/>
            <w:vAlign w:val="center"/>
            <w:hideMark/>
          </w:tcPr>
          <w:p w14:paraId="2050A9B8" w14:textId="5670A51C" w:rsidR="00367093" w:rsidRPr="009B597B" w:rsidRDefault="005B277A" w:rsidP="009319B7">
            <w:pPr>
              <w:spacing w:after="0" w:line="240" w:lineRule="auto"/>
              <w:rPr>
                <w:rFonts w:ascii="Times New Roman" w:hAnsi="Times New Roman" w:cs="Times New Roman"/>
                <w:szCs w:val="20"/>
              </w:rPr>
            </w:pPr>
            <w:r>
              <w:rPr>
                <w:rFonts w:ascii="Times New Roman" w:hAnsi="Times New Roman" w:cs="Times New Roman"/>
                <w:szCs w:val="20"/>
              </w:rPr>
              <w:t>P</w:t>
            </w:r>
            <w:r w:rsidR="00367093" w:rsidRPr="009B597B">
              <w:rPr>
                <w:rFonts w:ascii="Times New Roman" w:hAnsi="Times New Roman" w:cs="Times New Roman"/>
                <w:szCs w:val="20"/>
              </w:rPr>
              <w:t>ředpokládané datum podání žádosti o podporu do výzvy ŘO</w:t>
            </w:r>
          </w:p>
        </w:tc>
        <w:tc>
          <w:tcPr>
            <w:tcW w:w="5614" w:type="dxa"/>
            <w:gridSpan w:val="3"/>
            <w:noWrap/>
            <w:vAlign w:val="center"/>
            <w:hideMark/>
          </w:tcPr>
          <w:p w14:paraId="518BCC36"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58928F4F" w14:textId="77777777" w:rsidTr="00A6431B">
        <w:trPr>
          <w:trHeight w:val="525"/>
          <w:jc w:val="center"/>
        </w:trPr>
        <w:tc>
          <w:tcPr>
            <w:tcW w:w="3428" w:type="dxa"/>
            <w:gridSpan w:val="2"/>
            <w:vAlign w:val="center"/>
            <w:hideMark/>
          </w:tcPr>
          <w:p w14:paraId="40332D37" w14:textId="1BA529A0" w:rsidR="00367093" w:rsidRPr="009B597B" w:rsidRDefault="005B277A" w:rsidP="009319B7">
            <w:pPr>
              <w:spacing w:after="0" w:line="240" w:lineRule="auto"/>
              <w:rPr>
                <w:rFonts w:ascii="Times New Roman" w:hAnsi="Times New Roman" w:cs="Times New Roman"/>
                <w:szCs w:val="20"/>
              </w:rPr>
            </w:pPr>
            <w:r>
              <w:rPr>
                <w:rFonts w:ascii="Times New Roman" w:hAnsi="Times New Roman" w:cs="Times New Roman"/>
                <w:szCs w:val="20"/>
              </w:rPr>
              <w:t>P</w:t>
            </w:r>
            <w:r w:rsidR="00367093" w:rsidRPr="009B597B">
              <w:rPr>
                <w:rFonts w:ascii="Times New Roman" w:hAnsi="Times New Roman" w:cs="Times New Roman"/>
                <w:szCs w:val="20"/>
              </w:rPr>
              <w:t>ředpokládané datum zahájení fyzické realizace projektu (měsíc/rok)</w:t>
            </w:r>
          </w:p>
        </w:tc>
        <w:tc>
          <w:tcPr>
            <w:tcW w:w="5614" w:type="dxa"/>
            <w:gridSpan w:val="3"/>
            <w:noWrap/>
            <w:vAlign w:val="center"/>
            <w:hideMark/>
          </w:tcPr>
          <w:p w14:paraId="065A7DA3"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7D1C07DF" w14:textId="77777777" w:rsidTr="00A6431B">
        <w:trPr>
          <w:trHeight w:val="1034"/>
          <w:jc w:val="center"/>
        </w:trPr>
        <w:tc>
          <w:tcPr>
            <w:tcW w:w="3428" w:type="dxa"/>
            <w:gridSpan w:val="2"/>
            <w:vAlign w:val="center"/>
            <w:hideMark/>
          </w:tcPr>
          <w:p w14:paraId="0F3A5BA6" w14:textId="1AD8C1CA" w:rsidR="00367093" w:rsidRPr="009B597B" w:rsidRDefault="005B277A" w:rsidP="009319B7">
            <w:pPr>
              <w:spacing w:after="0" w:line="240" w:lineRule="auto"/>
              <w:rPr>
                <w:rFonts w:ascii="Times New Roman" w:hAnsi="Times New Roman" w:cs="Times New Roman"/>
                <w:szCs w:val="20"/>
              </w:rPr>
            </w:pPr>
            <w:r>
              <w:rPr>
                <w:rFonts w:ascii="Times New Roman" w:hAnsi="Times New Roman" w:cs="Times New Roman"/>
                <w:szCs w:val="20"/>
              </w:rPr>
              <w:lastRenderedPageBreak/>
              <w:t>P</w:t>
            </w:r>
            <w:r w:rsidR="00367093" w:rsidRPr="009B597B">
              <w:rPr>
                <w:rFonts w:ascii="Times New Roman" w:hAnsi="Times New Roman" w:cs="Times New Roman"/>
                <w:szCs w:val="20"/>
              </w:rPr>
              <w:t>ředpokládané datum ukončení fyzické realizace projektu (měsíc/rok)</w:t>
            </w:r>
          </w:p>
        </w:tc>
        <w:tc>
          <w:tcPr>
            <w:tcW w:w="5614" w:type="dxa"/>
            <w:gridSpan w:val="3"/>
            <w:noWrap/>
            <w:vAlign w:val="center"/>
            <w:hideMark/>
          </w:tcPr>
          <w:p w14:paraId="4CDAB344"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r>
      <w:tr w:rsidR="00367093" w:rsidRPr="009B597B" w14:paraId="25677178" w14:textId="77777777" w:rsidTr="00367093">
        <w:trPr>
          <w:trHeight w:val="558"/>
          <w:jc w:val="center"/>
        </w:trPr>
        <w:tc>
          <w:tcPr>
            <w:tcW w:w="9042" w:type="dxa"/>
            <w:gridSpan w:val="5"/>
            <w:shd w:val="clear" w:color="auto" w:fill="00B8B8"/>
            <w:vAlign w:val="center"/>
          </w:tcPr>
          <w:p w14:paraId="058DA108" w14:textId="6A57C1EB" w:rsidR="00367093" w:rsidRPr="00367093" w:rsidRDefault="00367093" w:rsidP="00367093">
            <w:pPr>
              <w:spacing w:after="0" w:line="240" w:lineRule="auto"/>
              <w:jc w:val="center"/>
              <w:rPr>
                <w:rFonts w:ascii="Times New Roman" w:hAnsi="Times New Roman" w:cs="Times New Roman"/>
                <w:b/>
                <w:szCs w:val="20"/>
              </w:rPr>
            </w:pPr>
            <w:r w:rsidRPr="00367093">
              <w:rPr>
                <w:rFonts w:ascii="Times New Roman" w:hAnsi="Times New Roman" w:cs="Times New Roman"/>
                <w:b/>
                <w:szCs w:val="20"/>
              </w:rPr>
              <w:t>FINANCOVÁNÍ PROJEKTU</w:t>
            </w:r>
          </w:p>
        </w:tc>
      </w:tr>
      <w:tr w:rsidR="00367093" w:rsidRPr="009B597B" w14:paraId="5C4172F1" w14:textId="77777777" w:rsidTr="00A6431B">
        <w:trPr>
          <w:trHeight w:val="255"/>
          <w:jc w:val="center"/>
        </w:trPr>
        <w:tc>
          <w:tcPr>
            <w:tcW w:w="3428" w:type="dxa"/>
            <w:gridSpan w:val="2"/>
            <w:vAlign w:val="center"/>
          </w:tcPr>
          <w:p w14:paraId="1CAC47BE" w14:textId="60F3D3BF" w:rsidR="00367093" w:rsidRPr="009B597B" w:rsidRDefault="005B277A" w:rsidP="009319B7">
            <w:pPr>
              <w:spacing w:after="0" w:line="240" w:lineRule="auto"/>
              <w:rPr>
                <w:rFonts w:ascii="Times New Roman" w:hAnsi="Times New Roman" w:cs="Times New Roman"/>
                <w:szCs w:val="20"/>
              </w:rPr>
            </w:pPr>
            <w:r>
              <w:rPr>
                <w:rFonts w:ascii="Times New Roman" w:hAnsi="Times New Roman" w:cs="Times New Roman"/>
                <w:szCs w:val="20"/>
              </w:rPr>
              <w:t>C</w:t>
            </w:r>
            <w:r w:rsidR="00367093" w:rsidRPr="009B597B">
              <w:rPr>
                <w:rFonts w:ascii="Times New Roman" w:hAnsi="Times New Roman" w:cs="Times New Roman"/>
                <w:szCs w:val="20"/>
              </w:rPr>
              <w:t>elkové výdaje projektu</w:t>
            </w:r>
            <w:r w:rsidR="00D01004">
              <w:rPr>
                <w:rFonts w:ascii="Times New Roman" w:hAnsi="Times New Roman" w:cs="Times New Roman"/>
                <w:szCs w:val="20"/>
              </w:rPr>
              <w:t xml:space="preserve"> (Kč)</w:t>
            </w:r>
          </w:p>
        </w:tc>
        <w:tc>
          <w:tcPr>
            <w:tcW w:w="5614" w:type="dxa"/>
            <w:gridSpan w:val="3"/>
            <w:noWrap/>
            <w:vAlign w:val="center"/>
          </w:tcPr>
          <w:p w14:paraId="447F21D3" w14:textId="5FDB7AA7" w:rsidR="00367093" w:rsidRPr="009B597B" w:rsidRDefault="00367093" w:rsidP="009319B7">
            <w:pPr>
              <w:spacing w:after="0" w:line="240" w:lineRule="auto"/>
              <w:rPr>
                <w:rFonts w:ascii="Times New Roman" w:hAnsi="Times New Roman" w:cs="Times New Roman"/>
                <w:szCs w:val="20"/>
              </w:rPr>
            </w:pPr>
          </w:p>
        </w:tc>
      </w:tr>
      <w:tr w:rsidR="00367093" w:rsidRPr="009B597B" w14:paraId="04C41125" w14:textId="77777777" w:rsidTr="00A6431B">
        <w:trPr>
          <w:trHeight w:val="255"/>
          <w:jc w:val="center"/>
        </w:trPr>
        <w:tc>
          <w:tcPr>
            <w:tcW w:w="3428" w:type="dxa"/>
            <w:gridSpan w:val="2"/>
            <w:vAlign w:val="center"/>
            <w:hideMark/>
          </w:tcPr>
          <w:p w14:paraId="1434B244" w14:textId="0A40366F" w:rsidR="00367093" w:rsidRPr="009B597B" w:rsidRDefault="005B277A" w:rsidP="009319B7">
            <w:pPr>
              <w:spacing w:after="0" w:line="240" w:lineRule="auto"/>
              <w:rPr>
                <w:rFonts w:ascii="Times New Roman" w:hAnsi="Times New Roman" w:cs="Times New Roman"/>
                <w:szCs w:val="20"/>
              </w:rPr>
            </w:pPr>
            <w:r>
              <w:rPr>
                <w:rFonts w:ascii="Times New Roman" w:hAnsi="Times New Roman" w:cs="Times New Roman"/>
                <w:szCs w:val="20"/>
              </w:rPr>
              <w:t>C</w:t>
            </w:r>
            <w:r w:rsidR="00367093" w:rsidRPr="009B597B">
              <w:rPr>
                <w:rFonts w:ascii="Times New Roman" w:hAnsi="Times New Roman" w:cs="Times New Roman"/>
                <w:szCs w:val="20"/>
              </w:rPr>
              <w:t xml:space="preserve">elkové způsobilé výdaje </w:t>
            </w:r>
            <w:r w:rsidR="00367093">
              <w:rPr>
                <w:rFonts w:ascii="Times New Roman" w:hAnsi="Times New Roman" w:cs="Times New Roman"/>
                <w:szCs w:val="20"/>
              </w:rPr>
              <w:t>(Kč)</w:t>
            </w:r>
          </w:p>
        </w:tc>
        <w:tc>
          <w:tcPr>
            <w:tcW w:w="5614" w:type="dxa"/>
            <w:gridSpan w:val="3"/>
            <w:noWrap/>
            <w:vAlign w:val="center"/>
            <w:hideMark/>
          </w:tcPr>
          <w:p w14:paraId="6E170913" w14:textId="57C93F41" w:rsidR="00367093" w:rsidRPr="009B597B" w:rsidRDefault="00367093" w:rsidP="009319B7">
            <w:pPr>
              <w:spacing w:after="0" w:line="240" w:lineRule="auto"/>
              <w:rPr>
                <w:rFonts w:ascii="Times New Roman" w:hAnsi="Times New Roman" w:cs="Times New Roman"/>
                <w:szCs w:val="20"/>
              </w:rPr>
            </w:pPr>
            <w:r w:rsidRPr="009B597B">
              <w:rPr>
                <w:rFonts w:ascii="Times New Roman" w:hAnsi="Times New Roman" w:cs="Times New Roman"/>
                <w:szCs w:val="20"/>
              </w:rPr>
              <w:t> </w:t>
            </w:r>
          </w:p>
        </w:tc>
      </w:tr>
      <w:tr w:rsidR="00367093" w:rsidRPr="009B597B" w14:paraId="1B14F3B5" w14:textId="77777777" w:rsidTr="00A6431B">
        <w:trPr>
          <w:trHeight w:val="255"/>
          <w:jc w:val="center"/>
        </w:trPr>
        <w:tc>
          <w:tcPr>
            <w:tcW w:w="3428" w:type="dxa"/>
            <w:gridSpan w:val="2"/>
            <w:vAlign w:val="center"/>
            <w:hideMark/>
          </w:tcPr>
          <w:p w14:paraId="559F4FBB" w14:textId="0C4701D5" w:rsidR="00367093" w:rsidRPr="009B597B" w:rsidRDefault="005B277A" w:rsidP="009319B7">
            <w:pPr>
              <w:spacing w:after="0" w:line="240" w:lineRule="auto"/>
              <w:rPr>
                <w:rFonts w:ascii="Times New Roman" w:hAnsi="Times New Roman" w:cs="Times New Roman"/>
                <w:szCs w:val="20"/>
              </w:rPr>
            </w:pPr>
            <w:r>
              <w:rPr>
                <w:rFonts w:ascii="Times New Roman" w:hAnsi="Times New Roman" w:cs="Times New Roman"/>
                <w:szCs w:val="20"/>
              </w:rPr>
              <w:t>P</w:t>
            </w:r>
            <w:r w:rsidR="00367093" w:rsidRPr="009B597B">
              <w:rPr>
                <w:rFonts w:ascii="Times New Roman" w:hAnsi="Times New Roman" w:cs="Times New Roman"/>
                <w:szCs w:val="20"/>
              </w:rPr>
              <w:t xml:space="preserve">odpora – příspěvek unie </w:t>
            </w:r>
            <w:r w:rsidR="00367093">
              <w:rPr>
                <w:rFonts w:ascii="Times New Roman" w:hAnsi="Times New Roman" w:cs="Times New Roman"/>
                <w:szCs w:val="20"/>
              </w:rPr>
              <w:t>(Kč)</w:t>
            </w:r>
          </w:p>
        </w:tc>
        <w:tc>
          <w:tcPr>
            <w:tcW w:w="5614" w:type="dxa"/>
            <w:gridSpan w:val="3"/>
            <w:noWrap/>
            <w:vAlign w:val="center"/>
            <w:hideMark/>
          </w:tcPr>
          <w:p w14:paraId="515A950D" w14:textId="37DB45A7" w:rsidR="00367093" w:rsidRPr="009B597B" w:rsidRDefault="00367093" w:rsidP="009319B7">
            <w:pPr>
              <w:spacing w:after="0" w:line="240" w:lineRule="auto"/>
              <w:rPr>
                <w:rFonts w:ascii="Times New Roman" w:hAnsi="Times New Roman" w:cs="Times New Roman"/>
                <w:szCs w:val="20"/>
              </w:rPr>
            </w:pPr>
            <w:r w:rsidRPr="009B597B">
              <w:rPr>
                <w:rFonts w:ascii="Times New Roman" w:hAnsi="Times New Roman" w:cs="Times New Roman"/>
                <w:szCs w:val="20"/>
              </w:rPr>
              <w:t> </w:t>
            </w:r>
          </w:p>
        </w:tc>
      </w:tr>
      <w:tr w:rsidR="00367093" w:rsidRPr="009B597B" w14:paraId="06D8D164" w14:textId="77777777" w:rsidTr="00A6431B">
        <w:trPr>
          <w:trHeight w:val="255"/>
          <w:jc w:val="center"/>
        </w:trPr>
        <w:tc>
          <w:tcPr>
            <w:tcW w:w="3428" w:type="dxa"/>
            <w:gridSpan w:val="2"/>
            <w:vAlign w:val="center"/>
            <w:hideMark/>
          </w:tcPr>
          <w:p w14:paraId="6DA44DF8" w14:textId="6770BC72" w:rsidR="00367093" w:rsidRPr="009B597B" w:rsidRDefault="005B277A" w:rsidP="009319B7">
            <w:pPr>
              <w:spacing w:after="0" w:line="240" w:lineRule="auto"/>
              <w:rPr>
                <w:rFonts w:ascii="Times New Roman" w:hAnsi="Times New Roman" w:cs="Times New Roman"/>
                <w:szCs w:val="20"/>
              </w:rPr>
            </w:pPr>
            <w:r>
              <w:rPr>
                <w:rFonts w:ascii="Times New Roman" w:hAnsi="Times New Roman" w:cs="Times New Roman"/>
                <w:szCs w:val="20"/>
              </w:rPr>
              <w:t>P</w:t>
            </w:r>
            <w:r w:rsidR="00367093" w:rsidRPr="009B597B">
              <w:rPr>
                <w:rFonts w:ascii="Times New Roman" w:hAnsi="Times New Roman" w:cs="Times New Roman"/>
                <w:szCs w:val="20"/>
              </w:rPr>
              <w:t xml:space="preserve">odpora – národní veřejné zdroje </w:t>
            </w:r>
            <w:r w:rsidR="00367093">
              <w:rPr>
                <w:rFonts w:ascii="Times New Roman" w:hAnsi="Times New Roman" w:cs="Times New Roman"/>
                <w:szCs w:val="20"/>
              </w:rPr>
              <w:t>(Kč</w:t>
            </w:r>
            <w:r w:rsidR="00367093" w:rsidRPr="009B597B">
              <w:rPr>
                <w:rFonts w:ascii="Times New Roman" w:hAnsi="Times New Roman" w:cs="Times New Roman"/>
                <w:szCs w:val="20"/>
              </w:rPr>
              <w:t>)</w:t>
            </w:r>
          </w:p>
        </w:tc>
        <w:tc>
          <w:tcPr>
            <w:tcW w:w="5614" w:type="dxa"/>
            <w:gridSpan w:val="3"/>
            <w:noWrap/>
            <w:vAlign w:val="center"/>
            <w:hideMark/>
          </w:tcPr>
          <w:p w14:paraId="41842DAB" w14:textId="22531810" w:rsidR="00367093" w:rsidRPr="009B597B" w:rsidRDefault="00367093" w:rsidP="009319B7">
            <w:pPr>
              <w:spacing w:after="0" w:line="240" w:lineRule="auto"/>
              <w:rPr>
                <w:rFonts w:ascii="Times New Roman" w:hAnsi="Times New Roman" w:cs="Times New Roman"/>
                <w:szCs w:val="20"/>
              </w:rPr>
            </w:pPr>
            <w:r w:rsidRPr="009B597B">
              <w:rPr>
                <w:rFonts w:ascii="Times New Roman" w:hAnsi="Times New Roman" w:cs="Times New Roman"/>
                <w:szCs w:val="20"/>
              </w:rPr>
              <w:t> </w:t>
            </w:r>
          </w:p>
        </w:tc>
      </w:tr>
      <w:tr w:rsidR="00367093" w:rsidRPr="009B597B" w14:paraId="57D74D95" w14:textId="77777777" w:rsidTr="00A6431B">
        <w:trPr>
          <w:trHeight w:val="255"/>
          <w:jc w:val="center"/>
        </w:trPr>
        <w:tc>
          <w:tcPr>
            <w:tcW w:w="3428" w:type="dxa"/>
            <w:gridSpan w:val="2"/>
            <w:vAlign w:val="center"/>
            <w:hideMark/>
          </w:tcPr>
          <w:p w14:paraId="71951E51" w14:textId="58D0C9B8" w:rsidR="00367093" w:rsidRPr="009B597B" w:rsidRDefault="005B277A" w:rsidP="009319B7">
            <w:pPr>
              <w:spacing w:after="0" w:line="240" w:lineRule="auto"/>
              <w:rPr>
                <w:rFonts w:ascii="Times New Roman" w:hAnsi="Times New Roman" w:cs="Times New Roman"/>
                <w:szCs w:val="20"/>
              </w:rPr>
            </w:pPr>
            <w:r>
              <w:rPr>
                <w:rFonts w:ascii="Times New Roman" w:hAnsi="Times New Roman" w:cs="Times New Roman"/>
                <w:szCs w:val="20"/>
              </w:rPr>
              <w:t>V</w:t>
            </w:r>
            <w:r w:rsidR="00367093" w:rsidRPr="009B597B">
              <w:rPr>
                <w:rFonts w:ascii="Times New Roman" w:hAnsi="Times New Roman" w:cs="Times New Roman"/>
                <w:szCs w:val="20"/>
              </w:rPr>
              <w:t>lastní zdroje příjemce (</w:t>
            </w:r>
            <w:r w:rsidR="00367093">
              <w:rPr>
                <w:rFonts w:ascii="Times New Roman" w:hAnsi="Times New Roman" w:cs="Times New Roman"/>
                <w:szCs w:val="20"/>
              </w:rPr>
              <w:t>Kč</w:t>
            </w:r>
            <w:r w:rsidR="00367093" w:rsidRPr="009B597B">
              <w:rPr>
                <w:rFonts w:ascii="Times New Roman" w:hAnsi="Times New Roman" w:cs="Times New Roman"/>
                <w:szCs w:val="20"/>
              </w:rPr>
              <w:t>)</w:t>
            </w:r>
          </w:p>
        </w:tc>
        <w:tc>
          <w:tcPr>
            <w:tcW w:w="5614" w:type="dxa"/>
            <w:gridSpan w:val="3"/>
            <w:noWrap/>
            <w:vAlign w:val="center"/>
            <w:hideMark/>
          </w:tcPr>
          <w:p w14:paraId="52C7D8DC" w14:textId="66BBEE9D" w:rsidR="00367093" w:rsidRPr="009B597B" w:rsidRDefault="00367093" w:rsidP="009319B7">
            <w:pPr>
              <w:spacing w:after="0" w:line="240" w:lineRule="auto"/>
              <w:rPr>
                <w:rFonts w:ascii="Times New Roman" w:hAnsi="Times New Roman" w:cs="Times New Roman"/>
                <w:szCs w:val="20"/>
              </w:rPr>
            </w:pPr>
            <w:r w:rsidRPr="009B597B">
              <w:rPr>
                <w:rFonts w:ascii="Times New Roman" w:hAnsi="Times New Roman" w:cs="Times New Roman"/>
                <w:szCs w:val="20"/>
              </w:rPr>
              <w:t> </w:t>
            </w:r>
          </w:p>
        </w:tc>
      </w:tr>
      <w:tr w:rsidR="00367093" w:rsidRPr="009B597B" w14:paraId="4026E81C" w14:textId="77777777" w:rsidTr="00A6431B">
        <w:trPr>
          <w:trHeight w:val="255"/>
          <w:jc w:val="center"/>
        </w:trPr>
        <w:tc>
          <w:tcPr>
            <w:tcW w:w="3428" w:type="dxa"/>
            <w:gridSpan w:val="2"/>
            <w:vAlign w:val="center"/>
            <w:hideMark/>
          </w:tcPr>
          <w:p w14:paraId="108E529F" w14:textId="51A6C76F" w:rsidR="00367093" w:rsidRPr="009B597B" w:rsidRDefault="005B277A" w:rsidP="009319B7">
            <w:pPr>
              <w:spacing w:after="0" w:line="240" w:lineRule="auto"/>
              <w:rPr>
                <w:rFonts w:ascii="Times New Roman" w:hAnsi="Times New Roman" w:cs="Times New Roman"/>
                <w:szCs w:val="20"/>
              </w:rPr>
            </w:pPr>
            <w:r>
              <w:rPr>
                <w:rFonts w:ascii="Times New Roman" w:hAnsi="Times New Roman" w:cs="Times New Roman"/>
                <w:szCs w:val="20"/>
              </w:rPr>
              <w:t>N</w:t>
            </w:r>
            <w:r w:rsidR="00367093" w:rsidRPr="009B597B">
              <w:rPr>
                <w:rFonts w:ascii="Times New Roman" w:hAnsi="Times New Roman" w:cs="Times New Roman"/>
                <w:szCs w:val="20"/>
              </w:rPr>
              <w:t>ezpůsobilé výdaje (</w:t>
            </w:r>
            <w:r w:rsidR="00367093">
              <w:rPr>
                <w:rFonts w:ascii="Times New Roman" w:hAnsi="Times New Roman" w:cs="Times New Roman"/>
                <w:szCs w:val="20"/>
              </w:rPr>
              <w:t>Kč</w:t>
            </w:r>
            <w:r w:rsidR="00367093" w:rsidRPr="009B597B">
              <w:rPr>
                <w:rFonts w:ascii="Times New Roman" w:hAnsi="Times New Roman" w:cs="Times New Roman"/>
                <w:szCs w:val="20"/>
              </w:rPr>
              <w:t>)</w:t>
            </w:r>
          </w:p>
        </w:tc>
        <w:tc>
          <w:tcPr>
            <w:tcW w:w="5614" w:type="dxa"/>
            <w:gridSpan w:val="3"/>
            <w:noWrap/>
            <w:vAlign w:val="center"/>
            <w:hideMark/>
          </w:tcPr>
          <w:p w14:paraId="224EB29D" w14:textId="668B46BE" w:rsidR="00367093" w:rsidRPr="009B597B" w:rsidRDefault="00367093" w:rsidP="009319B7">
            <w:pPr>
              <w:spacing w:after="0" w:line="240" w:lineRule="auto"/>
              <w:rPr>
                <w:rFonts w:ascii="Times New Roman" w:hAnsi="Times New Roman" w:cs="Times New Roman"/>
                <w:szCs w:val="20"/>
              </w:rPr>
            </w:pPr>
            <w:r w:rsidRPr="009B597B">
              <w:rPr>
                <w:rFonts w:ascii="Times New Roman" w:hAnsi="Times New Roman" w:cs="Times New Roman"/>
                <w:szCs w:val="20"/>
              </w:rPr>
              <w:t> </w:t>
            </w:r>
          </w:p>
        </w:tc>
      </w:tr>
      <w:tr w:rsidR="00965237" w:rsidRPr="009B597B" w14:paraId="4F48373C" w14:textId="77777777" w:rsidTr="00A6431B">
        <w:trPr>
          <w:trHeight w:val="255"/>
          <w:jc w:val="center"/>
        </w:trPr>
        <w:tc>
          <w:tcPr>
            <w:tcW w:w="3428" w:type="dxa"/>
            <w:gridSpan w:val="2"/>
            <w:vAlign w:val="center"/>
          </w:tcPr>
          <w:p w14:paraId="14C361B2" w14:textId="77777777" w:rsidR="00965237" w:rsidRPr="00885EFF" w:rsidRDefault="00F87633" w:rsidP="009319B7">
            <w:pPr>
              <w:spacing w:after="0" w:line="240" w:lineRule="auto"/>
              <w:rPr>
                <w:rFonts w:ascii="Times New Roman" w:hAnsi="Times New Roman" w:cs="Times New Roman"/>
                <w:szCs w:val="20"/>
              </w:rPr>
            </w:pPr>
            <w:r w:rsidRPr="00885EFF">
              <w:rPr>
                <w:rFonts w:ascii="Times New Roman" w:hAnsi="Times New Roman" w:cs="Times New Roman"/>
                <w:szCs w:val="20"/>
              </w:rPr>
              <w:t>Způsob předfinancování realizace projektu.</w:t>
            </w:r>
          </w:p>
          <w:p w14:paraId="5C64CB45" w14:textId="0CB1C242" w:rsidR="00F87633" w:rsidRDefault="00F87633" w:rsidP="009319B7">
            <w:pPr>
              <w:spacing w:after="0" w:line="240" w:lineRule="auto"/>
              <w:rPr>
                <w:rFonts w:ascii="Times New Roman" w:hAnsi="Times New Roman" w:cs="Times New Roman"/>
                <w:szCs w:val="20"/>
              </w:rPr>
            </w:pPr>
            <w:r w:rsidRPr="000A5189">
              <w:rPr>
                <w:rFonts w:ascii="Times New Roman" w:hAnsi="Times New Roman" w:cs="Times New Roman"/>
                <w:i/>
                <w:szCs w:val="20"/>
              </w:rPr>
              <w:t>Žadatel uvede</w:t>
            </w:r>
            <w:r w:rsidR="00D01004">
              <w:rPr>
                <w:rFonts w:ascii="Times New Roman" w:hAnsi="Times New Roman" w:cs="Times New Roman"/>
                <w:i/>
                <w:szCs w:val="20"/>
              </w:rPr>
              <w:t>,</w:t>
            </w:r>
            <w:r w:rsidRPr="000A5189">
              <w:rPr>
                <w:rFonts w:ascii="Times New Roman" w:hAnsi="Times New Roman" w:cs="Times New Roman"/>
                <w:i/>
                <w:szCs w:val="20"/>
              </w:rPr>
              <w:t xml:space="preserve"> jakým způsobem bude realizace projektu předfinancována.</w:t>
            </w:r>
          </w:p>
        </w:tc>
        <w:tc>
          <w:tcPr>
            <w:tcW w:w="5614" w:type="dxa"/>
            <w:gridSpan w:val="3"/>
            <w:noWrap/>
            <w:vAlign w:val="center"/>
          </w:tcPr>
          <w:p w14:paraId="21D6FA2C" w14:textId="77777777" w:rsidR="00965237" w:rsidRPr="009B597B" w:rsidRDefault="00965237" w:rsidP="009319B7">
            <w:pPr>
              <w:spacing w:after="0" w:line="240" w:lineRule="auto"/>
              <w:rPr>
                <w:rFonts w:ascii="Times New Roman" w:hAnsi="Times New Roman" w:cs="Times New Roman"/>
                <w:szCs w:val="20"/>
              </w:rPr>
            </w:pPr>
          </w:p>
        </w:tc>
      </w:tr>
      <w:tr w:rsidR="00367093" w:rsidRPr="009B597B" w14:paraId="2145DC10" w14:textId="77777777" w:rsidTr="00367093">
        <w:trPr>
          <w:trHeight w:val="537"/>
          <w:jc w:val="center"/>
        </w:trPr>
        <w:tc>
          <w:tcPr>
            <w:tcW w:w="9042" w:type="dxa"/>
            <w:gridSpan w:val="5"/>
            <w:shd w:val="clear" w:color="auto" w:fill="00B8B8"/>
            <w:vAlign w:val="center"/>
          </w:tcPr>
          <w:p w14:paraId="2E8E39A3" w14:textId="7F9761DD" w:rsidR="00367093" w:rsidRPr="009B597B" w:rsidRDefault="00367093" w:rsidP="004E4B1D">
            <w:pPr>
              <w:spacing w:after="0" w:line="240" w:lineRule="auto"/>
              <w:jc w:val="center"/>
              <w:rPr>
                <w:rFonts w:ascii="Times New Roman" w:hAnsi="Times New Roman" w:cs="Times New Roman"/>
                <w:b/>
                <w:bCs/>
                <w:szCs w:val="20"/>
              </w:rPr>
            </w:pPr>
            <w:r>
              <w:rPr>
                <w:rFonts w:ascii="Times New Roman" w:hAnsi="Times New Roman" w:cs="Times New Roman"/>
                <w:b/>
                <w:bCs/>
                <w:szCs w:val="20"/>
              </w:rPr>
              <w:t>INDIKÁTORY PROJEKTU</w:t>
            </w:r>
          </w:p>
        </w:tc>
      </w:tr>
      <w:tr w:rsidR="00367093" w:rsidRPr="009B597B" w14:paraId="6657C722" w14:textId="77777777" w:rsidTr="00A6431B">
        <w:trPr>
          <w:trHeight w:val="885"/>
          <w:jc w:val="center"/>
        </w:trPr>
        <w:tc>
          <w:tcPr>
            <w:tcW w:w="1930" w:type="dxa"/>
            <w:vAlign w:val="center"/>
            <w:hideMark/>
          </w:tcPr>
          <w:p w14:paraId="393CD09A" w14:textId="77777777" w:rsidR="00367093" w:rsidRPr="005B277A" w:rsidRDefault="00367093" w:rsidP="00CD6C77">
            <w:pPr>
              <w:spacing w:after="0" w:line="240" w:lineRule="auto"/>
              <w:jc w:val="center"/>
              <w:rPr>
                <w:rFonts w:ascii="Times New Roman" w:hAnsi="Times New Roman" w:cs="Times New Roman"/>
                <w:bCs/>
                <w:szCs w:val="20"/>
              </w:rPr>
            </w:pPr>
            <w:r w:rsidRPr="005B277A">
              <w:rPr>
                <w:rFonts w:ascii="Times New Roman" w:hAnsi="Times New Roman" w:cs="Times New Roman"/>
                <w:bCs/>
                <w:szCs w:val="20"/>
              </w:rPr>
              <w:t>kód</w:t>
            </w:r>
          </w:p>
        </w:tc>
        <w:tc>
          <w:tcPr>
            <w:tcW w:w="1498" w:type="dxa"/>
            <w:vAlign w:val="center"/>
            <w:hideMark/>
          </w:tcPr>
          <w:p w14:paraId="6D1B8546" w14:textId="77777777" w:rsidR="00367093" w:rsidRPr="005B277A" w:rsidRDefault="00367093" w:rsidP="00CD6C77">
            <w:pPr>
              <w:spacing w:after="0" w:line="240" w:lineRule="auto"/>
              <w:jc w:val="center"/>
              <w:rPr>
                <w:rFonts w:ascii="Times New Roman" w:hAnsi="Times New Roman" w:cs="Times New Roman"/>
                <w:bCs/>
                <w:szCs w:val="20"/>
              </w:rPr>
            </w:pPr>
            <w:r w:rsidRPr="005B277A">
              <w:rPr>
                <w:rFonts w:ascii="Times New Roman" w:hAnsi="Times New Roman" w:cs="Times New Roman"/>
                <w:bCs/>
                <w:szCs w:val="20"/>
              </w:rPr>
              <w:t>název indikátoru</w:t>
            </w:r>
          </w:p>
        </w:tc>
        <w:tc>
          <w:tcPr>
            <w:tcW w:w="1586" w:type="dxa"/>
            <w:vAlign w:val="center"/>
            <w:hideMark/>
          </w:tcPr>
          <w:p w14:paraId="53D4CCC2" w14:textId="77777777" w:rsidR="00367093" w:rsidRPr="005B277A" w:rsidRDefault="00367093" w:rsidP="00CD6C77">
            <w:pPr>
              <w:spacing w:after="0" w:line="240" w:lineRule="auto"/>
              <w:jc w:val="center"/>
              <w:rPr>
                <w:rFonts w:ascii="Times New Roman" w:hAnsi="Times New Roman" w:cs="Times New Roman"/>
                <w:bCs/>
                <w:szCs w:val="20"/>
              </w:rPr>
            </w:pPr>
            <w:r w:rsidRPr="005B277A">
              <w:rPr>
                <w:rFonts w:ascii="Times New Roman" w:hAnsi="Times New Roman" w:cs="Times New Roman"/>
                <w:bCs/>
                <w:szCs w:val="20"/>
              </w:rPr>
              <w:t>měrná jednotka indikátoru</w:t>
            </w:r>
          </w:p>
        </w:tc>
        <w:tc>
          <w:tcPr>
            <w:tcW w:w="2178" w:type="dxa"/>
            <w:vAlign w:val="center"/>
            <w:hideMark/>
          </w:tcPr>
          <w:p w14:paraId="25C011E9" w14:textId="77777777" w:rsidR="00367093" w:rsidRPr="005B277A" w:rsidRDefault="00367093" w:rsidP="00CD6C77">
            <w:pPr>
              <w:spacing w:after="0" w:line="240" w:lineRule="auto"/>
              <w:jc w:val="center"/>
              <w:rPr>
                <w:rFonts w:ascii="Times New Roman" w:hAnsi="Times New Roman" w:cs="Times New Roman"/>
                <w:bCs/>
                <w:szCs w:val="20"/>
              </w:rPr>
            </w:pPr>
            <w:r w:rsidRPr="005B277A">
              <w:rPr>
                <w:rFonts w:ascii="Times New Roman" w:hAnsi="Times New Roman" w:cs="Times New Roman"/>
                <w:bCs/>
                <w:szCs w:val="20"/>
              </w:rPr>
              <w:t>výchozí hodnota indikátoru</w:t>
            </w:r>
          </w:p>
        </w:tc>
        <w:tc>
          <w:tcPr>
            <w:tcW w:w="1850" w:type="dxa"/>
            <w:vAlign w:val="center"/>
            <w:hideMark/>
          </w:tcPr>
          <w:p w14:paraId="2C62D37A" w14:textId="12F2EB8E" w:rsidR="00367093" w:rsidRPr="005B277A" w:rsidRDefault="00367093" w:rsidP="00CD6C77">
            <w:pPr>
              <w:spacing w:after="0" w:line="240" w:lineRule="auto"/>
              <w:jc w:val="center"/>
              <w:rPr>
                <w:rFonts w:ascii="Times New Roman" w:hAnsi="Times New Roman" w:cs="Times New Roman"/>
                <w:bCs/>
                <w:strike/>
                <w:szCs w:val="20"/>
              </w:rPr>
            </w:pPr>
            <w:r w:rsidRPr="005B277A">
              <w:rPr>
                <w:rFonts w:ascii="Times New Roman" w:hAnsi="Times New Roman" w:cs="Times New Roman"/>
                <w:bCs/>
                <w:szCs w:val="20"/>
              </w:rPr>
              <w:t>cílová hodnota indikátoru</w:t>
            </w:r>
          </w:p>
        </w:tc>
      </w:tr>
      <w:tr w:rsidR="00367093" w:rsidRPr="009B597B" w14:paraId="316FA2AB" w14:textId="77777777" w:rsidTr="00A6431B">
        <w:trPr>
          <w:trHeight w:val="255"/>
          <w:jc w:val="center"/>
        </w:trPr>
        <w:tc>
          <w:tcPr>
            <w:tcW w:w="1930" w:type="dxa"/>
            <w:noWrap/>
            <w:vAlign w:val="center"/>
            <w:hideMark/>
          </w:tcPr>
          <w:p w14:paraId="416E9804"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1498" w:type="dxa"/>
            <w:noWrap/>
            <w:vAlign w:val="center"/>
            <w:hideMark/>
          </w:tcPr>
          <w:p w14:paraId="4ACABBED"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1586" w:type="dxa"/>
            <w:noWrap/>
            <w:vAlign w:val="center"/>
            <w:hideMark/>
          </w:tcPr>
          <w:p w14:paraId="5E985135"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2178" w:type="dxa"/>
            <w:noWrap/>
            <w:vAlign w:val="center"/>
            <w:hideMark/>
          </w:tcPr>
          <w:p w14:paraId="14703D7E"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1850" w:type="dxa"/>
            <w:noWrap/>
            <w:vAlign w:val="center"/>
            <w:hideMark/>
          </w:tcPr>
          <w:p w14:paraId="111017D9" w14:textId="77777777" w:rsidR="00367093" w:rsidRPr="009B597B" w:rsidRDefault="00367093" w:rsidP="009319B7">
            <w:pPr>
              <w:spacing w:after="0" w:line="240" w:lineRule="auto"/>
              <w:rPr>
                <w:rFonts w:ascii="Times New Roman" w:hAnsi="Times New Roman" w:cs="Times New Roman"/>
                <w:b/>
                <w:szCs w:val="20"/>
                <w:u w:val="single"/>
              </w:rPr>
            </w:pPr>
          </w:p>
        </w:tc>
      </w:tr>
      <w:tr w:rsidR="00367093" w:rsidRPr="009B597B" w14:paraId="735C15A9" w14:textId="77777777" w:rsidTr="00A6431B">
        <w:trPr>
          <w:trHeight w:val="255"/>
          <w:jc w:val="center"/>
        </w:trPr>
        <w:tc>
          <w:tcPr>
            <w:tcW w:w="1930" w:type="dxa"/>
            <w:noWrap/>
            <w:vAlign w:val="center"/>
            <w:hideMark/>
          </w:tcPr>
          <w:p w14:paraId="4784547D"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1498" w:type="dxa"/>
            <w:noWrap/>
            <w:vAlign w:val="center"/>
            <w:hideMark/>
          </w:tcPr>
          <w:p w14:paraId="3AAA0DB6"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1586" w:type="dxa"/>
            <w:noWrap/>
            <w:vAlign w:val="center"/>
            <w:hideMark/>
          </w:tcPr>
          <w:p w14:paraId="28DCD1D7"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2178" w:type="dxa"/>
            <w:noWrap/>
            <w:vAlign w:val="center"/>
            <w:hideMark/>
          </w:tcPr>
          <w:p w14:paraId="3A6AECF6"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1850" w:type="dxa"/>
            <w:noWrap/>
            <w:vAlign w:val="center"/>
            <w:hideMark/>
          </w:tcPr>
          <w:p w14:paraId="409A1D1F" w14:textId="77777777" w:rsidR="00367093" w:rsidRPr="009B597B" w:rsidRDefault="00367093" w:rsidP="009319B7">
            <w:pPr>
              <w:spacing w:after="0" w:line="240" w:lineRule="auto"/>
              <w:rPr>
                <w:rFonts w:ascii="Times New Roman" w:hAnsi="Times New Roman" w:cs="Times New Roman"/>
                <w:b/>
                <w:szCs w:val="20"/>
                <w:u w:val="single"/>
              </w:rPr>
            </w:pPr>
          </w:p>
        </w:tc>
      </w:tr>
      <w:tr w:rsidR="00367093" w:rsidRPr="009B597B" w14:paraId="4D8F0656" w14:textId="77777777" w:rsidTr="00A6431B">
        <w:trPr>
          <w:trHeight w:val="255"/>
          <w:jc w:val="center"/>
        </w:trPr>
        <w:tc>
          <w:tcPr>
            <w:tcW w:w="1930" w:type="dxa"/>
            <w:noWrap/>
            <w:vAlign w:val="center"/>
            <w:hideMark/>
          </w:tcPr>
          <w:p w14:paraId="6040F992"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1498" w:type="dxa"/>
            <w:noWrap/>
            <w:vAlign w:val="center"/>
            <w:hideMark/>
          </w:tcPr>
          <w:p w14:paraId="37B348AE"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1586" w:type="dxa"/>
            <w:noWrap/>
            <w:vAlign w:val="center"/>
            <w:hideMark/>
          </w:tcPr>
          <w:p w14:paraId="73F8119A"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2178" w:type="dxa"/>
            <w:noWrap/>
            <w:vAlign w:val="center"/>
            <w:hideMark/>
          </w:tcPr>
          <w:p w14:paraId="0EC82B59"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1850" w:type="dxa"/>
            <w:noWrap/>
            <w:vAlign w:val="center"/>
            <w:hideMark/>
          </w:tcPr>
          <w:p w14:paraId="48786387" w14:textId="77777777" w:rsidR="00367093" w:rsidRPr="009B597B" w:rsidRDefault="00367093" w:rsidP="009319B7">
            <w:pPr>
              <w:spacing w:after="0" w:line="240" w:lineRule="auto"/>
              <w:rPr>
                <w:rFonts w:ascii="Times New Roman" w:hAnsi="Times New Roman" w:cs="Times New Roman"/>
                <w:b/>
                <w:szCs w:val="20"/>
                <w:u w:val="single"/>
              </w:rPr>
            </w:pPr>
          </w:p>
        </w:tc>
      </w:tr>
      <w:tr w:rsidR="00367093" w:rsidRPr="009B597B" w14:paraId="4EA1C6CD" w14:textId="77777777" w:rsidTr="00A6431B">
        <w:trPr>
          <w:trHeight w:val="270"/>
          <w:jc w:val="center"/>
        </w:trPr>
        <w:tc>
          <w:tcPr>
            <w:tcW w:w="1930" w:type="dxa"/>
            <w:noWrap/>
            <w:vAlign w:val="center"/>
            <w:hideMark/>
          </w:tcPr>
          <w:p w14:paraId="3E2E1F69"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1498" w:type="dxa"/>
            <w:noWrap/>
            <w:vAlign w:val="center"/>
            <w:hideMark/>
          </w:tcPr>
          <w:p w14:paraId="0A77D804"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1586" w:type="dxa"/>
            <w:noWrap/>
            <w:vAlign w:val="center"/>
            <w:hideMark/>
          </w:tcPr>
          <w:p w14:paraId="32A6C5E7"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2178" w:type="dxa"/>
            <w:noWrap/>
            <w:vAlign w:val="center"/>
            <w:hideMark/>
          </w:tcPr>
          <w:p w14:paraId="43030E74" w14:textId="77777777" w:rsidR="00367093" w:rsidRPr="009B597B" w:rsidRDefault="00367093" w:rsidP="009319B7">
            <w:pPr>
              <w:spacing w:after="0" w:line="240" w:lineRule="auto"/>
              <w:rPr>
                <w:rFonts w:ascii="Times New Roman" w:hAnsi="Times New Roman" w:cs="Times New Roman"/>
                <w:b/>
                <w:szCs w:val="20"/>
              </w:rPr>
            </w:pPr>
            <w:r w:rsidRPr="009B597B">
              <w:rPr>
                <w:rFonts w:ascii="Times New Roman" w:hAnsi="Times New Roman" w:cs="Times New Roman"/>
                <w:b/>
                <w:szCs w:val="20"/>
              </w:rPr>
              <w:t> </w:t>
            </w:r>
          </w:p>
        </w:tc>
        <w:tc>
          <w:tcPr>
            <w:tcW w:w="1850" w:type="dxa"/>
            <w:noWrap/>
            <w:vAlign w:val="center"/>
            <w:hideMark/>
          </w:tcPr>
          <w:p w14:paraId="405316E3" w14:textId="77777777" w:rsidR="00367093" w:rsidRPr="009B597B" w:rsidRDefault="00367093" w:rsidP="009319B7">
            <w:pPr>
              <w:spacing w:after="0" w:line="240" w:lineRule="auto"/>
              <w:rPr>
                <w:rFonts w:ascii="Times New Roman" w:hAnsi="Times New Roman" w:cs="Times New Roman"/>
                <w:b/>
                <w:szCs w:val="20"/>
                <w:u w:val="single"/>
              </w:rPr>
            </w:pPr>
          </w:p>
        </w:tc>
      </w:tr>
      <w:tr w:rsidR="00367093" w:rsidRPr="009B597B" w14:paraId="50A261B6" w14:textId="77777777" w:rsidTr="00367093">
        <w:trPr>
          <w:trHeight w:val="499"/>
          <w:jc w:val="center"/>
        </w:trPr>
        <w:tc>
          <w:tcPr>
            <w:tcW w:w="9042" w:type="dxa"/>
            <w:gridSpan w:val="5"/>
            <w:shd w:val="clear" w:color="auto" w:fill="00B8B8"/>
            <w:noWrap/>
            <w:vAlign w:val="center"/>
          </w:tcPr>
          <w:p w14:paraId="3C2E2085" w14:textId="7B6B699C" w:rsidR="00367093" w:rsidRPr="00367093" w:rsidRDefault="00367093" w:rsidP="00367093">
            <w:pPr>
              <w:spacing w:after="0" w:line="240" w:lineRule="auto"/>
              <w:jc w:val="center"/>
              <w:rPr>
                <w:rFonts w:ascii="Times New Roman" w:hAnsi="Times New Roman" w:cs="Times New Roman"/>
                <w:b/>
                <w:szCs w:val="20"/>
              </w:rPr>
            </w:pPr>
            <w:r w:rsidRPr="00367093">
              <w:rPr>
                <w:rFonts w:ascii="Times New Roman" w:hAnsi="Times New Roman" w:cs="Times New Roman"/>
                <w:b/>
                <w:szCs w:val="20"/>
              </w:rPr>
              <w:t>INFORMACE PRO VĚCNÉ HODNOCENÍ</w:t>
            </w:r>
          </w:p>
        </w:tc>
      </w:tr>
      <w:tr w:rsidR="00367093" w:rsidRPr="009B597B" w14:paraId="54F2A331" w14:textId="66A99D2E" w:rsidTr="00A6431B">
        <w:trPr>
          <w:trHeight w:val="1130"/>
          <w:jc w:val="center"/>
        </w:trPr>
        <w:tc>
          <w:tcPr>
            <w:tcW w:w="3428" w:type="dxa"/>
            <w:gridSpan w:val="2"/>
            <w:tcBorders>
              <w:right w:val="single" w:sz="4" w:space="0" w:color="auto"/>
            </w:tcBorders>
            <w:noWrap/>
            <w:vAlign w:val="center"/>
          </w:tcPr>
          <w:p w14:paraId="66A9A750" w14:textId="77777777" w:rsidR="009F39CF" w:rsidRDefault="009F39CF" w:rsidP="009F39CF">
            <w:pPr>
              <w:spacing w:after="0" w:line="240" w:lineRule="auto"/>
              <w:rPr>
                <w:rFonts w:ascii="Times New Roman" w:hAnsi="Times New Roman" w:cs="Times New Roman"/>
                <w:i/>
                <w:szCs w:val="20"/>
              </w:rPr>
            </w:pPr>
            <w:r w:rsidRPr="009F39CF">
              <w:rPr>
                <w:rFonts w:ascii="Times New Roman" w:hAnsi="Times New Roman" w:cs="Times New Roman"/>
                <w:b/>
                <w:bCs/>
                <w:iCs/>
                <w:szCs w:val="20"/>
              </w:rPr>
              <w:t>Plocha podpořené zelené infrastruktury</w:t>
            </w:r>
            <w:r w:rsidRPr="009F39CF">
              <w:rPr>
                <w:rFonts w:ascii="Times New Roman" w:hAnsi="Times New Roman" w:cs="Times New Roman"/>
                <w:b/>
                <w:bCs/>
                <w:iCs/>
                <w:szCs w:val="20"/>
              </w:rPr>
              <w:tab/>
            </w:r>
          </w:p>
          <w:p w14:paraId="2FD33706" w14:textId="7F9192B2" w:rsidR="00367093" w:rsidRPr="002945E5" w:rsidRDefault="009F39CF" w:rsidP="009F39CF">
            <w:pPr>
              <w:spacing w:after="0" w:line="240" w:lineRule="auto"/>
              <w:rPr>
                <w:rFonts w:ascii="Times New Roman" w:hAnsi="Times New Roman" w:cs="Times New Roman"/>
                <w:i/>
                <w:szCs w:val="20"/>
              </w:rPr>
            </w:pPr>
            <w:r w:rsidRPr="009F39CF">
              <w:rPr>
                <w:rFonts w:ascii="Times New Roman" w:hAnsi="Times New Roman" w:cs="Times New Roman"/>
                <w:i/>
                <w:szCs w:val="20"/>
              </w:rPr>
              <w:t>Kritérium hodnotí celkovou plochu realizované zelené infrastruktury.</w:t>
            </w:r>
          </w:p>
        </w:tc>
        <w:tc>
          <w:tcPr>
            <w:tcW w:w="5614" w:type="dxa"/>
            <w:gridSpan w:val="3"/>
            <w:tcBorders>
              <w:left w:val="single" w:sz="4" w:space="0" w:color="auto"/>
            </w:tcBorders>
            <w:vAlign w:val="center"/>
          </w:tcPr>
          <w:p w14:paraId="13FFE407" w14:textId="77777777" w:rsidR="00367093" w:rsidRPr="00367093" w:rsidRDefault="00367093" w:rsidP="009319B7">
            <w:pPr>
              <w:spacing w:after="0" w:line="240" w:lineRule="auto"/>
              <w:rPr>
                <w:rFonts w:ascii="Times New Roman" w:hAnsi="Times New Roman" w:cs="Times New Roman"/>
                <w:b/>
                <w:szCs w:val="20"/>
              </w:rPr>
            </w:pPr>
          </w:p>
        </w:tc>
      </w:tr>
      <w:tr w:rsidR="004B7AE9" w:rsidRPr="009B597B" w14:paraId="627F4B7B" w14:textId="77777777" w:rsidTr="00A6431B">
        <w:trPr>
          <w:trHeight w:val="796"/>
          <w:jc w:val="center"/>
        </w:trPr>
        <w:tc>
          <w:tcPr>
            <w:tcW w:w="3428" w:type="dxa"/>
            <w:gridSpan w:val="2"/>
            <w:tcBorders>
              <w:right w:val="single" w:sz="4" w:space="0" w:color="auto"/>
            </w:tcBorders>
            <w:noWrap/>
          </w:tcPr>
          <w:p w14:paraId="5C360D15" w14:textId="77777777" w:rsidR="009F39CF" w:rsidRPr="009F39CF" w:rsidRDefault="009F39CF" w:rsidP="009F39CF">
            <w:pPr>
              <w:spacing w:after="0" w:line="240" w:lineRule="auto"/>
              <w:rPr>
                <w:rFonts w:ascii="Times New Roman" w:hAnsi="Times New Roman" w:cs="Times New Roman"/>
                <w:b/>
                <w:bCs/>
                <w:iCs/>
                <w:szCs w:val="20"/>
              </w:rPr>
            </w:pPr>
            <w:r w:rsidRPr="009F39CF">
              <w:rPr>
                <w:rFonts w:ascii="Times New Roman" w:hAnsi="Times New Roman" w:cs="Times New Roman"/>
                <w:b/>
                <w:bCs/>
                <w:iCs/>
                <w:szCs w:val="20"/>
              </w:rPr>
              <w:t>Počet nově vysázených stromů</w:t>
            </w:r>
          </w:p>
          <w:p w14:paraId="739B2296" w14:textId="4AD52968" w:rsidR="00150998" w:rsidRPr="00301F8E" w:rsidRDefault="009F39CF" w:rsidP="009F39CF">
            <w:pPr>
              <w:spacing w:after="0" w:line="240" w:lineRule="auto"/>
              <w:rPr>
                <w:rFonts w:ascii="Times New Roman" w:hAnsi="Times New Roman" w:cs="Times New Roman"/>
                <w:i/>
                <w:szCs w:val="20"/>
              </w:rPr>
            </w:pPr>
            <w:r w:rsidRPr="009F39CF">
              <w:rPr>
                <w:rFonts w:ascii="Times New Roman" w:hAnsi="Times New Roman" w:cs="Times New Roman"/>
                <w:i/>
                <w:szCs w:val="20"/>
              </w:rPr>
              <w:t>Kritérium hodnotí počet vysázených stromů v rámci projektu</w:t>
            </w:r>
          </w:p>
        </w:tc>
        <w:tc>
          <w:tcPr>
            <w:tcW w:w="5614" w:type="dxa"/>
            <w:gridSpan w:val="3"/>
            <w:tcBorders>
              <w:left w:val="single" w:sz="4" w:space="0" w:color="auto"/>
            </w:tcBorders>
            <w:vAlign w:val="center"/>
          </w:tcPr>
          <w:p w14:paraId="218ABCF2" w14:textId="77777777" w:rsidR="004B7AE9" w:rsidRPr="00367093" w:rsidRDefault="004B7AE9" w:rsidP="009319B7">
            <w:pPr>
              <w:spacing w:after="0" w:line="240" w:lineRule="auto"/>
              <w:rPr>
                <w:rFonts w:ascii="Times New Roman" w:hAnsi="Times New Roman" w:cs="Times New Roman"/>
                <w:b/>
                <w:szCs w:val="20"/>
              </w:rPr>
            </w:pPr>
          </w:p>
        </w:tc>
      </w:tr>
      <w:tr w:rsidR="00F11C4D" w:rsidRPr="009B597B" w14:paraId="54D256E6" w14:textId="77777777" w:rsidTr="00A6431B">
        <w:trPr>
          <w:trHeight w:val="1124"/>
          <w:jc w:val="center"/>
        </w:trPr>
        <w:tc>
          <w:tcPr>
            <w:tcW w:w="3428" w:type="dxa"/>
            <w:gridSpan w:val="2"/>
            <w:tcBorders>
              <w:right w:val="single" w:sz="4" w:space="0" w:color="auto"/>
            </w:tcBorders>
            <w:noWrap/>
          </w:tcPr>
          <w:p w14:paraId="3FDD4E9C" w14:textId="77777777" w:rsidR="009F39CF" w:rsidRDefault="009F39CF" w:rsidP="009F39CF">
            <w:pPr>
              <w:spacing w:after="0" w:line="240" w:lineRule="auto"/>
              <w:rPr>
                <w:rFonts w:ascii="Times New Roman" w:hAnsi="Times New Roman" w:cs="Times New Roman"/>
                <w:b/>
                <w:szCs w:val="20"/>
              </w:rPr>
            </w:pPr>
            <w:r w:rsidRPr="009F39CF">
              <w:rPr>
                <w:rFonts w:ascii="Times New Roman" w:hAnsi="Times New Roman" w:cs="Times New Roman"/>
                <w:b/>
                <w:szCs w:val="20"/>
              </w:rPr>
              <w:t>Počet revitalizovaných stromů</w:t>
            </w:r>
          </w:p>
          <w:p w14:paraId="6C312A54" w14:textId="45FC7A74" w:rsidR="00F11C4D"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Kritérium hodnotí počet revitalizovaných stromů v rámci projektu</w:t>
            </w:r>
          </w:p>
        </w:tc>
        <w:tc>
          <w:tcPr>
            <w:tcW w:w="5614" w:type="dxa"/>
            <w:gridSpan w:val="3"/>
            <w:tcBorders>
              <w:left w:val="single" w:sz="4" w:space="0" w:color="auto"/>
            </w:tcBorders>
            <w:vAlign w:val="center"/>
          </w:tcPr>
          <w:p w14:paraId="3531DC04" w14:textId="77777777" w:rsidR="00F11C4D" w:rsidRPr="00367093" w:rsidRDefault="00F11C4D" w:rsidP="009319B7">
            <w:pPr>
              <w:spacing w:after="0" w:line="240" w:lineRule="auto"/>
              <w:rPr>
                <w:rFonts w:ascii="Times New Roman" w:hAnsi="Times New Roman" w:cs="Times New Roman"/>
                <w:b/>
                <w:szCs w:val="20"/>
              </w:rPr>
            </w:pPr>
          </w:p>
        </w:tc>
      </w:tr>
      <w:tr w:rsidR="009F39CF" w:rsidRPr="009B597B" w14:paraId="418354EB" w14:textId="77777777" w:rsidTr="00A6431B">
        <w:trPr>
          <w:trHeight w:val="1831"/>
          <w:jc w:val="center"/>
        </w:trPr>
        <w:tc>
          <w:tcPr>
            <w:tcW w:w="3428" w:type="dxa"/>
            <w:gridSpan w:val="2"/>
            <w:tcBorders>
              <w:right w:val="single" w:sz="4" w:space="0" w:color="auto"/>
            </w:tcBorders>
            <w:noWrap/>
          </w:tcPr>
          <w:p w14:paraId="1787C37D" w14:textId="77777777" w:rsidR="009F39CF" w:rsidRDefault="009F39CF" w:rsidP="009F39CF">
            <w:pPr>
              <w:spacing w:after="0" w:line="240" w:lineRule="auto"/>
              <w:rPr>
                <w:rFonts w:ascii="Times New Roman" w:hAnsi="Times New Roman" w:cs="Times New Roman"/>
                <w:b/>
                <w:szCs w:val="20"/>
              </w:rPr>
            </w:pPr>
            <w:r w:rsidRPr="009F39CF">
              <w:rPr>
                <w:rFonts w:ascii="Times New Roman" w:hAnsi="Times New Roman" w:cs="Times New Roman"/>
                <w:b/>
                <w:szCs w:val="20"/>
              </w:rPr>
              <w:t>Stav připravenosti projektového záměru</w:t>
            </w:r>
          </w:p>
          <w:p w14:paraId="23B1F0B1" w14:textId="4CF69A95" w:rsidR="009F39CF" w:rsidRPr="009F39CF" w:rsidRDefault="009F39CF" w:rsidP="009F39CF">
            <w:pPr>
              <w:spacing w:after="0" w:line="240" w:lineRule="auto"/>
              <w:rPr>
                <w:rFonts w:ascii="Times New Roman" w:hAnsi="Times New Roman" w:cs="Times New Roman"/>
                <w:b/>
                <w:szCs w:val="20"/>
              </w:rPr>
            </w:pPr>
            <w:r w:rsidRPr="009F39CF">
              <w:rPr>
                <w:rFonts w:ascii="Times New Roman" w:hAnsi="Times New Roman" w:cs="Times New Roman"/>
                <w:bCs/>
                <w:i/>
                <w:iCs/>
                <w:szCs w:val="20"/>
              </w:rPr>
              <w:t>Kritérium hodnotí stav připravenosti projektového záměru</w:t>
            </w:r>
          </w:p>
        </w:tc>
        <w:tc>
          <w:tcPr>
            <w:tcW w:w="5614" w:type="dxa"/>
            <w:gridSpan w:val="3"/>
            <w:tcBorders>
              <w:left w:val="single" w:sz="4" w:space="0" w:color="auto"/>
            </w:tcBorders>
            <w:vAlign w:val="center"/>
          </w:tcPr>
          <w:p w14:paraId="7C6B7563" w14:textId="77777777" w:rsidR="009F39CF" w:rsidRPr="00367093" w:rsidRDefault="009F39CF" w:rsidP="009319B7">
            <w:pPr>
              <w:spacing w:after="0" w:line="240" w:lineRule="auto"/>
              <w:rPr>
                <w:rFonts w:ascii="Times New Roman" w:hAnsi="Times New Roman" w:cs="Times New Roman"/>
                <w:b/>
                <w:szCs w:val="20"/>
              </w:rPr>
            </w:pPr>
          </w:p>
        </w:tc>
      </w:tr>
      <w:tr w:rsidR="009F39CF" w:rsidRPr="009B597B" w14:paraId="1CA96AA2" w14:textId="77777777" w:rsidTr="00A6431B">
        <w:trPr>
          <w:trHeight w:val="1550"/>
          <w:jc w:val="center"/>
        </w:trPr>
        <w:tc>
          <w:tcPr>
            <w:tcW w:w="3428" w:type="dxa"/>
            <w:gridSpan w:val="2"/>
            <w:tcBorders>
              <w:right w:val="single" w:sz="4" w:space="0" w:color="auto"/>
            </w:tcBorders>
            <w:noWrap/>
          </w:tcPr>
          <w:p w14:paraId="5E610BA6" w14:textId="77777777" w:rsidR="009F39CF" w:rsidRDefault="009F39CF" w:rsidP="009F39CF">
            <w:pPr>
              <w:spacing w:after="0" w:line="240" w:lineRule="auto"/>
              <w:rPr>
                <w:rFonts w:ascii="Times New Roman" w:hAnsi="Times New Roman" w:cs="Times New Roman"/>
                <w:b/>
                <w:szCs w:val="20"/>
              </w:rPr>
            </w:pPr>
            <w:r w:rsidRPr="009F39CF">
              <w:rPr>
                <w:rFonts w:ascii="Times New Roman" w:hAnsi="Times New Roman" w:cs="Times New Roman"/>
                <w:b/>
                <w:szCs w:val="20"/>
              </w:rPr>
              <w:lastRenderedPageBreak/>
              <w:t>Velikost obce</w:t>
            </w:r>
            <w:r w:rsidRPr="009F39CF">
              <w:rPr>
                <w:rFonts w:ascii="Times New Roman" w:hAnsi="Times New Roman" w:cs="Times New Roman"/>
                <w:b/>
                <w:szCs w:val="20"/>
              </w:rPr>
              <w:tab/>
            </w:r>
          </w:p>
          <w:p w14:paraId="03DC6683" w14:textId="7C8550D2" w:rsidR="009F39CF" w:rsidRPr="009F39CF" w:rsidRDefault="009F39CF" w:rsidP="009F39CF">
            <w:pPr>
              <w:spacing w:after="0" w:line="240" w:lineRule="auto"/>
              <w:rPr>
                <w:rFonts w:ascii="Times New Roman" w:hAnsi="Times New Roman" w:cs="Times New Roman"/>
                <w:b/>
                <w:szCs w:val="20"/>
              </w:rPr>
            </w:pPr>
            <w:r w:rsidRPr="009F39CF">
              <w:rPr>
                <w:rFonts w:ascii="Times New Roman" w:hAnsi="Times New Roman" w:cs="Times New Roman"/>
                <w:bCs/>
                <w:i/>
                <w:iCs/>
                <w:szCs w:val="20"/>
              </w:rPr>
              <w:t xml:space="preserve">Velikost obce/města podle počtu obyvatel, ve které má žadatel sídlo. Kritérium je posuzováno k 1.1.2023 podle údajů uvedených Českým statistickým úřadem. </w:t>
            </w:r>
          </w:p>
        </w:tc>
        <w:tc>
          <w:tcPr>
            <w:tcW w:w="5614" w:type="dxa"/>
            <w:gridSpan w:val="3"/>
            <w:tcBorders>
              <w:left w:val="single" w:sz="4" w:space="0" w:color="auto"/>
            </w:tcBorders>
            <w:vAlign w:val="center"/>
          </w:tcPr>
          <w:p w14:paraId="395568FC" w14:textId="77777777" w:rsidR="009F39CF" w:rsidRPr="00367093" w:rsidRDefault="009F39CF" w:rsidP="009319B7">
            <w:pPr>
              <w:spacing w:after="0" w:line="240" w:lineRule="auto"/>
              <w:rPr>
                <w:rFonts w:ascii="Times New Roman" w:hAnsi="Times New Roman" w:cs="Times New Roman"/>
                <w:b/>
                <w:szCs w:val="20"/>
              </w:rPr>
            </w:pPr>
          </w:p>
        </w:tc>
      </w:tr>
      <w:tr w:rsidR="009F39CF" w:rsidRPr="009B597B" w14:paraId="4FB38F3B" w14:textId="77777777" w:rsidTr="00A6431B">
        <w:trPr>
          <w:trHeight w:val="3513"/>
          <w:jc w:val="center"/>
        </w:trPr>
        <w:tc>
          <w:tcPr>
            <w:tcW w:w="3428" w:type="dxa"/>
            <w:gridSpan w:val="2"/>
            <w:tcBorders>
              <w:right w:val="single" w:sz="4" w:space="0" w:color="auto"/>
            </w:tcBorders>
            <w:noWrap/>
          </w:tcPr>
          <w:p w14:paraId="515BE77F" w14:textId="77777777" w:rsidR="009F39CF" w:rsidRDefault="009F39CF" w:rsidP="009F39CF">
            <w:pPr>
              <w:spacing w:after="0" w:line="240" w:lineRule="auto"/>
              <w:rPr>
                <w:rFonts w:ascii="Times New Roman" w:hAnsi="Times New Roman" w:cs="Times New Roman"/>
                <w:b/>
                <w:szCs w:val="20"/>
              </w:rPr>
            </w:pPr>
            <w:r w:rsidRPr="009F39CF">
              <w:rPr>
                <w:rFonts w:ascii="Times New Roman" w:hAnsi="Times New Roman" w:cs="Times New Roman"/>
                <w:b/>
                <w:szCs w:val="20"/>
              </w:rPr>
              <w:t>Projekt obsahuje vodní prvek</w:t>
            </w:r>
          </w:p>
          <w:p w14:paraId="5051A80C" w14:textId="1709470D"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MAS preferuje projekty, které oživí veřejná prostranství vodními prvky jako jsou kašna, fontána, pítko, ptačí napajedlo, koupadlo apod. Podmínkou pro uznání bodů je, že ve vodním prvku během letní sezony neustále cirkuluje voda či je voda permanentně dostupná k osvěžení či konzumaci. Za vodní prvek tak pro účely tohoto hodnocení není považován prvek, kde je voda jen dočasně (např. pouze po dešti) a vysychá.</w:t>
            </w:r>
          </w:p>
        </w:tc>
        <w:tc>
          <w:tcPr>
            <w:tcW w:w="5614" w:type="dxa"/>
            <w:gridSpan w:val="3"/>
            <w:tcBorders>
              <w:left w:val="single" w:sz="4" w:space="0" w:color="auto"/>
            </w:tcBorders>
            <w:vAlign w:val="center"/>
          </w:tcPr>
          <w:p w14:paraId="67A8BEFB" w14:textId="77777777" w:rsidR="009F39CF" w:rsidRPr="00367093" w:rsidRDefault="009F39CF" w:rsidP="009319B7">
            <w:pPr>
              <w:spacing w:after="0" w:line="240" w:lineRule="auto"/>
              <w:rPr>
                <w:rFonts w:ascii="Times New Roman" w:hAnsi="Times New Roman" w:cs="Times New Roman"/>
                <w:b/>
                <w:szCs w:val="20"/>
              </w:rPr>
            </w:pPr>
          </w:p>
        </w:tc>
      </w:tr>
      <w:tr w:rsidR="009F39CF" w:rsidRPr="009B597B" w14:paraId="0DF37B56" w14:textId="77777777" w:rsidTr="00A6431B">
        <w:trPr>
          <w:trHeight w:val="1555"/>
          <w:jc w:val="center"/>
        </w:trPr>
        <w:tc>
          <w:tcPr>
            <w:tcW w:w="3428" w:type="dxa"/>
            <w:gridSpan w:val="2"/>
            <w:tcBorders>
              <w:right w:val="single" w:sz="4" w:space="0" w:color="auto"/>
            </w:tcBorders>
            <w:noWrap/>
          </w:tcPr>
          <w:p w14:paraId="1FC2ACB7" w14:textId="77777777" w:rsidR="009F39CF" w:rsidRDefault="009F39CF" w:rsidP="009F39CF">
            <w:pPr>
              <w:spacing w:after="0" w:line="240" w:lineRule="auto"/>
              <w:rPr>
                <w:rFonts w:ascii="Times New Roman" w:hAnsi="Times New Roman" w:cs="Times New Roman"/>
                <w:b/>
                <w:szCs w:val="20"/>
              </w:rPr>
            </w:pPr>
            <w:r w:rsidRPr="009F39CF">
              <w:rPr>
                <w:rFonts w:ascii="Times New Roman" w:hAnsi="Times New Roman" w:cs="Times New Roman"/>
                <w:b/>
                <w:szCs w:val="20"/>
              </w:rPr>
              <w:t>Soulad se strategií obce či mikroregionu</w:t>
            </w:r>
            <w:r w:rsidRPr="009F39CF">
              <w:rPr>
                <w:rFonts w:ascii="Times New Roman" w:hAnsi="Times New Roman" w:cs="Times New Roman"/>
                <w:b/>
                <w:szCs w:val="20"/>
              </w:rPr>
              <w:tab/>
            </w:r>
          </w:p>
          <w:p w14:paraId="0BB6F014" w14:textId="67B4D7AB"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Projekt je přímo uveden v návrhové části strategického rozvojového dokumentu obce (či mikroregionu) nebo v krátkodobém akčním plánu (investičním plánu) vycházejícím a navazujícím na příslušný strategický dokument rozvoje obce (či mikroregionu). Strategický dokument obce (či</w:t>
            </w:r>
          </w:p>
          <w:p w14:paraId="0CF028DB" w14:textId="5E7838C9"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mikroregionu) nebo krátkodobý akční plán (či investiční plán) byl schválen příslušnými orgány obce (či mikroregionu) před termínem vyhlášení výzvy. Je zveřejněn na internetových stránkách a odkaz na příslušnou internetovou stránku je uveden v předloženém záměru projektu.</w:t>
            </w:r>
          </w:p>
        </w:tc>
        <w:tc>
          <w:tcPr>
            <w:tcW w:w="5614" w:type="dxa"/>
            <w:gridSpan w:val="3"/>
            <w:tcBorders>
              <w:left w:val="single" w:sz="4" w:space="0" w:color="auto"/>
            </w:tcBorders>
            <w:vAlign w:val="center"/>
          </w:tcPr>
          <w:p w14:paraId="745C248F" w14:textId="77777777" w:rsidR="009F39CF" w:rsidRPr="00367093" w:rsidRDefault="009F39CF" w:rsidP="009319B7">
            <w:pPr>
              <w:spacing w:after="0" w:line="240" w:lineRule="auto"/>
              <w:rPr>
                <w:rFonts w:ascii="Times New Roman" w:hAnsi="Times New Roman" w:cs="Times New Roman"/>
                <w:b/>
                <w:szCs w:val="20"/>
              </w:rPr>
            </w:pPr>
          </w:p>
        </w:tc>
      </w:tr>
      <w:tr w:rsidR="009F39CF" w:rsidRPr="009B597B" w14:paraId="1ED786B3" w14:textId="77777777" w:rsidTr="00A6431B">
        <w:trPr>
          <w:trHeight w:val="1831"/>
          <w:jc w:val="center"/>
        </w:trPr>
        <w:tc>
          <w:tcPr>
            <w:tcW w:w="3428" w:type="dxa"/>
            <w:gridSpan w:val="2"/>
            <w:tcBorders>
              <w:right w:val="single" w:sz="4" w:space="0" w:color="auto"/>
            </w:tcBorders>
            <w:noWrap/>
          </w:tcPr>
          <w:p w14:paraId="3B106DE5" w14:textId="77777777" w:rsidR="009F39CF" w:rsidRDefault="009F39CF" w:rsidP="009F39CF">
            <w:pPr>
              <w:spacing w:after="0" w:line="240" w:lineRule="auto"/>
              <w:rPr>
                <w:rFonts w:ascii="Times New Roman" w:hAnsi="Times New Roman" w:cs="Times New Roman"/>
                <w:b/>
                <w:szCs w:val="20"/>
              </w:rPr>
            </w:pPr>
            <w:r w:rsidRPr="009F39CF">
              <w:rPr>
                <w:rFonts w:ascii="Times New Roman" w:hAnsi="Times New Roman" w:cs="Times New Roman"/>
                <w:b/>
                <w:szCs w:val="20"/>
              </w:rPr>
              <w:t>Poměr výše způsobilých výdajů, ze kterých je stanovena dotace, vůči počtu obyvatel obce / místní části</w:t>
            </w:r>
          </w:p>
          <w:p w14:paraId="02DEE881" w14:textId="676B2F79"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 xml:space="preserve">MAS preferuje projekty, u kterých je zachován vyvážený poměr výše způsobilých výdajů vůči beneficientům projektu, za které považujeme všechny obyvatele obce / místní části, kde je projekt realizován. Finančně objemnější projekty tak budou preferovány pouze ve větších obcích. Body budou uděleny dle poměru </w:t>
            </w:r>
            <w:r w:rsidRPr="009F39CF">
              <w:rPr>
                <w:rFonts w:ascii="Times New Roman" w:hAnsi="Times New Roman" w:cs="Times New Roman"/>
                <w:bCs/>
                <w:i/>
                <w:iCs/>
                <w:szCs w:val="20"/>
              </w:rPr>
              <w:lastRenderedPageBreak/>
              <w:t xml:space="preserve">způsobilých výdajů, ze kterých je stanovena dotace, vůči počtu obyvatel obce / místní části dle tabulky počtu </w:t>
            </w:r>
            <w:proofErr w:type="gramStart"/>
            <w:r w:rsidRPr="009F39CF">
              <w:rPr>
                <w:rFonts w:ascii="Times New Roman" w:hAnsi="Times New Roman" w:cs="Times New Roman"/>
                <w:bCs/>
                <w:i/>
                <w:iCs/>
                <w:szCs w:val="20"/>
              </w:rPr>
              <w:t>obyvatel  ČSÚ</w:t>
            </w:r>
            <w:proofErr w:type="gramEnd"/>
            <w:r w:rsidRPr="009F39CF">
              <w:rPr>
                <w:rFonts w:ascii="Times New Roman" w:hAnsi="Times New Roman" w:cs="Times New Roman"/>
                <w:bCs/>
                <w:i/>
                <w:iCs/>
                <w:szCs w:val="20"/>
              </w:rPr>
              <w:t xml:space="preserve"> – počet obyvatel v obcích České republiky k 1. 1. 202</w:t>
            </w:r>
            <w:r w:rsidR="004A6A8A">
              <w:rPr>
                <w:rFonts w:ascii="Times New Roman" w:hAnsi="Times New Roman" w:cs="Times New Roman"/>
                <w:bCs/>
                <w:i/>
                <w:iCs/>
                <w:szCs w:val="20"/>
              </w:rPr>
              <w:t>6</w:t>
            </w:r>
            <w:r w:rsidRPr="009F39CF">
              <w:rPr>
                <w:rFonts w:ascii="Times New Roman" w:hAnsi="Times New Roman" w:cs="Times New Roman"/>
                <w:bCs/>
                <w:i/>
                <w:iCs/>
                <w:szCs w:val="20"/>
              </w:rPr>
              <w:t xml:space="preserve"> (</w:t>
            </w:r>
            <w:hyperlink r:id="rId15" w:history="1">
              <w:r w:rsidR="004A6A8A" w:rsidRPr="00BA1447">
                <w:rPr>
                  <w:rStyle w:val="Hypertextovodkaz"/>
                  <w:rFonts w:ascii="Times New Roman" w:hAnsi="Times New Roman" w:cs="Times New Roman"/>
                  <w:bCs/>
                  <w:i/>
                  <w:iCs/>
                  <w:szCs w:val="20"/>
                </w:rPr>
                <w:t>https://www.czso.cz/csu/czso/pocet-obyvatel-v-obcich-</w:t>
              </w:r>
            </w:hyperlink>
            <w:r w:rsidRPr="009F39CF">
              <w:rPr>
                <w:rFonts w:ascii="Times New Roman" w:hAnsi="Times New Roman" w:cs="Times New Roman"/>
                <w:bCs/>
                <w:i/>
                <w:iCs/>
                <w:szCs w:val="20"/>
              </w:rPr>
              <w:t xml:space="preserve">  )</w:t>
            </w:r>
          </w:p>
        </w:tc>
        <w:tc>
          <w:tcPr>
            <w:tcW w:w="5614" w:type="dxa"/>
            <w:gridSpan w:val="3"/>
            <w:tcBorders>
              <w:left w:val="single" w:sz="4" w:space="0" w:color="auto"/>
            </w:tcBorders>
            <w:vAlign w:val="center"/>
          </w:tcPr>
          <w:p w14:paraId="3C8A4074" w14:textId="77777777" w:rsidR="009F39CF" w:rsidRPr="00367093" w:rsidRDefault="009F39CF" w:rsidP="009319B7">
            <w:pPr>
              <w:spacing w:after="0" w:line="240" w:lineRule="auto"/>
              <w:rPr>
                <w:rFonts w:ascii="Times New Roman" w:hAnsi="Times New Roman" w:cs="Times New Roman"/>
                <w:b/>
                <w:szCs w:val="20"/>
              </w:rPr>
            </w:pPr>
          </w:p>
        </w:tc>
      </w:tr>
      <w:tr w:rsidR="009F39CF" w:rsidRPr="009B597B" w14:paraId="7F63D91F" w14:textId="77777777" w:rsidTr="00A6431B">
        <w:trPr>
          <w:trHeight w:val="1125"/>
          <w:jc w:val="center"/>
        </w:trPr>
        <w:tc>
          <w:tcPr>
            <w:tcW w:w="3428" w:type="dxa"/>
            <w:gridSpan w:val="2"/>
            <w:tcBorders>
              <w:right w:val="single" w:sz="4" w:space="0" w:color="auto"/>
            </w:tcBorders>
            <w:noWrap/>
          </w:tcPr>
          <w:p w14:paraId="19B23365" w14:textId="77777777" w:rsidR="009F39CF" w:rsidRPr="009F39CF" w:rsidRDefault="009F39CF" w:rsidP="009F39CF">
            <w:pPr>
              <w:spacing w:after="0" w:line="240" w:lineRule="auto"/>
              <w:rPr>
                <w:rFonts w:ascii="Times New Roman" w:hAnsi="Times New Roman" w:cs="Times New Roman"/>
                <w:b/>
                <w:szCs w:val="20"/>
              </w:rPr>
            </w:pPr>
            <w:r w:rsidRPr="009F39CF">
              <w:rPr>
                <w:rFonts w:ascii="Times New Roman" w:hAnsi="Times New Roman" w:cs="Times New Roman"/>
                <w:b/>
                <w:szCs w:val="20"/>
              </w:rPr>
              <w:t>Projekt je realizován v centru obce / místní části</w:t>
            </w:r>
            <w:r w:rsidRPr="009F39CF">
              <w:rPr>
                <w:rFonts w:ascii="Times New Roman" w:hAnsi="Times New Roman" w:cs="Times New Roman"/>
                <w:b/>
                <w:szCs w:val="20"/>
              </w:rPr>
              <w:tab/>
            </w:r>
          </w:p>
          <w:p w14:paraId="26DAB2B8" w14:textId="7E799767"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Místo realizace projektu se nachází v max. vzdálenosti 50 m od objektů:</w:t>
            </w:r>
          </w:p>
          <w:p w14:paraId="2F071722" w14:textId="77777777"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1. náměstí či náves (hranicí je geometrický tvar kopírující zdi domů nasměrovaných dovnitř náměstí / návsi)</w:t>
            </w:r>
          </w:p>
          <w:p w14:paraId="3E0F4878" w14:textId="77777777"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2. silnice II. a III. třídy (hranicí je Katastrální hranice pozemku silnice)</w:t>
            </w:r>
          </w:p>
          <w:p w14:paraId="6B5C0A9E" w14:textId="77777777"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3. kostel, kaple, zvonice (hranicí je bod vchodu do budovy)</w:t>
            </w:r>
          </w:p>
          <w:p w14:paraId="4510463C" w14:textId="77777777"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4. hřbitov (hranicí je venkovní obvodová zeď/ plot)</w:t>
            </w:r>
          </w:p>
          <w:p w14:paraId="1C6348EF" w14:textId="77777777"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5. obecní úřad (hranicí je bod vchodu do budovy)</w:t>
            </w:r>
          </w:p>
          <w:p w14:paraId="27F1CA33" w14:textId="77777777"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6. prodejna, restaurace (hranicí je bod vchodu do budovy)</w:t>
            </w:r>
          </w:p>
          <w:p w14:paraId="01E6C40C" w14:textId="77777777"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7. škola (hranicí je zeď budovy, v níž se nachází ředitelna)</w:t>
            </w:r>
          </w:p>
          <w:p w14:paraId="0CFBB8B5" w14:textId="77777777"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8. autobusová zastávka (hranicí je bod dopravní značky označující zastávku)</w:t>
            </w:r>
          </w:p>
          <w:p w14:paraId="2FE9C203" w14:textId="77777777"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9. pomník/ památník (hranicí je geometrický střed památníku)</w:t>
            </w:r>
          </w:p>
          <w:p w14:paraId="35C4B7C9" w14:textId="77777777"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10. kulturní dům, sokolovna (hranicí je zeď budovy, v níž se nachází hlavní podium)</w:t>
            </w:r>
          </w:p>
          <w:p w14:paraId="56CB6848" w14:textId="77777777" w:rsidR="009F39CF" w:rsidRPr="009F39CF" w:rsidRDefault="009F39CF" w:rsidP="009F39CF">
            <w:pPr>
              <w:spacing w:after="0" w:line="240" w:lineRule="auto"/>
              <w:rPr>
                <w:rFonts w:ascii="Times New Roman" w:hAnsi="Times New Roman" w:cs="Times New Roman"/>
                <w:bCs/>
                <w:i/>
                <w:iCs/>
                <w:szCs w:val="20"/>
              </w:rPr>
            </w:pPr>
            <w:r w:rsidRPr="009F39CF">
              <w:rPr>
                <w:rFonts w:ascii="Times New Roman" w:hAnsi="Times New Roman" w:cs="Times New Roman"/>
                <w:bCs/>
                <w:i/>
                <w:iCs/>
                <w:szCs w:val="20"/>
              </w:rPr>
              <w:t>11. hasičská zbrojnice (hranicí je střed přímky spojující krajní body jedněch či více vrat pro výjezd vozidel)</w:t>
            </w:r>
          </w:p>
          <w:p w14:paraId="36F7FD76" w14:textId="0A3A6D23" w:rsidR="009F39CF" w:rsidRPr="009F39CF" w:rsidRDefault="009F39CF" w:rsidP="009F39CF">
            <w:pPr>
              <w:spacing w:after="0" w:line="240" w:lineRule="auto"/>
              <w:rPr>
                <w:rFonts w:ascii="Times New Roman" w:hAnsi="Times New Roman" w:cs="Times New Roman"/>
                <w:bCs/>
                <w:szCs w:val="20"/>
              </w:rPr>
            </w:pPr>
            <w:r w:rsidRPr="009F39CF">
              <w:rPr>
                <w:rFonts w:ascii="Times New Roman" w:hAnsi="Times New Roman" w:cs="Times New Roman"/>
                <w:bCs/>
                <w:i/>
                <w:iCs/>
                <w:szCs w:val="20"/>
              </w:rPr>
              <w:t>Hodnotí se součet výše uvedených odrážek, pokud je v obci více objektů stejné kategorie, započítává se jen jeden nejbližší.</w:t>
            </w:r>
          </w:p>
        </w:tc>
        <w:tc>
          <w:tcPr>
            <w:tcW w:w="5614" w:type="dxa"/>
            <w:gridSpan w:val="3"/>
            <w:tcBorders>
              <w:left w:val="single" w:sz="4" w:space="0" w:color="auto"/>
            </w:tcBorders>
            <w:vAlign w:val="center"/>
          </w:tcPr>
          <w:p w14:paraId="62C374C7" w14:textId="77777777" w:rsidR="009F39CF" w:rsidRPr="00367093" w:rsidRDefault="009F39CF" w:rsidP="009319B7">
            <w:pPr>
              <w:spacing w:after="0" w:line="240" w:lineRule="auto"/>
              <w:rPr>
                <w:rFonts w:ascii="Times New Roman" w:hAnsi="Times New Roman" w:cs="Times New Roman"/>
                <w:b/>
                <w:szCs w:val="20"/>
              </w:rPr>
            </w:pPr>
          </w:p>
        </w:tc>
      </w:tr>
      <w:tr w:rsidR="00547C14" w:rsidRPr="009B597B" w14:paraId="1C24FF19" w14:textId="77777777" w:rsidTr="00A6431B">
        <w:trPr>
          <w:trHeight w:val="1045"/>
          <w:jc w:val="center"/>
        </w:trPr>
        <w:tc>
          <w:tcPr>
            <w:tcW w:w="3428" w:type="dxa"/>
            <w:gridSpan w:val="2"/>
            <w:tcBorders>
              <w:right w:val="single" w:sz="4" w:space="0" w:color="auto"/>
            </w:tcBorders>
            <w:noWrap/>
          </w:tcPr>
          <w:p w14:paraId="622991CC" w14:textId="77777777" w:rsidR="00852C7D" w:rsidRDefault="00852C7D" w:rsidP="004B7AE9">
            <w:pPr>
              <w:spacing w:after="0" w:line="240" w:lineRule="auto"/>
              <w:rPr>
                <w:rFonts w:ascii="Times New Roman" w:hAnsi="Times New Roman" w:cs="Times New Roman"/>
                <w:b/>
                <w:bCs/>
                <w:iCs/>
                <w:szCs w:val="20"/>
              </w:rPr>
            </w:pPr>
            <w:r w:rsidRPr="00852C7D">
              <w:rPr>
                <w:rFonts w:ascii="Times New Roman" w:hAnsi="Times New Roman" w:cs="Times New Roman"/>
                <w:b/>
                <w:bCs/>
                <w:iCs/>
                <w:szCs w:val="20"/>
              </w:rPr>
              <w:t xml:space="preserve">Další informace pro věcné hodnocení </w:t>
            </w:r>
          </w:p>
          <w:p w14:paraId="7B01C2E5" w14:textId="3DD4D6A4" w:rsidR="00547C14" w:rsidRPr="00852C7D" w:rsidRDefault="00547C14" w:rsidP="004B7AE9">
            <w:pPr>
              <w:spacing w:after="0" w:line="240" w:lineRule="auto"/>
              <w:rPr>
                <w:rFonts w:ascii="Times New Roman" w:hAnsi="Times New Roman" w:cs="Times New Roman"/>
                <w:i/>
                <w:szCs w:val="20"/>
              </w:rPr>
            </w:pPr>
            <w:r w:rsidRPr="00852C7D">
              <w:rPr>
                <w:rFonts w:ascii="Times New Roman" w:hAnsi="Times New Roman" w:cs="Times New Roman"/>
                <w:i/>
                <w:szCs w:val="20"/>
              </w:rPr>
              <w:t>Žadatel uvede</w:t>
            </w:r>
            <w:r w:rsidR="00852C7D" w:rsidRPr="00852C7D">
              <w:rPr>
                <w:rFonts w:ascii="Times New Roman" w:hAnsi="Times New Roman" w:cs="Times New Roman"/>
                <w:i/>
                <w:szCs w:val="20"/>
              </w:rPr>
              <w:t xml:space="preserve"> další informace pro věcné hodnocení projektu</w:t>
            </w:r>
          </w:p>
        </w:tc>
        <w:tc>
          <w:tcPr>
            <w:tcW w:w="5614" w:type="dxa"/>
            <w:gridSpan w:val="3"/>
            <w:tcBorders>
              <w:left w:val="single" w:sz="4" w:space="0" w:color="auto"/>
            </w:tcBorders>
            <w:vAlign w:val="center"/>
          </w:tcPr>
          <w:p w14:paraId="0D9EB225" w14:textId="77777777" w:rsidR="00547C14" w:rsidRPr="00367093" w:rsidRDefault="00547C14" w:rsidP="009319B7">
            <w:pPr>
              <w:spacing w:after="0" w:line="240" w:lineRule="auto"/>
              <w:rPr>
                <w:rFonts w:ascii="Times New Roman" w:hAnsi="Times New Roman" w:cs="Times New Roman"/>
                <w:b/>
                <w:szCs w:val="20"/>
              </w:rPr>
            </w:pPr>
          </w:p>
        </w:tc>
      </w:tr>
      <w:tr w:rsidR="00367093" w:rsidRPr="009B597B" w14:paraId="2CB08194" w14:textId="77777777" w:rsidTr="00367093">
        <w:trPr>
          <w:trHeight w:val="428"/>
          <w:jc w:val="center"/>
        </w:trPr>
        <w:tc>
          <w:tcPr>
            <w:tcW w:w="9042" w:type="dxa"/>
            <w:gridSpan w:val="5"/>
            <w:tcBorders>
              <w:bottom w:val="single" w:sz="4" w:space="0" w:color="auto"/>
            </w:tcBorders>
            <w:shd w:val="clear" w:color="auto" w:fill="00B8B8"/>
            <w:noWrap/>
            <w:vAlign w:val="center"/>
            <w:hideMark/>
          </w:tcPr>
          <w:p w14:paraId="3EA074E0" w14:textId="17F4A1A0" w:rsidR="00367093" w:rsidRPr="00367093" w:rsidRDefault="00367093" w:rsidP="00367093">
            <w:pPr>
              <w:spacing w:after="0" w:line="240" w:lineRule="auto"/>
              <w:jc w:val="center"/>
              <w:rPr>
                <w:rFonts w:ascii="Times New Roman" w:hAnsi="Times New Roman" w:cs="Times New Roman"/>
                <w:b/>
                <w:szCs w:val="20"/>
              </w:rPr>
            </w:pPr>
            <w:r w:rsidRPr="00367093">
              <w:rPr>
                <w:rFonts w:ascii="Times New Roman" w:hAnsi="Times New Roman" w:cs="Times New Roman"/>
                <w:b/>
                <w:szCs w:val="20"/>
              </w:rPr>
              <w:t>SEZNAM PŘÍLOH</w:t>
            </w:r>
          </w:p>
        </w:tc>
      </w:tr>
      <w:tr w:rsidR="00A6431B" w:rsidRPr="009B597B" w14:paraId="37D5CDA1" w14:textId="746A2377" w:rsidTr="009246E0">
        <w:trPr>
          <w:trHeight w:val="270"/>
          <w:jc w:val="center"/>
        </w:trPr>
        <w:tc>
          <w:tcPr>
            <w:tcW w:w="9042" w:type="dxa"/>
            <w:gridSpan w:val="5"/>
            <w:tcBorders>
              <w:top w:val="single" w:sz="4" w:space="0" w:color="auto"/>
            </w:tcBorders>
            <w:noWrap/>
            <w:vAlign w:val="center"/>
          </w:tcPr>
          <w:p w14:paraId="26DF6F23" w14:textId="08BF4047" w:rsidR="00A6431B" w:rsidRPr="00150998" w:rsidRDefault="00A6431B" w:rsidP="00A6431B">
            <w:pPr>
              <w:spacing w:after="0" w:line="240" w:lineRule="auto"/>
              <w:rPr>
                <w:rFonts w:ascii="Times New Roman" w:hAnsi="Times New Roman" w:cs="Times New Roman"/>
                <w:szCs w:val="20"/>
              </w:rPr>
            </w:pPr>
            <w:r>
              <w:rPr>
                <w:rFonts w:ascii="Calibri" w:eastAsia="Times New Roman" w:hAnsi="Calibri" w:cs="Calibri"/>
                <w:b/>
                <w:bCs/>
                <w:color w:val="000000"/>
                <w:lang w:eastAsia="cs-CZ"/>
              </w:rPr>
              <w:t>Doklad prokazující stav připravenosti projektového záměru</w:t>
            </w:r>
          </w:p>
        </w:tc>
      </w:tr>
      <w:tr w:rsidR="00A6431B" w:rsidRPr="009B597B" w14:paraId="64320488" w14:textId="77777777" w:rsidTr="00523526">
        <w:trPr>
          <w:trHeight w:val="270"/>
          <w:jc w:val="center"/>
        </w:trPr>
        <w:tc>
          <w:tcPr>
            <w:tcW w:w="9042" w:type="dxa"/>
            <w:gridSpan w:val="5"/>
            <w:tcBorders>
              <w:top w:val="single" w:sz="4" w:space="0" w:color="auto"/>
            </w:tcBorders>
            <w:noWrap/>
            <w:vAlign w:val="center"/>
          </w:tcPr>
          <w:p w14:paraId="2E894BE9" w14:textId="2C118669" w:rsidR="00A6431B" w:rsidRPr="00150998" w:rsidRDefault="00A6431B" w:rsidP="00A6431B">
            <w:pPr>
              <w:spacing w:after="0" w:line="240" w:lineRule="auto"/>
              <w:rPr>
                <w:rFonts w:ascii="Times New Roman" w:hAnsi="Times New Roman" w:cs="Times New Roman"/>
                <w:szCs w:val="20"/>
              </w:rPr>
            </w:pPr>
            <w:r>
              <w:rPr>
                <w:rFonts w:ascii="Calibri" w:eastAsia="Times New Roman" w:hAnsi="Calibri" w:cs="Calibri"/>
                <w:b/>
                <w:bCs/>
                <w:color w:val="000000"/>
                <w:lang w:eastAsia="cs-CZ"/>
              </w:rPr>
              <w:t>Doklad prokazující, že projekt je realizován v centru obce / místní části: mapa v odpovídajícím měřítku se zákresem vzdálenosti od objektu/objektů</w:t>
            </w:r>
          </w:p>
        </w:tc>
      </w:tr>
      <w:tr w:rsidR="00A6431B" w:rsidRPr="009B597B" w14:paraId="773C61F5" w14:textId="77777777" w:rsidTr="00523526">
        <w:trPr>
          <w:trHeight w:val="270"/>
          <w:jc w:val="center"/>
        </w:trPr>
        <w:tc>
          <w:tcPr>
            <w:tcW w:w="9042" w:type="dxa"/>
            <w:gridSpan w:val="5"/>
            <w:tcBorders>
              <w:top w:val="single" w:sz="4" w:space="0" w:color="auto"/>
            </w:tcBorders>
            <w:noWrap/>
            <w:vAlign w:val="center"/>
          </w:tcPr>
          <w:p w14:paraId="375E40D6" w14:textId="77777777" w:rsidR="00A6431B" w:rsidRDefault="00A6431B" w:rsidP="00A6431B">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lastRenderedPageBreak/>
              <w:t>Vyjádření místně a věcně příslušného orgánu ochrany přírody</w:t>
            </w:r>
          </w:p>
          <w:p w14:paraId="6835E919" w14:textId="35EA31A7" w:rsidR="00A6431B" w:rsidRPr="00150998" w:rsidRDefault="00A6431B" w:rsidP="00A6431B">
            <w:pPr>
              <w:spacing w:after="0" w:line="240" w:lineRule="auto"/>
              <w:rPr>
                <w:rFonts w:ascii="Times New Roman" w:hAnsi="Times New Roman" w:cs="Times New Roman"/>
                <w:szCs w:val="20"/>
              </w:rPr>
            </w:pPr>
            <w:r>
              <w:rPr>
                <w:rFonts w:ascii="Calibri" w:eastAsia="Times New Roman" w:hAnsi="Calibri" w:cs="Calibri"/>
                <w:color w:val="000000"/>
                <w:lang w:eastAsia="cs-CZ"/>
              </w:rPr>
              <w:t>Pokud je projekt realizován ve zvláště chráněném území (dále jen „ZCHÚ“), jeho ochranném pásmu či v lokalitě soustavy Natura 2000, dokládá žadatel vyjádření místně a věcně příslušného orgánu ochrany přírody, zpracované podle osnovy uvedené v příloze č. 5.Specifických pravidel</w:t>
            </w:r>
          </w:p>
        </w:tc>
      </w:tr>
      <w:tr w:rsidR="00A6431B" w:rsidRPr="009B597B" w14:paraId="06A4629D" w14:textId="77777777" w:rsidTr="00523526">
        <w:trPr>
          <w:trHeight w:val="270"/>
          <w:jc w:val="center"/>
        </w:trPr>
        <w:tc>
          <w:tcPr>
            <w:tcW w:w="9042" w:type="dxa"/>
            <w:gridSpan w:val="5"/>
            <w:tcBorders>
              <w:top w:val="single" w:sz="4" w:space="0" w:color="auto"/>
            </w:tcBorders>
            <w:noWrap/>
            <w:vAlign w:val="center"/>
          </w:tcPr>
          <w:p w14:paraId="6F395CA7" w14:textId="747F9A53" w:rsidR="00A6431B" w:rsidRPr="00150998" w:rsidRDefault="00A6431B" w:rsidP="00A6431B">
            <w:pPr>
              <w:spacing w:after="0" w:line="240" w:lineRule="auto"/>
              <w:rPr>
                <w:rFonts w:ascii="Times New Roman" w:hAnsi="Times New Roman" w:cs="Times New Roman"/>
                <w:szCs w:val="20"/>
              </w:rPr>
            </w:pPr>
            <w:r>
              <w:rPr>
                <w:rFonts w:ascii="Calibri" w:eastAsia="Times New Roman" w:hAnsi="Calibri" w:cs="Calibri"/>
                <w:b/>
                <w:bCs/>
                <w:color w:val="000000"/>
                <w:lang w:eastAsia="cs-CZ"/>
              </w:rPr>
              <w:t xml:space="preserve">Plná moc. </w:t>
            </w:r>
            <w:r>
              <w:rPr>
                <w:rFonts w:ascii="Calibri" w:eastAsia="Times New Roman" w:hAnsi="Calibri" w:cs="Calibri"/>
                <w:color w:val="000000"/>
                <w:lang w:eastAsia="cs-CZ"/>
              </w:rPr>
              <w:t>Dokládá se v případě přenesení pravomocí žadatele na jinou osobu.</w:t>
            </w:r>
          </w:p>
        </w:tc>
      </w:tr>
      <w:tr w:rsidR="005C7631" w:rsidRPr="009B597B" w14:paraId="2420F7A8" w14:textId="77777777" w:rsidTr="00550710">
        <w:trPr>
          <w:trHeight w:val="270"/>
          <w:jc w:val="center"/>
        </w:trPr>
        <w:tc>
          <w:tcPr>
            <w:tcW w:w="9042" w:type="dxa"/>
            <w:gridSpan w:val="5"/>
            <w:tcBorders>
              <w:top w:val="single" w:sz="4" w:space="0" w:color="auto"/>
            </w:tcBorders>
            <w:noWrap/>
            <w:vAlign w:val="center"/>
          </w:tcPr>
          <w:p w14:paraId="54999CCB" w14:textId="18CEB41E" w:rsidR="005C7631" w:rsidRPr="00150998" w:rsidRDefault="005C7631" w:rsidP="009319B7">
            <w:pPr>
              <w:spacing w:after="0" w:line="240" w:lineRule="auto"/>
              <w:rPr>
                <w:rFonts w:ascii="Times New Roman" w:hAnsi="Times New Roman" w:cs="Times New Roman"/>
                <w:szCs w:val="20"/>
              </w:rPr>
            </w:pPr>
            <w:r>
              <w:rPr>
                <w:rFonts w:ascii="Times New Roman" w:hAnsi="Times New Roman" w:cs="Times New Roman"/>
                <w:szCs w:val="20"/>
              </w:rPr>
              <w:t xml:space="preserve">Žadatel může doložit i další přílohy </w:t>
            </w:r>
            <w:r w:rsidRPr="00705671">
              <w:rPr>
                <w:rFonts w:ascii="Times New Roman" w:hAnsi="Times New Roman" w:cs="Times New Roman"/>
                <w:bCs/>
                <w:szCs w:val="20"/>
              </w:rPr>
              <w:t>pro prokázání plnění kritérií věcného hodnocení</w:t>
            </w:r>
            <w:r>
              <w:rPr>
                <w:rFonts w:ascii="Times New Roman" w:hAnsi="Times New Roman" w:cs="Times New Roman"/>
                <w:bCs/>
                <w:szCs w:val="20"/>
              </w:rPr>
              <w:t>.</w:t>
            </w:r>
          </w:p>
        </w:tc>
      </w:tr>
      <w:tr w:rsidR="00367093" w:rsidRPr="009B597B" w14:paraId="5AEEB9E0" w14:textId="77777777" w:rsidTr="00DD5F76">
        <w:trPr>
          <w:trHeight w:val="438"/>
          <w:jc w:val="center"/>
        </w:trPr>
        <w:tc>
          <w:tcPr>
            <w:tcW w:w="9042" w:type="dxa"/>
            <w:gridSpan w:val="5"/>
            <w:shd w:val="clear" w:color="auto" w:fill="00B8B8"/>
            <w:noWrap/>
            <w:vAlign w:val="center"/>
          </w:tcPr>
          <w:p w14:paraId="4F99D0DE" w14:textId="6107CC84" w:rsidR="00367093" w:rsidRPr="005B277A" w:rsidRDefault="00DD5F76" w:rsidP="00DD5F76">
            <w:pPr>
              <w:spacing w:after="0" w:line="240" w:lineRule="auto"/>
              <w:jc w:val="center"/>
              <w:rPr>
                <w:rFonts w:ascii="Times New Roman" w:hAnsi="Times New Roman" w:cs="Times New Roman"/>
                <w:b/>
                <w:szCs w:val="20"/>
              </w:rPr>
            </w:pPr>
            <w:r>
              <w:rPr>
                <w:rFonts w:ascii="Times New Roman" w:hAnsi="Times New Roman" w:cs="Times New Roman"/>
                <w:b/>
                <w:szCs w:val="20"/>
              </w:rPr>
              <w:t xml:space="preserve">PODPIS </w:t>
            </w:r>
            <w:r w:rsidR="005B277A" w:rsidRPr="005B277A">
              <w:rPr>
                <w:rFonts w:ascii="Times New Roman" w:hAnsi="Times New Roman" w:cs="Times New Roman"/>
                <w:b/>
                <w:szCs w:val="20"/>
              </w:rPr>
              <w:t>PROJEKTOVÉHO ZÁMĚRU</w:t>
            </w:r>
          </w:p>
        </w:tc>
      </w:tr>
      <w:tr w:rsidR="00367093" w:rsidRPr="009B597B" w14:paraId="6B96FAC5" w14:textId="218B960B" w:rsidTr="00A6431B">
        <w:trPr>
          <w:trHeight w:val="315"/>
          <w:jc w:val="center"/>
        </w:trPr>
        <w:tc>
          <w:tcPr>
            <w:tcW w:w="3428" w:type="dxa"/>
            <w:gridSpan w:val="2"/>
            <w:tcBorders>
              <w:right w:val="single" w:sz="4" w:space="0" w:color="auto"/>
            </w:tcBorders>
            <w:noWrap/>
            <w:vAlign w:val="center"/>
            <w:hideMark/>
          </w:tcPr>
          <w:p w14:paraId="4D2A51F5" w14:textId="4DF62E8B" w:rsidR="00367093" w:rsidRPr="009B597B" w:rsidRDefault="00CD6C77" w:rsidP="009319B7">
            <w:pPr>
              <w:spacing w:after="0" w:line="240" w:lineRule="auto"/>
              <w:rPr>
                <w:rFonts w:ascii="Times New Roman" w:hAnsi="Times New Roman" w:cs="Times New Roman"/>
                <w:b/>
                <w:szCs w:val="20"/>
                <w:u w:val="single"/>
              </w:rPr>
            </w:pPr>
            <w:r>
              <w:rPr>
                <w:rFonts w:ascii="Times New Roman" w:hAnsi="Times New Roman" w:cs="Times New Roman"/>
                <w:bCs/>
                <w:szCs w:val="20"/>
              </w:rPr>
              <w:t>M</w:t>
            </w:r>
            <w:r w:rsidR="00367093" w:rsidRPr="009B597B">
              <w:rPr>
                <w:rFonts w:ascii="Times New Roman" w:hAnsi="Times New Roman" w:cs="Times New Roman"/>
                <w:bCs/>
                <w:szCs w:val="20"/>
              </w:rPr>
              <w:t>ísto a datum</w:t>
            </w:r>
          </w:p>
        </w:tc>
        <w:tc>
          <w:tcPr>
            <w:tcW w:w="5614" w:type="dxa"/>
            <w:gridSpan w:val="3"/>
            <w:tcBorders>
              <w:left w:val="single" w:sz="4" w:space="0" w:color="auto"/>
            </w:tcBorders>
            <w:vAlign w:val="center"/>
          </w:tcPr>
          <w:p w14:paraId="0307F9DE" w14:textId="77777777" w:rsidR="00367093" w:rsidRPr="009B597B" w:rsidRDefault="00367093" w:rsidP="009319B7">
            <w:pPr>
              <w:spacing w:after="0" w:line="240" w:lineRule="auto"/>
              <w:rPr>
                <w:rFonts w:ascii="Times New Roman" w:hAnsi="Times New Roman" w:cs="Times New Roman"/>
                <w:b/>
                <w:szCs w:val="20"/>
                <w:u w:val="single"/>
              </w:rPr>
            </w:pPr>
          </w:p>
        </w:tc>
      </w:tr>
      <w:tr w:rsidR="00367093" w:rsidRPr="009B597B" w14:paraId="3842F860" w14:textId="28E43E84" w:rsidTr="00A6431B">
        <w:trPr>
          <w:trHeight w:val="716"/>
          <w:jc w:val="center"/>
        </w:trPr>
        <w:tc>
          <w:tcPr>
            <w:tcW w:w="3428" w:type="dxa"/>
            <w:gridSpan w:val="2"/>
            <w:tcBorders>
              <w:right w:val="single" w:sz="4" w:space="0" w:color="auto"/>
            </w:tcBorders>
            <w:noWrap/>
            <w:vAlign w:val="center"/>
            <w:hideMark/>
          </w:tcPr>
          <w:p w14:paraId="3BAB5E07" w14:textId="3D8CB2DF" w:rsidR="00367093" w:rsidRPr="009B597B" w:rsidRDefault="00CD6C77" w:rsidP="009319B7">
            <w:pPr>
              <w:spacing w:after="0" w:line="240" w:lineRule="auto"/>
              <w:rPr>
                <w:rFonts w:ascii="Times New Roman" w:hAnsi="Times New Roman" w:cs="Times New Roman"/>
                <w:b/>
                <w:szCs w:val="20"/>
                <w:u w:val="single"/>
              </w:rPr>
            </w:pPr>
            <w:r>
              <w:rPr>
                <w:rFonts w:ascii="Times New Roman" w:hAnsi="Times New Roman" w:cs="Times New Roman"/>
                <w:bCs/>
                <w:szCs w:val="20"/>
              </w:rPr>
              <w:t>S</w:t>
            </w:r>
            <w:r w:rsidR="00367093" w:rsidRPr="009B597B">
              <w:rPr>
                <w:rFonts w:ascii="Times New Roman" w:hAnsi="Times New Roman" w:cs="Times New Roman"/>
                <w:bCs/>
                <w:szCs w:val="20"/>
              </w:rPr>
              <w:t>tatutární zástupce/pověřený zástupce</w:t>
            </w:r>
          </w:p>
        </w:tc>
        <w:tc>
          <w:tcPr>
            <w:tcW w:w="5614" w:type="dxa"/>
            <w:gridSpan w:val="3"/>
            <w:tcBorders>
              <w:left w:val="single" w:sz="4" w:space="0" w:color="auto"/>
            </w:tcBorders>
            <w:vAlign w:val="center"/>
          </w:tcPr>
          <w:p w14:paraId="573F1835" w14:textId="77777777" w:rsidR="00367093" w:rsidRPr="009B597B" w:rsidRDefault="00367093" w:rsidP="009319B7">
            <w:pPr>
              <w:spacing w:after="0" w:line="240" w:lineRule="auto"/>
              <w:rPr>
                <w:rFonts w:ascii="Times New Roman" w:hAnsi="Times New Roman" w:cs="Times New Roman"/>
                <w:b/>
                <w:szCs w:val="20"/>
                <w:u w:val="single"/>
              </w:rPr>
            </w:pPr>
          </w:p>
        </w:tc>
      </w:tr>
      <w:tr w:rsidR="00367093" w:rsidRPr="009B597B" w14:paraId="2D576387" w14:textId="47F08366" w:rsidTr="00A6431B">
        <w:trPr>
          <w:trHeight w:val="978"/>
          <w:jc w:val="center"/>
        </w:trPr>
        <w:tc>
          <w:tcPr>
            <w:tcW w:w="3428" w:type="dxa"/>
            <w:gridSpan w:val="2"/>
            <w:tcBorders>
              <w:right w:val="single" w:sz="4" w:space="0" w:color="auto"/>
            </w:tcBorders>
            <w:noWrap/>
            <w:vAlign w:val="center"/>
            <w:hideMark/>
          </w:tcPr>
          <w:p w14:paraId="264B2F04" w14:textId="5D498641" w:rsidR="00367093" w:rsidRPr="009B597B" w:rsidRDefault="00CD6C77" w:rsidP="009319B7">
            <w:pPr>
              <w:spacing w:after="0" w:line="240" w:lineRule="auto"/>
              <w:rPr>
                <w:rFonts w:ascii="Times New Roman" w:hAnsi="Times New Roman" w:cs="Times New Roman"/>
                <w:b/>
                <w:szCs w:val="20"/>
                <w:u w:val="single"/>
              </w:rPr>
            </w:pPr>
            <w:r>
              <w:rPr>
                <w:rFonts w:ascii="Times New Roman" w:hAnsi="Times New Roman" w:cs="Times New Roman"/>
                <w:bCs/>
                <w:szCs w:val="20"/>
              </w:rPr>
              <w:t>P</w:t>
            </w:r>
            <w:r w:rsidR="00367093" w:rsidRPr="009B597B">
              <w:rPr>
                <w:rFonts w:ascii="Times New Roman" w:hAnsi="Times New Roman" w:cs="Times New Roman"/>
                <w:bCs/>
                <w:szCs w:val="20"/>
              </w:rPr>
              <w:t xml:space="preserve">odpis </w:t>
            </w:r>
            <w:r w:rsidR="005B277A">
              <w:rPr>
                <w:rFonts w:ascii="Times New Roman" w:hAnsi="Times New Roman" w:cs="Times New Roman"/>
                <w:bCs/>
                <w:szCs w:val="20"/>
              </w:rPr>
              <w:t>statutárního zástupce/pověřeného zástupce</w:t>
            </w:r>
            <w:r w:rsidR="00367093" w:rsidRPr="009B597B">
              <w:rPr>
                <w:rFonts w:ascii="Times New Roman" w:hAnsi="Times New Roman" w:cs="Times New Roman"/>
                <w:bCs/>
                <w:szCs w:val="20"/>
              </w:rPr>
              <w:t xml:space="preserve"> (může být i elektronický podpis)</w:t>
            </w:r>
          </w:p>
        </w:tc>
        <w:tc>
          <w:tcPr>
            <w:tcW w:w="5614" w:type="dxa"/>
            <w:gridSpan w:val="3"/>
            <w:tcBorders>
              <w:left w:val="single" w:sz="4" w:space="0" w:color="auto"/>
            </w:tcBorders>
            <w:vAlign w:val="center"/>
          </w:tcPr>
          <w:p w14:paraId="70EDBAF1" w14:textId="77777777" w:rsidR="00367093" w:rsidRPr="009B597B" w:rsidRDefault="00367093" w:rsidP="009319B7">
            <w:pPr>
              <w:spacing w:after="0" w:line="240" w:lineRule="auto"/>
              <w:rPr>
                <w:rFonts w:ascii="Times New Roman" w:hAnsi="Times New Roman" w:cs="Times New Roman"/>
                <w:b/>
                <w:szCs w:val="20"/>
                <w:u w:val="single"/>
              </w:rPr>
            </w:pPr>
          </w:p>
        </w:tc>
      </w:tr>
    </w:tbl>
    <w:p w14:paraId="0C91F8EE" w14:textId="77777777" w:rsidR="006E6251" w:rsidRPr="009B597B" w:rsidRDefault="006E6251" w:rsidP="006E6251">
      <w:pPr>
        <w:rPr>
          <w:rFonts w:ascii="Times New Roman" w:hAnsi="Times New Roman" w:cs="Times New Roman"/>
        </w:rPr>
      </w:pPr>
    </w:p>
    <w:sectPr w:rsidR="006E6251" w:rsidRPr="009B597B" w:rsidSect="00570F1C">
      <w:footerReference w:type="first" r:id="rId16"/>
      <w:pgSz w:w="11906" w:h="16838"/>
      <w:pgMar w:top="1417" w:right="1417" w:bottom="1417" w:left="1417"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6512" w14:textId="77777777" w:rsidR="00B91697" w:rsidRDefault="00B91697" w:rsidP="00DC4000">
      <w:pPr>
        <w:spacing w:after="0" w:line="240" w:lineRule="auto"/>
      </w:pPr>
      <w:r>
        <w:separator/>
      </w:r>
    </w:p>
    <w:p w14:paraId="361D2FE4" w14:textId="77777777" w:rsidR="00B91697" w:rsidRDefault="00B91697"/>
  </w:endnote>
  <w:endnote w:type="continuationSeparator" w:id="0">
    <w:p w14:paraId="0FF6E6B8" w14:textId="77777777" w:rsidR="00B91697" w:rsidRDefault="00B91697" w:rsidP="00DC4000">
      <w:pPr>
        <w:spacing w:after="0" w:line="240" w:lineRule="auto"/>
      </w:pPr>
      <w:r>
        <w:continuationSeparator/>
      </w:r>
    </w:p>
    <w:p w14:paraId="0DFDD200" w14:textId="77777777" w:rsidR="00B91697" w:rsidRDefault="00B91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791260"/>
      <w:docPartObj>
        <w:docPartGallery w:val="Page Numbers (Bottom of Page)"/>
        <w:docPartUnique/>
      </w:docPartObj>
    </w:sdtPr>
    <w:sdtContent>
      <w:p w14:paraId="60619161" w14:textId="68260364" w:rsidR="00DD3B3A" w:rsidRDefault="00DD3B3A">
        <w:pPr>
          <w:pStyle w:val="Zpat"/>
          <w:jc w:val="center"/>
        </w:pPr>
        <w:r>
          <w:fldChar w:fldCharType="begin"/>
        </w:r>
        <w:r>
          <w:instrText>PAGE   \* MERGEFORMAT</w:instrText>
        </w:r>
        <w:r>
          <w:fldChar w:fldCharType="separate"/>
        </w:r>
        <w:r>
          <w:t>2</w:t>
        </w:r>
        <w:r>
          <w:fldChar w:fldCharType="end"/>
        </w:r>
      </w:p>
    </w:sdtContent>
  </w:sdt>
  <w:p w14:paraId="680A106E" w14:textId="77777777" w:rsidR="00DD3B3A" w:rsidRDefault="00DD3B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558821"/>
      <w:docPartObj>
        <w:docPartGallery w:val="Page Numbers (Bottom of Page)"/>
        <w:docPartUnique/>
      </w:docPartObj>
    </w:sdtPr>
    <w:sdtContent>
      <w:p w14:paraId="3BAC75ED" w14:textId="501724BE" w:rsidR="00570F1C" w:rsidRDefault="00000000" w:rsidP="00570F1C">
        <w:pPr>
          <w:pStyle w:val="Zpat"/>
        </w:pPr>
      </w:p>
    </w:sdtContent>
  </w:sdt>
  <w:p w14:paraId="046A9F18" w14:textId="77777777" w:rsidR="009F6059" w:rsidRDefault="009F605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091988"/>
      <w:docPartObj>
        <w:docPartGallery w:val="Page Numbers (Bottom of Page)"/>
        <w:docPartUnique/>
      </w:docPartObj>
    </w:sdtPr>
    <w:sdtContent>
      <w:p w14:paraId="1B776251" w14:textId="77777777" w:rsidR="00570F1C" w:rsidRDefault="00570F1C">
        <w:pPr>
          <w:pStyle w:val="Zpat"/>
          <w:jc w:val="center"/>
        </w:pPr>
        <w:r>
          <w:fldChar w:fldCharType="begin"/>
        </w:r>
        <w:r>
          <w:instrText>PAGE   \* MERGEFORMAT</w:instrText>
        </w:r>
        <w:r>
          <w:fldChar w:fldCharType="separate"/>
        </w:r>
        <w:r>
          <w:t>2</w:t>
        </w:r>
        <w:r>
          <w:fldChar w:fldCharType="end"/>
        </w:r>
      </w:p>
    </w:sdtContent>
  </w:sdt>
  <w:p w14:paraId="4E0381E9" w14:textId="77777777" w:rsidR="00570F1C" w:rsidRDefault="00570F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8FE9" w14:textId="77777777" w:rsidR="00B91697" w:rsidRDefault="00B91697" w:rsidP="00DC4000">
      <w:pPr>
        <w:spacing w:after="0" w:line="240" w:lineRule="auto"/>
      </w:pPr>
      <w:r>
        <w:separator/>
      </w:r>
    </w:p>
    <w:p w14:paraId="41CDC9B1" w14:textId="77777777" w:rsidR="00B91697" w:rsidRDefault="00B91697"/>
  </w:footnote>
  <w:footnote w:type="continuationSeparator" w:id="0">
    <w:p w14:paraId="5F2AACAA" w14:textId="77777777" w:rsidR="00B91697" w:rsidRDefault="00B91697" w:rsidP="00DC4000">
      <w:pPr>
        <w:spacing w:after="0" w:line="240" w:lineRule="auto"/>
      </w:pPr>
      <w:r>
        <w:continuationSeparator/>
      </w:r>
    </w:p>
    <w:p w14:paraId="032ED24C" w14:textId="77777777" w:rsidR="00B91697" w:rsidRDefault="00B91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C391" w14:textId="5EBB529F" w:rsidR="00DC4000" w:rsidRDefault="009F6059">
    <w:pPr>
      <w:pStyle w:val="Zhlav"/>
    </w:pPr>
    <w:r w:rsidRPr="009F6059">
      <w:rPr>
        <w:noProof/>
      </w:rPr>
      <w:drawing>
        <wp:anchor distT="0" distB="0" distL="114300" distR="114300" simplePos="0" relativeHeight="251660288" behindDoc="1" locked="0" layoutInCell="1" allowOverlap="1" wp14:anchorId="271DDDB3" wp14:editId="3819BA8F">
          <wp:simplePos x="0" y="0"/>
          <wp:positionH relativeFrom="column">
            <wp:posOffset>3729990</wp:posOffset>
          </wp:positionH>
          <wp:positionV relativeFrom="paragraph">
            <wp:posOffset>-282575</wp:posOffset>
          </wp:positionV>
          <wp:extent cx="967740" cy="543560"/>
          <wp:effectExtent l="0" t="0" r="3810" b="8890"/>
          <wp:wrapTight wrapText="bothSides">
            <wp:wrapPolygon edited="0">
              <wp:start x="0" y="0"/>
              <wp:lineTo x="0" y="21196"/>
              <wp:lineTo x="21260" y="21196"/>
              <wp:lineTo x="21260" y="0"/>
              <wp:lineTo x="0" y="0"/>
            </wp:wrapPolygon>
          </wp:wrapTight>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avsky-kras-logo-00-810x4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3560"/>
                  </a:xfrm>
                  <a:prstGeom prst="rect">
                    <a:avLst/>
                  </a:prstGeom>
                </pic:spPr>
              </pic:pic>
            </a:graphicData>
          </a:graphic>
          <wp14:sizeRelH relativeFrom="page">
            <wp14:pctWidth>0</wp14:pctWidth>
          </wp14:sizeRelH>
          <wp14:sizeRelV relativeFrom="page">
            <wp14:pctHeight>0</wp14:pctHeight>
          </wp14:sizeRelV>
        </wp:anchor>
      </w:drawing>
    </w:r>
    <w:r w:rsidRPr="009F6059">
      <w:rPr>
        <w:noProof/>
      </w:rPr>
      <w:drawing>
        <wp:anchor distT="0" distB="0" distL="114300" distR="114300" simplePos="0" relativeHeight="251659264" behindDoc="0" locked="0" layoutInCell="1" allowOverlap="1" wp14:anchorId="704A465C" wp14:editId="7FA4C47B">
          <wp:simplePos x="0" y="0"/>
          <wp:positionH relativeFrom="margin">
            <wp:posOffset>876300</wp:posOffset>
          </wp:positionH>
          <wp:positionV relativeFrom="margin">
            <wp:posOffset>-721360</wp:posOffset>
          </wp:positionV>
          <wp:extent cx="2918460" cy="533400"/>
          <wp:effectExtent l="0" t="0" r="0" b="0"/>
          <wp:wrapSquare wrapText="bothSides"/>
          <wp:docPr id="52" name="image2.png" descr="Konzultační servis IROP - Centrum - zkušený a spolehlivý partner pro váš  region"/>
          <wp:cNvGraphicFramePr/>
          <a:graphic xmlns:a="http://schemas.openxmlformats.org/drawingml/2006/main">
            <a:graphicData uri="http://schemas.openxmlformats.org/drawingml/2006/picture">
              <pic:pic xmlns:pic="http://schemas.openxmlformats.org/drawingml/2006/picture">
                <pic:nvPicPr>
                  <pic:cNvPr id="0" name="image2.png" descr="Konzultační servis IROP - Centrum - zkušený a spolehlivý partner pro váš  region"/>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918460" cy="533400"/>
                  </a:xfrm>
                  <a:prstGeom prst="rect">
                    <a:avLst/>
                  </a:prstGeom>
                  <a:ln/>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64D3" w14:textId="047AA4BA" w:rsidR="00917BDD" w:rsidRDefault="00F234C2" w:rsidP="00F234C2">
    <w:pPr>
      <w:pStyle w:val="Zhlav"/>
      <w:tabs>
        <w:tab w:val="clear" w:pos="4536"/>
        <w:tab w:val="clear" w:pos="9072"/>
        <w:tab w:val="left" w:pos="3576"/>
        <w:tab w:val="left" w:pos="3696"/>
      </w:tabs>
    </w:pPr>
    <w:r>
      <w:rPr>
        <w:noProof/>
      </w:rPr>
      <mc:AlternateContent>
        <mc:Choice Requires="wpg">
          <w:drawing>
            <wp:anchor distT="0" distB="0" distL="114300" distR="114300" simplePos="0" relativeHeight="251662336" behindDoc="0" locked="0" layoutInCell="1" allowOverlap="1" wp14:anchorId="43E17CD7" wp14:editId="3F53192E">
              <wp:simplePos x="0" y="0"/>
              <wp:positionH relativeFrom="margin">
                <wp:posOffset>608965</wp:posOffset>
              </wp:positionH>
              <wp:positionV relativeFrom="paragraph">
                <wp:posOffset>-228600</wp:posOffset>
              </wp:positionV>
              <wp:extent cx="4343400" cy="487680"/>
              <wp:effectExtent l="0" t="0" r="0" b="7620"/>
              <wp:wrapNone/>
              <wp:docPr id="8" name="Skupina 7">
                <a:extLst xmlns:a="http://schemas.openxmlformats.org/drawingml/2006/main">
                  <a:ext uri="{FF2B5EF4-FFF2-40B4-BE49-F238E27FC236}">
                    <a16:creationId xmlns:a16="http://schemas.microsoft.com/office/drawing/2014/main" id="{9080A051-48F9-4D49-9354-99377B94068E}"/>
                  </a:ext>
                </a:extLst>
              </wp:docPr>
              <wp:cNvGraphicFramePr/>
              <a:graphic xmlns:a="http://schemas.openxmlformats.org/drawingml/2006/main">
                <a:graphicData uri="http://schemas.microsoft.com/office/word/2010/wordprocessingGroup">
                  <wpg:wgp>
                    <wpg:cNvGrpSpPr/>
                    <wpg:grpSpPr>
                      <a:xfrm>
                        <a:off x="0" y="0"/>
                        <a:ext cx="4343400" cy="487680"/>
                        <a:chOff x="0" y="0"/>
                        <a:chExt cx="4775199" cy="582194"/>
                      </a:xfrm>
                    </wpg:grpSpPr>
                    <pic:pic xmlns:pic="http://schemas.openxmlformats.org/drawingml/2006/picture">
                      <pic:nvPicPr>
                        <pic:cNvPr id="2" name="Obrázek 2">
                          <a:extLst>
                            <a:ext uri="{FF2B5EF4-FFF2-40B4-BE49-F238E27FC236}">
                              <a16:creationId xmlns:a16="http://schemas.microsoft.com/office/drawing/2014/main" id="{33B7D5DB-FF15-4205-8001-E2A9A4B79966}"/>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3762074" y="0"/>
                          <a:ext cx="1013125" cy="582194"/>
                        </a:xfrm>
                        <a:prstGeom prst="rect">
                          <a:avLst/>
                        </a:prstGeom>
                      </pic:spPr>
                    </pic:pic>
                    <pic:pic xmlns:pic="http://schemas.openxmlformats.org/drawingml/2006/picture">
                      <pic:nvPicPr>
                        <pic:cNvPr id="3" name="Obrázek 3">
                          <a:extLst>
                            <a:ext uri="{FF2B5EF4-FFF2-40B4-BE49-F238E27FC236}">
                              <a16:creationId xmlns:a16="http://schemas.microsoft.com/office/drawing/2014/main" id="{77A861F6-1F7B-4C74-BFFC-58813800E315}"/>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0"/>
                          <a:ext cx="3719830" cy="46799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04EDD6CF" id="Skupina 7" o:spid="_x0000_s1026" style="position:absolute;margin-left:47.95pt;margin-top:-18pt;width:342pt;height:38.4pt;z-index:251662336;mso-position-horizontal-relative:margin;mso-width-relative:margin;mso-height-relative:margin" coordsize="47751,582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838OJQDAAA3CwAADgAAAGRycy9lMm9Eb2MueG1s1FZd&#10;jts2EH4v0DsIeteKlChREtYb+E+LAEmzSNID0DRlC5FEgqLt3QY5TM/Si3VIyc7WjtE0fWgXhqWh&#10;KFIz33zfDG9fPbaNtxe6r2U38fEN8j3Rcbmuu83E//VjGWS+1xvWrVkjOzHxn0Tvv7r7+afbgypE&#10;JLeyWQvtwSZdXxzUxN8ao4ow7PlWtKy/kUp0MFlJ3TIDQ70J15odYPe2CSOE0vAg9VppyUXfw9PF&#10;MOnfuf2rSnDzrqp6Ybxm4oNvxl21u67sNby7ZcVGM7Wt+egG+wEvWlZ38NHTVgtmmLfT9cVWbc21&#10;7GVlbrhsQ1lVNRcuBogGo7No7rXcKRfLpjhs1AkmgPYMpx/elv+yf9BevZ74kKiOtZCiD592qu6Y&#10;R11A4tG86Y0NDawhpM9lGc2SZUmCEqyAoBkJZkuSB2UUZ8uIlvMoTr/Y1TgtuBbMADler4/w4vT7&#10;3B8TbYEhoQPY+fk5RxmaogQHJCvzgCzgw3mckCDPY0pnOUFptvxiExs6n493F0V4UJvCxWwZ4sx7&#10;rT6oBw3v2webYWTjfax0a++QJO/RMebpxBiLBYeHJIYfAmJxmCMZTbORUnwLvLtYxrfL40JKE5zn&#10;w8Iki3BORpeHzzpHT86omhfwHxEE6wLBvxcKrDI7Lfxxk/a79miZBjYEwFUFWVzVTW2enO4gu9ap&#10;bv9Q8wc9DL5yKTpy6d1K//H7b+KTF/1PyRTHM7pIFjOgMk4CEqEkyBDCwTKa5lMyo3meApWvkMki&#10;MJLpaFo07NsX4KyaWpV101hGWXtMA5SiMyl/I5NDmVhIvmtFZ4a6p0XjdNVva9X7ni5EuxIgY/16&#10;jYFVUHMNaFnpujNXoY+yKUJ5NAvmCZqDjukymOaEBhQtKUEkw3M8H3RMil0v3kjOmoWqT0ImF85/&#10;sw49EzIahbxnrh5fwXVAyCLVGy0M31qzAvDeQz0f1pwmHNJfwbW49yBnu+JMwDFNI0SJ713KGCMc&#10;4yi5qkZWKN2beyFbzxqAMjjiYGV7qCuDS8dXxuwPXjj3wKlBIWC8GA3HFxqOrxLpv20IlE6zFJdp&#10;gEs6C8icQjsqy3mQZBmOQc3LGCcvTcPX6+ULEK3mo1D/hYC91eGtXEMJYzsjHfHO5AxNF4ScJ1Ey&#10;ttxjT44pzrP42JNTKOHJX1rrPxQzKzppC/exqp/r2nVqOJ25c8Z4krTHv+djsJ+fd+/+BAAA//8D&#10;AFBLAwQUAAYACAAAACEAK9nY8c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jpJiEfvjtcAQAA//8DAFBLAwQUAAYACAAAACEAIGkPu+EAAAAJAQAADwAA&#10;AGRycy9kb3ducmV2LnhtbEyPTU/DMAyG70j8h8hI3La0jH20NJ2mCThNk9iQEDev8dpqTVI1Wdv9&#10;e8wJjrYfvX7ebD2aRvTU+dpZBfE0AkG2cLq2pYLP49tkBcIHtBobZ0nBjTys8/u7DFPtBvtB/SGU&#10;gkOsT1FBFUKbSumLigz6qWvJ8u3sOoOBx66UusOBw00jn6JoIQ3Wlj9U2NK2ouJyuBoF7wMOm1n8&#10;2u8u5+3t+zjff+1iUurxYdy8gAg0hj8YfvVZHXJ2Ormr1V40CpJ5wqSCyWzBnRhYLhPenBQ8RyuQ&#10;eSb/N8h/AAAA//8DAFBLAwQKAAAAAAAAACEAdPESaRolAAAaJQAAFQAAAGRycy9tZWRpYS9pbWFn&#10;ZTEuanBlZ//Y/+AAEEpGSUYAAQEBANwA3AAA/9sAQwACAQEBAQECAQEBAgICAgIEAwICAgIFBAQD&#10;BAYFBgYGBQYGBgcJCAYHCQcGBggLCAkKCgoKCgYICwwLCgwJCgoK/9sAQwECAgICAgIFAwMFCgcG&#10;BwoKCgoKCgoKCgoKCgoKCgoKCgoKCgoKCgoKCgoKCgoKCgoKCgoKCgoKCgoKCgoKCgoK/8AAEQgA&#10;gwDp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bub1FADqK5zx78Wvhl8LNP8A7V+JnxF0Pw9an7tx&#10;reqw2sZ+jSMBXiXjn/grn/wTl+Hk7W2v/tYeG7iReCui+dqI/O1jkH61tTw+IrfBBv0TZx4jMcvw&#10;n8atGPrJL82fSFFfJdl/wXD/AOCYl/OtvH+0wkbMcbp/C2qRr+bW2K9Q8A/8FB/2I/icsf8AwhX7&#10;VXgW6kmwI7aTxFBDMSe3lSsr5/CtJYPGU9ZU5L5Mxo51k9eVqeIg/SS/zPZKKgtL631C3S7sLmOa&#10;KRQ0ckbhlYHoQR1FSCQ9M1ynpJ82w+imoSe9OoAKKKKACiiigAooooAKKKKACiiigAooooAKKKKA&#10;CiiigAoooJxQAjEgcUhkIXcabPPHFG0kjbVXlmPavyk/4Ko/8F1m0C+1L9nn9iPxAsl1Ez2uvfEC&#10;E7kiblXhseMMwPH2joCD5eeHHZgsDiMwrezpL1fRep42eZ9l/D+DeIxUrdkt5Psl+fRH2Z+25/wV&#10;P/ZX/YatH0n4geKG1jxU0Ja08IaDtmvCcZBmOdtshyOZCCRkqr4Ir8oP2qf+C9n7aPx+mvND+GWq&#10;QfDfw/cL5aW3h5t+oMn+1eMA6n3iEXHHPWvlP4ZfCf45/tUfE5fCXw18Ka34x8T6tcGSfyt00zsz&#10;fNNPK5wi5OWkkYKOpNfpZ+yX/wAG2k93b2vij9sb4pSW7N88nhXwjIpZeOFlu3BGeuVjQ+0nevr4&#10;YHJclipYl80/PX7l/mfkFXPONONarhl0HTo7XWi+c+/kvuPyy8WeM/GHj3WZPEXjjxXqWs6hN/rb&#10;7Vb6S4mf6vISx/OqdjpmpaixGn6bcXDDtBCz4/IV/SX8FP8AgmD+wh8ArBbTwF+zT4ZlmVtzahr1&#10;mNSui3r5t15jL9FIHsK9u0jwr4Y8PW62WheHrGxhVcJDZ2iRqB7BQBWVTiyjDSlSdvN2/wAzow/h&#10;Pjqy5sVikpPsnL8W1+R/KLeWN/p7GO/sZoW/uzQlD+RqLANf1deIvBPgzxRZtZeJ/COmalCww0N/&#10;YxzK3sQykV8//Hn/AIJHfsB/tCW+/wAU/s+aPo99tYR6p4Rj/suZSf4iINscp/66I49qujxbQlK1&#10;Wm15pp/hoZ4vwkx0I3wuJjJ9pJx/FXPwN+B37YH7T/7N+qW+pfBP45+ItBW2k3rY22pO1m59HtpC&#10;0Mg9mQiv0L/ZC/4ORPEWn3Vr4T/bM+HUd9as21vFnhWERzRjH3pbQna/PUxsuB0QmuJ/bT/4N4fj&#10;V8ILG88e/sq+KZPHmj26ySyeH7yNYdWhjAyBHt/d3Rxnhdjk4CoxOK/OvWdH1jw7qtzoPiHS7ixv&#10;rOZobuzvIGjlgkU4ZHRsFWB4IIyDXp+xyfOqfNFJ+mkkfL/XOMOCcSqc5SiuifvQfpuvusz+pD4F&#10;/tE/Br9pPwNb/Ef4HfEHTfEWk3AH7+xnBaFiM+XLGcPFIAeUcBh6V2ysT1Ffy4/s2/tUfHX9kr4h&#10;QfEn4E+PLzR76Nh9qt1bdbXsfOY54T8sq8ngjIPKkMAR+6H/AATL/wCCtHwo/b00hfBWuW0fhv4j&#10;WNp5uoeHnkLRXqLgNcWjn7y92jPzpn+IDcfks1yHEZfepD3ofivX/M/XOFePsDnzWHrpU63RX92X&#10;+F9/J/K59gUUiuG6UteAfoAUUUUAFFFFABRRRQAUUUUAFFFFABRRRQAUUUUAFMkbDdafXmf7X/7Q&#10;/h/9lP8AZy8XfHvxCYWXw/o8k1nbzOVF1dthLeDj+/KyJ7bs1VOEqk1GK1eiMcRWp4ahKrUdoxTb&#10;fktWfnb/AMF8P+CmniXwpqE37EHwM8RtZzTWav8AEDVbNisyJIoaOwRwfl3Id0uBkq6pkAuD8S/8&#10;E4P+CZHxe/4KA+Omk00yaH4H0u4VPEPiyaLIRsZ+z26nHmzEdh8qAhmxlQ3I/s2fAr4v/wDBR79r&#10;2HwZDqkk2seKtWn1TxRrki7haW5k8y5umHtuwq5GWZFyM5r95vG3xC/ZU/4JUfsm6fFqrR6H4W8O&#10;Wa2ek6baoGvNUucZ2ovHmzyNud3OBkszEAEj7jEVv7FwsMHhVerLfrv19ex+IZfgpca5pWzjM5cu&#10;Ept2TdlZdPJW1k+rdl5dJ+zp+y/+zb+wx8JH8KfCnw5p/h3R7K3M+sa1fTIJ7raCWnurh8FsfMeS&#10;FQcKFUYr5r/ag/4OAv2M/gbc3fhn4Xf2h8RtatZDHt0PbDpwcdQbtxhh/tRJID61+Wf7fX/BUb9o&#10;n9vDxJNZ+INVl8P+DIZ2Ol+DdNuWEAXI2vcMMfaZeAdzDapzsVcnPkP7M3w00n4zftE+BPhLrss0&#10;dj4m8Xafpl81ucSLDNcpG5U9m2scdazw3DseV18fJt7tX+er/wAjXMvEWUascBkVKMI3UVJrzsrR&#10;2S9bv0PvL4g/8HMv7Tep3R/4Vj8AvBOjQemtSXd/Jj1zHJAP/HTWT4Y/4OVv2ztPv0k8X/CT4c6n&#10;a7v3kNpYXtrIfYObqQD/AL5NW/8Agvx+wd8Ff2Ypfh78VfgN4HsfDum6xDNo+rabp6lImmgjRoZt&#10;v99k3h26sUDHLMxP5xL04FelgcvyXG4WNWnRVn33/M+dzziHjPJM0nhq+LblG2qtZpq6srfoftD8&#10;Af8Ag5S/Z98YXi6R+0H8INb8GMzALqelzjVLUepcBY5VH+6j19+/Bj4+fBn9oTwnH46+CvxK0fxJ&#10;pcirm60q9STymIyEkUHdE+OqOAw7gV/LCeldl8Cv2hPjR+zV46tfiT8DfiFqXh/VrWRT51nORHOo&#10;OfLmjPyTRnujgqfSuXG8L4WpFyw75X2eq/zPUyXxSzTDzUMwiqkOrWkl59n9y9T+plgrDDfWvkT/&#10;AIKV/wDBJj4Pft2eGLnxb4es7Pw78SLO2b+y/EkUe2O9YD5YLwIP3iHAUSYLx9sjKHC/4JQ/8Fcf&#10;DP7dOkyfDD4o2dnofxJ0218ySzt2K2+sQqBuuLcN9xgfvxZJA+ZSVyE+2HyyYUV8e1jMqxdtYzj/&#10;AF80z9gjLJ+LMpvpUpT77p/mpI/la+MXwc+JPwC+JGrfCX4seGLjSNd0W6aC+s7hfydW6PGwwysM&#10;hlIIJBqD4UfFLxx8EfiPo3xY+GWvyaZrug6gl5pt5HzskU5wQeGUjKsp4ZSQcgkV+8f/AAV9/wCC&#10;aOi/tvfB+Txt4C0iGL4meF7V5PD9ymEbU4R8z2EhJAO48xs33H6EK75/AG/sb3Sb2bS9Sspbe4t5&#10;miuLeaMq8cikhlIPIIIIr9EyvMqWaYV332kv66M/nninhzF8K5olBvkfvQls9Ht/ij/wT+l79gf9&#10;sXwh+2/+zdovxr8N+Tb30i/ZfEWkpJubT79APNiPfach0J5KOp4Jr27Nfgn/AMEGv2xr/wDZ4/a6&#10;tfgzr+osPC/xKkj02eFj8sGpDP2SYehZiYTjGfNUnOwY/eoOGOMV8FnGX/2fjHBfC9V6f8A/eeDe&#10;IP8AWHJYVpfxI+7P1XX5rX1uOoooryj6sKKKKACiiigAooooAKKKKACiiigAooooAK/MP/g5i+OV&#10;54d+C/gP4Aaa+0eJtbn1TUmVusNmiqiEdw0lxu+sQr9PCcDNfin/AMHJV1rHiT9s34f+ArRGkx4F&#10;ha1hB+9NcahcJ+Z8pBXtcP041M0hzbK7+5HxfiBiKmH4XrKG83GP3tX+9aH0p/wQH/Zm8Ofs9/se&#10;6r+1j8QfIsdQ8bLLdtqF8gT7DotqXCEs33VdlkmJyAy+Uf4Qa/MX/gpH+3H4w/br/aP1L4hX99PH&#10;4Y02aSz8GaOzny7SyDYEm3j97LgSOeuSF6Ior9T/APgsr8TYf2O/+CX2j/s/eCNTW1utetdP8J2a&#10;wna/2GGAfaWHsY4hGx9J/evwwB4z719NkdH63iKmPqauTtHyX9aH5bxviv7JwGGyHDu0YRUp26ye&#10;uv4v5rsOwMYxXt3/AATV0xtX/b++D9mq5/4r/TpP++Jlf/2WvEa+mP8Agjjon9v/APBS74U2RXd5&#10;es3NzjH/ADxsbiXP/jle9jpcuCqP+6/yZ8PkcPa51ho/9PIf+lI/Rr/g5Z0Fbv8AY88G68E5sfiL&#10;DF9BJY3f9YxX4m9DX7vf8HEuhNqv/BPVtRERb+zPG2mXDEfw5E0Wf/Iv61+YH7ZH/BLT4u/sefs9&#10;+B/2j/EHiuy1bRfF8Nqt1ax2r29zpN3cW5uI4JEYnd8qyKWGMMhBAyCfB4cxVGnl8Kc3ZuTS8+v6&#10;n3fiNleMxHEFbEUYNxjCEpNdFrG/3o84/Zc/Yg/aQ/bHXxE/wE8DNqyeF9P+16rM9ysSjIYxwoW+&#10;/M+x9qDrtOcV5PJDLDI0E8bK6MQysMEEdj71+5//AAbpfC+Pwf8AsKXnj6503y7jxZ4wvLlZ2XBl&#10;t4Ujt0H+6Hjmx9TX5DftyfBjxR8Af2uPiB8LPFllHDcWXia5mg8hsxvbTv58Dr6AxSIcduR2r0MF&#10;mUsVmNbDu1o2t3etn+J4GdcMxyzh3B5gruVW/N2V9Y2+Rwvwx+Jfjf4N/ELR/ip8Ntel0vXNBvo7&#10;vTL6HGYpUORkHhlPQqQQykgggmv6R/2Bf2wPC/7bv7NGg/G7QVjgvpVNp4i01JATY6hGAJY+udpy&#10;HXPJSRD3r+ZzHev0U/4Nyv2lNT8AftS6x+zhqeoqNH8d6TJc2cEn8OpWil1K+m6Dzw3rsT0rl4jy&#10;+OKwftkvehr8uqPU8N+IKmWZzHBzf7utpbtLo/0fe67H7cFQ/Ffgf/wXt/ZdtfgD+2xN8QPD1jHD&#10;o3xGsTrEKQx7Vjvlby7teO7PsmJ9Z6/fHryTX51f8HJXws03xJ+yB4b+K39nB9Q8L+M4olusfNHa&#10;3UMiSL9Gkjtz9VFfJ8PYmWHzKC6S0fz2/E/VvELLYZhwzVlb3qXvr5b/AHq5+J+karqeg6rba7ol&#10;9La3lncJPa3MEhV4pEYMrqR0YEAg9iK/qI/Zd+Ltp8fv2dvBPxmspVZfEnhmzvptv8EzxKZU+qyb&#10;lPuK/luyTxX9Cn/BC3WrnW/+CZXw/FyxY2c2qWy+yrqNxgfka+i4soxeFp1OqdvvX/APz3wlxk4Z&#10;pXw19JQUvnFr9Gz69HSigdKK+DP3oKKKKACiiigAooooAKKKKACiiigAooooAK/JX/gv54VtfDX7&#10;bPwC+MGqJtsbho7K7kb7oW01GKY5/wCA3Jr9aq+Jf+C9X7OOofHP9hu+8Z+GtK+0ax8PdQj163aN&#10;f3gtFVo7oA+gjbzSO/kjvgV6mT1o0cwg3s7r79D5fjLBzxvD1VQV3G01/wButN/gmfKv/Bztr883&#10;jn4R+Fg7eTDo+q3W3PG55bZM/lHX5ZgEV+iX/BbTxpF+0F+zr+zT+1Ho1z9stNd8IXVrqV1HysV8&#10;q2zSQsezCQTrj1jb0r87a+9yOPs8shDs5J+qbPwHjmo63E1aqtpKDXo4RsFfZn/BA/wjqfib/gpT&#10;4T1mwsHlh0DR9Vvr6RRxDG1lLbhj/wADnRf+BCvjPI6V+3n/AAbt/spH4Ufsyaj+0V4m07y9Y+Il&#10;5nTjLDteLS7dnSPBPIEkhkfjhlER54qc+xUcNls77y91fP8A4BpwHldTM+JKNtqb52/KL/V2R9tf&#10;H34FeEf2ifAcfw78dWcdzpq69pmpTW08YdJvsd5Dc+WykYKv5Wwg8EMa89/4KIfsPWX7ev7O/wDw&#10;oqfxy3huSPW7XUrTVFsftKxvEHUqY9yZBSRxwwwSDz0PvaYA4pa/NqVetRlGUHZxd15M/pbFYDCY&#10;yjUp1o3VRcsvNa6fK7ON+AnwT8I/s7fBvw38FPAtvs0vw1pMNjbMVAaXYuGlfHG923Ox7sxNfkj/&#10;AMHI/wCzHqnhb42eG/2q9Htt2leKNPXRtWkVf9Tf24Zoyx/6aQnA/wCvdq/aBsY5r4a/4OB/hR4m&#10;+J3/AAT8utX8N2L3DeD/ABRZ65fxRrlvsqpNbyPj0X7QHPoqk9Aa9LJcVKjmsJyfxOzv5/8ABPmu&#10;NMro4rhWtRhH+HFSil05e3yuj8FK9s/4JteIr7wp+338IdX0+Zo5G8fabbsVPVJplhdfoVkYfQ14&#10;nuHrXvf/AAS38C6l8Rf+ChPwl0HSoWkaHxja3821fuxWpNy5PsFiNfo2N5fqdS+3K/yP5vyWNSWb&#10;4dQ354W/8CR/Sihyma+Of+C9a2L/APBMjxsbtR5ialo5t93/AD0/tGAf+g7q+xgMLg1+dX/ByP8A&#10;F3SvDH7IXh34RrqAGpeK/GEcy2vd7S0id5H+glktx7lvY1+Y5TTdTMqUV/Mv8z+n+LK1PD8M4qc/&#10;5Gvm9F+LPxGHAxiv6Hv+CIHhi+8K/wDBM/4cw39u0TXyahfKrLgmOW/uHRvxUgj2Nfz9/Db4f+Kv&#10;ix8QtE+GHgmwa61jxDqsGn6bbhsb5ppAignsMnk9AOa/qN+Cvw20r4M/CHwx8JNDjxZ+GtBtNMt9&#10;oxuWCFY931O3J9zX1XF1aKw8KS3bv8l/wWflfhLgakswr4tr3YxUfnJ3/BL8Tqx0ooHSivhT92Ci&#10;iigAooooAKKKKACiiigAooooAKKKKACqeuaRpfiDSrrQtasIbqzvLd4Lu1uIw8c0bqVZGB4IIJBB&#10;7VcprgkcCjbUTSkrM/IX44/sleJPDnwd+LP/AAS0uoprm48P3r/En9n+aS2ZjqVgu83mmxnndNGr&#10;yqFGWZnZvu4r8qypR9rDDLkMPev6aP2w/wBma8+PfhPS/FPw/wBWh0X4ieCdQGreAfEbqcW12o+a&#10;3mx8zWs6/upU6FSDglQK/LD9pr/gkb8VP2rPinD8ZP2R/h/b6O3iLVp7b4j+DdZvktT4O1xfmugd&#10;xLSWshbzY2jVso6lV2OgH3GS5xSUWqztfVvztr/4Fa/rfuj8M414PxjqQeDg5cukUtW4X0XrBu3+&#10;Gz6O3yR+wX+yR4m/bX/ab8P/AAR0OGZbGaf7V4kv4uPsWmxsDPJnBwxBCLngu6jvX9LHg/wloHgP&#10;wrpvgvwtp0dnpukWENlp9rEMLDDEgREHsFAH4V4J/wAE5P8AgnV8N/8Agn38J5PDGgXK6t4o1jZL&#10;4o8SSQ7Wu5F+7FGOSkKZIVc8kljyePpAAY+7Xh55mn9pYlcnwR28/P8AyPvOBuF3w7lrdZL21Szl&#10;5LpG/lu/P0FHAooorwz7gGGRis7xJ4c0HxfoF74W8S6Vb32n6jayW19ZXUYeOeF1KujKRgqVJBB6&#10;itGjA9KNU7oUoxlGzVz+d3/gqd/wTO8cfsIfFabWvDun3mofDfXLx28N60I2cWbE5+xXDYwsi9FY&#10;n96q7hyGVfoz/g2z/ZjvvEXxY8V/tYazAV0/w5ZnQ9G3RHEt5OFeZ1b1jhCqR/08/n+u3xG+G3gP&#10;4ueC9Q+HfxL8J2OtaLqluYb7TdQtxJFKh9QehHUEcggEEEA1z/7OH7N3wp/ZR+FNj8F/gvoLadoO&#10;nzTywwyTtLIzyyNIzO7ZZzlsZJJwAO1fSVeIKuIyt4eS992V+6/z6eZ+bYTw9w2A4ojmFKS9iryU&#10;eql0S8tbrtY7pnCcscDHev57/wDgtX+2NYftbftj31t4Q1RLnwr4HhbRNDmjb5LiRWJubgdiGl+U&#10;MOCkSHvX6Vf8FnP22Pih8JPhdcfs5/s0+CPE2reMvFNi0eqatoejXEyaLYOCrkSxKdtxIOFA5RSX&#10;4OzP5y/8E3v+CQfxu/a4+Ksd78YvBuueEfAej3Cvrt7qljJaXN/3+zWyyKGLMPvSYKxg55YhT0ZD&#10;Qo4KnLHYiSVlZLr5u34I87j7HY7OsTTyPL4OTbTm7aeSb2st38j3z/g3n/YEvPEXi+b9uP4l6K0e&#10;m6S0tl4FguIeLq6KlJr0Z/hjBaNTgguzkYMYr9igMVi+A/A/hT4a+D9N8A+B9Bt9N0fR7OO006wt&#10;YwscEKDCqB7Af5NbVeDmOOqZhinVlt0XZf1+J97w3kdDh/KoYSnq95PvJ7v9F5IKKKK4T3gooooA&#10;KKKKACiiigAooooAKKKKACvJf2gv22/2dv2X/iZ8O/hJ8aPG8mk638U9ZfSvBcH9mzyx3d0rwoY2&#10;kRCkPzTxAGQqCW69cetV+en/AAWL+A97+0p+1X8CfhHoTiLXL7wP8Q7rwrd79ptNYtrPTrnT5w38&#10;JS6ihfP+zQB9e/tK/tdfAr9kfRfDuu/HjxkdIh8WeK7Pw5oIjspbiS61C53eVEEiVmAO05cgKo6k&#10;U39pH9sL4AfslW3he7+PHjxNFj8YeJINC0HdayTebdy9CwjU+XEvG+ZsRpuXcw3DP5n/ALY3xt07&#10;/goV8OvC/wC0tAG/sz4Xr8ObSa1VT5cHivWvEukS6nbkdpbO3toYCOoN7IDjv6t+1np/if8Abd/b&#10;Q+K3g2w/Zj8X/EjwX8PfhnefDnT77wlqeiJDp/iHWIIrrULknUr+2zPBCLCNRHuKN5u4qcClcD7u&#10;/aL/AGjvg7+y98OT8TfjV4mbT9Ma+hsbOK2sZru6v7yYlYbW2t4FeWeZyDtjRSxwT0BI439nL9vL&#10;9nj9pnxvffC7wVc+ItD8W6bp66hceE/G/hK90PUpLIts+1RQXsUbTQh/lMke4KxAbBIz8l+GfjV4&#10;U/bV/Ym+A3hj46fGLVPhV8aNB+KH/CP6X4gOmxXyab480OC6tpYbtZM27faIhMyxO48zz1CMTtJ9&#10;N+GPxD/aS+FH/BQP4f8AwD/bN0H4W+PtZ8VeEddf4f8AxW8H6DJpusafDaC2kvLa8tJXmEMU2YsS&#10;QyhGeMKUzjAB77+0h+2f+zz+yd4n8CeEPjj41k0e8+JPiNdC8J/8S+aaO5vWaMBHeNSsIzInzOVX&#10;nr6WP2rP2v8A4EfsWfDqz+Kn7Q/i+TRdFv8AXLbR7OeGwmunlvJ93lxiOFWY5COScYAUkkCvl3/g&#10;sN8Brf8Aae/aA/Z5+Ast2trP4kj8e22m3xz/AKFfDwzM9rcgjkNFOsUgI5BTIr5h/bn+O0//AAUH&#10;/Y+l+Ks+oOtv8Gvh3oP/AAmGltGVW38cajrtlZXMRH/PS0gsr5P93UlI4bkA/Y5HBXJal3pnG4fn&#10;XwU3gHUP2y/jh+0d4h+L/wC1D8QfAbfCXxTHoXgix8JeOLrRrbw7Zx6PaXw1ieGCRI7wzS3Er7ro&#10;SR+XDsA2hhXnv7OviH40f8FCP2gvgzD8bfjb488N6XqX7KujeONe0PwX4mutFTU9ZXWJYY7tvs7I&#10;UjkjkZ2jXCuDEGysaAMD9Nwynowo3qR94V+PX7Q3xo+Ip+DWt/t5fAzxR8cNak0/4mINN+KuvfEy&#10;PRPDjwJrsdmdOtPDsV5It1a7Qbb97bRvKQ0rNu5r2v8AaP8Ajr8a/gT4++NX7C+kfE3XV8VfGTxJ&#10;ok/wH1S61aee606115jZ6obeQsXij06S2urpEQgRLLEF2rtwAfoz8g/j/WuP8IfHL4beP/iv4y+C&#10;fhrWpJvEHgIaf/wk1o1pIi2326Bp7bbIwCybkVj8hO3GDgmvzo/a10r43/Dr4v8AxP8Ailr/AI0+&#10;K3ij4f8Aw9sdPj0nxt8H/jZt1L4cx2mmW8k39p+H5p4odSlZ991K8xneSKZdykACuO+Lv7QHxWsf&#10;21vjNrPhDxLq3h74MeMrr4af8LY+MWg3S22q6HpN1o0iwPDH8rWiTPKgmvFO60jYso3YZQD9QvjT&#10;8dPhz8BrLQbzx1NeNJ4m8S2mgaHZ6bp8l1cXl/cFvLjVIwTgKjuznCokbMxABNb3jrxf4c+G3gnW&#10;PiL4pvGt9L0LS7jUdSuFhaQx28MTSyMFUEthVJwMk9Bya+E/2q/2l/Hv/BPL40ePNI0XxDrXiWy+&#10;Jvwmt774H2Ot6tPqK2/i6xMGlDTYPPd2f7V9u064OGyzJcM24szV9CfEL4a+IPg7/wAExfE3wz8W&#10;eMtT8Q6tofwV1K01fXta1CW7utRu10uXzriSWVmZi8m9uTwDgYAAAFj2b4bePfC/xW+HmhfFDwVf&#10;NcaN4k0e11TSbiSFo2ltriJZYnKMAyko4O0gEdCAa296f3h+dfl//wAE0vil8ZvH2jWuk/tNa/r3&#10;gfXvBn7Oel3fwb+H2leImXS9U8PyaTFC+uytA4W/vPORVaOQYsg8YUFpPMp3w+0jUPAX/BO74K+O&#10;/HH7T3x88TeOP2hj4VGp6d4d8WNPqWuzHT5rttNsZbm6gi0eNogfOu45I5CluCzFmLEA/T4uoGSw&#10;o3r/AHhX5UeEdc/aZ8OaV+1N+zL4M+JviD4a3Ol6V4IufB+l/Er43HVrvSLjU7q5iubNdZd52sJb&#10;2GCOOJRJKYZZ0kQgvx7r/wAE3fFl98PP2jfE/wCzT8RPD/xh8E+KbrwXa6+vw8+JHjz/AIS7ThDH&#10;dNby6jpmsPPNMyu0kcckEnl4ZVZUB3GgD7jooooAKKKKACiiigAooooAKKKKACuV8S/Bn4b+LviV&#10;4b+MHiPwpDdeJPB8F9D4b1V5XD2Md4iJcqoDBT5ixoDuBxt4xXVUUAeT2n7EP7LWnfDvVvhPp3wY&#10;0u38Pa540Hi3VtLheVI7nWhdx3gvGIcNvE8MTgAhRsVcbeK634TfBL4XfA/SdU0X4XeD7fSLfWvE&#10;F5rmrLDI7td6hdSeZcXLs7MzO7cnnAAAAAAA6uigDyTxR+wv+yb420Xxr4b8YfAfQ9T074ia0mse&#10;L7C9haSG+1FIliW8CFsQ3ARF/fRBHJUMSW5qD9nD9gj9kz9k3W73xR8Cfg5a6TrGoQC3utcvtQut&#10;Rv2twciAXV5LLMkOQD5SsEyAduQDXsVFAHL+L/g98OvHPj7wt8UPE/heG817wVNeS+F9SkkcNp73&#10;UBt5yoDBTviYodwOAeMGuOP7Dv7Kv/CvvGXwrj+Cmkx+H/iF4mfxF4y02HzI01XVHmina5kKuG3G&#10;WGJsKQuU4GCQfWaKAPGfjT/wT8/ZC/aG8dD4lfF34KWWqazJbR2+oXUd9c2q6pBGcpBfRwSpHfxL&#10;0EdysqAEgDBIPbaV8CvhXoXxIg+LmieB7Kz8QWvhWPw3b39sCgi0qObzktFjBEaxrJ8wwuR0zgYr&#10;sKKAPnfVf+CVH7AuuXmt3Gsfs56fcQeIJ5ri+0uXVb06fFcTPvkuLez877PZzs2WM0CRyZZvm+Zs&#10;+oeJf2c/gx4x+LPhP47eKfh7Y6h4u8D2t5b+FNeudzT6dHdRiO4VDuwd6KBlgSATgjJz3FFAHifx&#10;c/4J4/sd/HX4izfFb4pfBKz1LWr2OGPWJE1C6t7fWEi4iS/toZUgv1UfKBcRyAL8v3eK6yb9l74C&#10;3E/ja4ufhZpc3/CxtLttN8bQzRl4tVtLe3a2hhkjJ2BFhdowFC8HnNegUUAfLPj79iTxv8Sf2gvh&#10;P4d1Twz4Psfgp8EryDXvBsX9oXd5rt1q0Fo9ta28hnUrDbQeY0u4SyPI0UIIUKc/Sni7wpoPjrwp&#10;qXgnxXpi3ml6vp81lqVnIxCz28sZjkjJBBAKsRwQea0qKAPNb79kj9nvUY/BSXPwxsw3w70mTS/B&#10;k0M8scmmWMlqLWS2V1cM8TwKqMjllbapILKGFPxt+xV+zR8RPgd4e/Zx8WfCy3m8H+Eksx4W06C+&#10;uLebRzap5du9rcxSLcQSRplBIkgfaSCxBOfVqKAPE9B/4J2/sYeHNA8ReF9O/Z/0drHxdoMOj+LI&#10;b6Sa6/tq1ilkmj+1mZ3NzKsk0jCeQtMN3D8DGz+z7+xn+zp+y7d6jqfwV+HX9n3+qxRw6hq+oatd&#10;6lfTQx/cgNzeyyzCFSSViDhFJJCgmvU6KACiiigAooooAKKKKACiiigAooooAKKKKACiiigAoooo&#10;AKKKKACiiigAooooAKKKKACiiigAooooAKKKKACiiigAooooAKKKKAP/2VBLAwQKAAAAAAAAACEA&#10;UgIfgzsgAQA7IAEAFAAAAGRycy9tZWRpYS9pbWFnZTIucG5niVBORw0KGgoAAAANSUhEUgAAA7EA&#10;AAByCAYAAACFt1beAAAAAXNSR0IArs4c6QAAAARnQU1BAACxjwv8YQUAAAAJcEhZcwAAFxEAABcR&#10;Acom8z8AAP+lSURBVHhe7F0FgBVVF97upQSUtLD7V2zp7aaUBgGLEBQDFVvBIpcFtnsp6Q4VBBQB&#10;KWmkmw22k/3+c86dee/t7ttlQVLft3vezNyumbnfnBtWKAWhBOf5YECJdrTAgiuNUml7JdwQS+lM&#10;2qP8WGCBBRZYYIEFFlhggQUWVICVohAEC3mw4JqAP5hwu2PhtlhKf7qZBRZYYIEFFlhggQUWWGBB&#10;WVgpDRidsRbMAguuNUr5swoTWQsssMACCyywwAILLLDAgoqwUtovoKSkFCNj1qPb50vRd+RKkhXo&#10;V076jjLKxZqZmlfXzNSuumblzc2Z6ebVNSsfRnXNTO2qa1be3JyZbl5ds/JhVNfM1K66ZuXNzZmZ&#10;mvcbtRx9vlmBnl+vwMDvl+F0Wra0RwsssMACCyywwAILLLDAAnMgEqt0XgUlwPP9Z8LqqYmwah0O&#10;qzZTLGKRKy+t+UjtrUUEaniHYu+xVGmPFlhggQUWWGCBBRZYYIEF5mClD9tkEusxZDasPCbDNSAW&#10;rv4JFrHIVZAkuAQkwNE7Fk1DInDgeJrWIi2wwAILLLDAAgsssMACCyrCSjuikEhsOyKx1u0i4Ubk&#10;wiIWuRriSgTWPSAODj7xaNo+CgdOWEisBRZYYIEFFlhggQUWWFA5LCTWItdUTElsEwuJtcACCyyw&#10;wAILLLDAAgsuAAuJtcg1FQuJtcACCyywwAILLLDAAgsuBhYSa5FrKhYSa4EFFlhggQUWWGCBBRZc&#10;DCwk1iLXVCwk1gILLLDAAgsssMACCyy4GFhI7D8Ud/3ol4Qafomo6VfRjUUqFyaxbvrCTiHXE4nl&#10;/ZPVHsoK5a61Zb35IKdyYur+BkJpKeWMhI4oLZZzlVfJmcoWW6kr+b0S4JAldEqHnHPE2rlmUwG6&#10;u9LSEjqnK8mDbkMPNf38Rq0bC64QpGHQL7cN+tUbOSE9t0COfAuUSvtT5hZYYIEFFlhgwfUDC4n9&#10;RxJPBCyWiGw8kbE4Oqdr/0S6TiznziKVyfWlieXOquqyqi6t/qeDzpgkETkqZYIkNupa2dHhBgRn&#10;6fz5iiQvu6AEuUXFxP+4N6/n8kpmkukzly2DY+IYjcijyzO5hTidk4/0nAIUlBjTrKfRwLgNYIJL&#10;YVlIrAUmMN7X5+XjzXmtfazaehz/6xeLeb8flutSUPsvLZZzCyywwAILLLDg+oGFxP5DcfdPEtLq&#10;GhgJdz8iZWzOhLacO4uYl+uFxAr/EdJEnVYhU0x8dBvu4JaV82SsrPlEztT1DQhON5O846nZSFy5&#10;D5/Hr0PPb5fi2ddSMH/9IeVIzzsfrhg4JRSBFKQisAUlpZi5dj9eH7MUbd/6EQ/2S8F9fRLxWN8E&#10;eAybgzdDV2LD3tPk0khLGMcz8nAiK1+7UvmzwAIddAdTm6D2Qv96y9h7IgsP9UmCVcsw1O0QhuTV&#10;e7XRCZa2Y4EFFlhggQXXGywk9h8KDydmqcEE1i+eiGw0avjHmnVrkYpy/ZBYorDUYWX6Wl2mxn1b&#10;Y/+W/bHcuIhcvANWz31Pz4BQWLWdBKtWYzFt1R6xUzkrk+ErAkUsVBw7j56Dz3vT4eg1AVbtJsPO&#10;MwLO3pFw8omAvU8UrOna6tkfMHnednHPOJtTgP6jl6NZt0jc3yMS7075GVn5RZIBCdsCCxil9MLj&#10;5qy1iYzcEngMmyXtzD0kFlYeYXDzHo3tB86KvaXtWGDBfxfX8v6/1LjZX2V+LxTmxcRZVTyM8vYX&#10;EzajvPvy4V0K9DD0cC5XmBfCpcZxoXRWZn4hmPNXnXB0f9VxWxVMw7nU8Cwk9h+KS2AMkVg1jNjO&#10;JxYuRGZr+fKQYvPuLVJWricSy78MplC7jmdi0YbDiFu2DbFLtyFuyXbM/GUvfttxHMfScsWdEaw1&#10;VCHcyIheshNWbULhRm3aJTCOyONkzPz1b2UpmeOSURrSKwX1ECvF36ey8VD/eErPZLgGxsItOBpu&#10;QXR/BUTDyZ+IrH8UHPyiUSswDKv/OqV7xsCxK2H1/HghufZe0bBqMQGfJf1usLfAAh3qWwkPGAZ6&#10;freM2toEuAdR+/KLgovHBIyctgH5RdTemfDe8He3BRZYcLEw17G+lI72P4G5NOi4UFrMTRMqD9Mw&#10;qgrPXDrMua8qjAuhun7/SRym4HAuV1jXCv80/Zfiv7J2pZfn1SxTC4n9h+JCHewavimo6T8JfsMm&#10;on5wBHWwzbu1SEW5nubE5pecR+zy7WgzLBl1O0TDwXMS7DwmwtYjjGQS7D3D4O4biju6RqP9h7MQ&#10;tXgbTmXmkE/W3/IAxRsbsUt3w6ptmJBF16A4uFB+p/16QLMl8HPpCj6cVMhckkCPr4hUtJpA5JXu&#10;r+AYIrIxUgc1AiajQedo3NIxmq4n4rYXp+BYWp74zCkowGP942DnHQH34HgiJLGw8YhAi7dmovAq&#10;PlQtuBFgbA+fx/0uBJY/ljj5Rovmf/L8bZqtcb6sBRZY8N8Dd8iPHDmCXbt24dy5c5rp5UVOdjb+&#10;3PwnNotsFvlz0ybs3btX7KsiBadPn8Ymcqv7E79//omjR49W8JeZmSlu2Z6F81XezZkzZ8q44fOc&#10;HO7nVEwHX+/fv1/csOzevbuCmwJ6L2/dusXg5sABkz6FGRQWFuK3desQERGBcePGiURHR+OXX37B&#10;yZMnJXw9jqKiImzfvl3SaZr/CwmnIy0tXcLgsDiN27Ztu2A4bL9jxw6J1xTp6ekSZnm3HCaXz4kT&#10;J1BSUlEBUL6sTMF+5s+fhwkTJmD8+PEYP2E8Zkyfji1btiA3N9fgl49cZxdbBnpe2H9qaio2bNhA&#10;bVC1u7//1pQXlYD9MJFl/+xeD+tCH02OHz+OJUsWY9KkSVKvnK8ZM2bIvXWp+M+SWCFPdJRFmajz&#10;4i4LNCWTufn5rMp9PGr4x2laVuoky3UCnHwScVunb7Bs7cdo3v8r2HizWz3MBHHDC0C5+idVCFfC&#10;5vhlQag4Cd85kDW7Fd39G4XL9aqvTqw9N+hRaHgQ7Dl2Dt7v/kid2XGw8pgMJ/9ouAVGkTChYyEi&#10;RcKadwe/SFi1mwSrFuPwzBvxOJnBmlkOSw+af3XhX0Vy1ZUJJG7djYYKjqqGMYSyqK6ZKWKW7CIS&#10;O5FIbLSQRmfPiZiha2IJyj/9yomUnvzxvwF8Ltcqv8rKeFYGurFmJfMPCRv2paJm4BQ4B0SJZsyV&#10;68F3CgZOWIl1O45j3/F07DqWhuWbjyLlp+0o0F4oeYXFaP56PKy8plAe6P4MpnpqGwrPd+aiWAv7&#10;gtCc6a5VDjkvktNKwDbmbZWN7ptE/YuYGKnrqmDiqKxbvqIXh8GurO2lgENQofALSb8ymlYf7N74&#10;UlOhqTDKh2S41u4J9WsC3aCMYTlodkZn+hmJyal+wu0tcsEuOHuFUluLgb1fFJ1PwEQDgVUQL5VA&#10;hcR/Ji/vcvEIyp0KTMwqh+ZIDtqRfvQ2abDTj5WVnwUWXO+QBss/PPqBjtdJA+Y+QqtWreDg4IDI&#10;qCjN9PLi1zVrYWVlTWIFK1tbWNmQ0Hnjxk1x8hSv+VAWer+F0av3y+LWmvyw6H4HDByouTBiyZIl&#10;Kg6DmwGajRHjQycYwrOyVu6Gf/CRZlsR3t4+KkySJ554AsXFZRfC27dvP9zcahjchLTvoNlURHJK&#10;Mh597DFyp5VFOWnYqDG2bjc+n8+ePYsGjRooe04vl52pmJrp+bG2EfeJSUlaKMChQ4dwU916Khxx&#10;b1e2PHW/ZN+s2d1E+sr2U5OTU5RfdmNrr9xb2cDewRE1atbCzQ0a4JHHHsWgwW8S2dupPHETN6lH&#10;HWnpGXhz6FuoV09LTzmxsbFBtx7dy/idOHGisremcjPJr54HG04Pi2lZkPvbb79TiOdGIqJ21L71&#10;OJrddTeys7O10M1j1+7dcHZxM/jp/OKLmo2Cafq2bt2KHj17oF79+gb3puLs7II2bdpixswfNR/K&#10;v7nyKY//tiaWyFNNP31FYSKeflWvKuxK7mr4x5DEw5HOnXwT4OxLjbd1Erzf/gwFeb3w+rcfELlJ&#10;gZP3NCI7SeSGiC7PlSVy6lYJiVXDkZOFyDKJdSXCy9v1mHP7b5NroonV7wvtBvn7VBYefiVBCA9r&#10;72rxRwQiQU5Eouy9p8DOazJs+egbQZ1dJrcxRJDiYNM2HIEfzKV7h8Mh4fD0sAmqq6l1NnVzgz2b&#10;qkWktEvtYBJAtcA+lC/1y+HxCr8ctrbtTBmpHDqJdSeyzuTdyWsSZq42DifWfesxlg3N5JpPpCxY&#10;9Gu2MELvhCuqy+B0q7IYM30TrNqMh2tIHGoExcHKYwreGPOz2CmUD4zyqRl9P30DrFuOJf9TSCbD&#10;ud04xCzVvvLpjkyg54RtdNvy18Z6NZhUA+zWhNgYwGGXX91al4ow2pR1Z7zS/3QbhipXVbZG0+qD&#10;020MU4VA14aglJ2JZQXoaVLgM+6Yqs6pKk7dhVwYRUVNorljEQMdpuflobchPRDtYPDCIak7ks9T&#10;M3JxXzf1ocPWPwq1AycjeqneweAaUm1UEnFBKDe6UxVDedHDUwZ8LtfmUM5Y86J+KRLjNUONAjFc&#10;Gy0ssOAGgNaa5Z/vOu29Vcr3Cz8nry24I928eXPpbE+cPEkzvbwQEivkygbWdvYiOtGYPnOm5soI&#10;vXN/lsjUrbfdKe5siDyxWLFfuh44eJC4McXSpUvFjkkaHwcMqkh0J0wMLRsende/uQEOHlIrtpeH&#10;j4+vCpOkefMnK5DY/fv/hluN2mSvyGOHDp00m7IYPXaMIRw9D+XF3tERO3Zpz2gCayBr1eGwy7ml&#10;srS2c4C1PREzLQ/lJS4+TgtFkdi69TSCxX40omtOGjVugtSzqZpPheQUjcTaanGW82MqdW6qi/kL&#10;Fmo+yyI9IwPPt2qtuSVCqhHn8hIUEqz5UBg7jvo8ZtxxO7Kl/NtSWZj7MHBzg4bIycmVD7rPPPes&#10;Mpd2Z42ffvpJC908xo4bb+LeCtOmTxNz1TZV+2SEh0fA3d1dua1UjOXdv39/0TRXF/9pEuvKWtWA&#10;SDgz2WTSGECddyG1ZtxrmlQXkhpEZBp3ikCDoAm4KWA83NuNxZg4fmB4YuaSAajt8xXqBIThlsAJ&#10;uLXDFNRiDR4RtcoWfJJFoXh7HiJ0zhS+E13XJPP/wrzaq09itU6udo+dP1+K7t8sh1VrHroaL0NX&#10;Wftn4xmGeiERaP76VHi8Oxsth07HQ33jUbd9ONlNhBURWyuPiZj2024Jx/jViMNXwRuuJC5lov7U&#10;paxwLMbKTtlfLHS/JqccnqRHnSpr/aJyGEgslYE5EqvDmAsOk020MjWFWLO9OFDQ3fLwTLaiP0Up&#10;yvrt880KSkcYEVi6b+ieqRUcgQ37VLswXRVaOjhkIFuk8LkcgejFO9Dh0/no/MVizFi1n12TXbn0&#10;aeCwJDyBfkUi6ebwVJjKjfqtHJpfEeVLC0aDZs6GurnY8bWcmIWyMUlJ+bywA0NEurAbc6VbHbB/&#10;YygKHBKZSN2xGFpAJdB9G91xfck9YgiDDAnsSofuVkzFLQtf6zZyUQnYrS7qUjlXJ/ynUqQJuVuw&#10;6RCavhgOV7rfE1aaDKGi9CnX/DHoAtADJPeq063HokNzwHkWe+XG4M0s2D2L4UoLVZWnDj7ndKqj&#10;EoGcGK4ssOA6BbdRJq1F0r4Z6tHAd5JGZq8DPPPMM9LBnhw+RTO5vFi7dp2BNNrZO8Laxg52do4S&#10;58v9+mmuKmLuvHmwJsIlfskPkxUbB+Vv8JA3NVdGLFu2TOx0N+aIbmiY0urZOzhJWlj4+p1339dc&#10;UP3ws0mDn5+/2LM89fTTZklsjVo3EdlRxLlT586ajRE8HNXZxVns7ShePj76v8cw+M3BeGvY2+j9&#10;ch/ce/99uOueu3Hi1EnNF5BBpC8gKADNn3wSzz73Ap7TpG7d+kLebIhQOri44vHmT+H551uKm2ee&#10;fR7/e/x/Quh1MImtf8stFK81bIj41at3C557vgUJuX/+OfL3LJ59/lk80bw5Or/YWYZlmyJl6lRJ&#10;s429k8R7x513oUXL1hTPE2jcpInYWdnYwNZR5e3W2+6QYeDl8c5774u9tQORYVs7ODm5IDikA95+&#10;+x28OXQoAoIDcVPdm+h8iOZDYebMmXj88ceFiD5L6X2+xQt4+NH/wcHRmdLkKO2jYaMmeO6FFmLP&#10;8sSTzdGhYwfDUPGvR43U4lb1PWTIUDGvDG3atlP5ojK79fbbceascRFEvX3ExSVobrhe1ceEm29p&#10;iK7dekieBgwYhCeeeFK5YTJsp9pI9x49Ljg0Wcd/mMQmimbVKTAKtYi81gyKhBORKaUxreiehwez&#10;dpRJZg3vGLzy1Vis2TQMv/3ZE6vW9sDxIwHIyW6N1JNBWLW+M9b+0Qt/bB6M4WE/EKGNhiORYyar&#10;5sJWQ2p5r1kmufFCrGWrnv+AXBsSy4RHXf257wxqhfD2SBHUBpQGlufCtv9sIX7ffQpZBSWgf1ng&#10;5VRWIX7fexYT5/yJtkOm49HesTiVWSjhqG4kQ+9mkkgnlEWZq7gNr2r6V9dMzMS/7v5iUJUfNiY7&#10;I3GoOuwyw4npnnDyCjNPYiUcTju/rJSFGIlGtEiz1yDxsmiX9Cd5lUyTiDn/qLJgBHyySIZru9M9&#10;aecTgYf6J+BUNg8ZZvdMANi9Fo7kjYXjYHMF5cIE4s8cdJccGrvhNJTxKVC1qtJXOfQ8KP96yMpM&#10;T7cJKL3qgU/2JmkvCzJnN3QmxcWirpSdAcpM/1XaDDpj96bOqoBKiwpdoaJHDvO8mREEpmAjCcWM&#10;HfviEDgMlVqCHJQv8SnpUFd6LlV4XE50URl0O8mwXp9cDiadYQmYzLkwNfy+6zTmrNUJrKlrPqo/&#10;c2BTES2x7I5zpufSCHZF12zEeRMzgvgzdWcKzRUfJN90r1WWf1M3HInBjTnHFlhwfUHuGnpvFBfv&#10;pVviiGamtd7rpAlfcRK7zkhimTw2atxUCAjHeedddyEzK0tzWRYDBgwUNzxktGHDJqhbn4iYpmUd&#10;/GYVJFYjpgPfvDCJ5TSxZpI1iHv37RM38szTUIbEPmWexNYsQ2IramI/+PADsdPJtS+FWX7+MZcB&#10;zwfl+asM/X3F8SkpkXmnLN6+2hBnayvUu+VmHDh4kMzprUNuWAqLCsvkwUhilUYwMCjEEFZxiQq/&#10;qLhIpHz+GCkpisRaax8evv9htChIOK0nThxH2KRJcHV3V1p2TVM7a85szbdCTm4Obr9DadWt7WyF&#10;9EVERmi2RvB8Vb0edDDhKyxSaeP08vW6336Ds6urkGcO87XXXxdz0zzxuQ6ev+vi5qbIJLm/7/4H&#10;K9WIHjh4AG6sXdU01n1eflmzMbaNvw8ckI8JbG+r1WtQSAj2lUs7x/Htd9/KcGZrIrG2WvlUd+j+&#10;f5bEspaTNas2nlHwe2sSgt77gc6p8y5Deyu6F6JJRzWUOEo0rYPHjMCp072oL98OOZmtkZPaEoXp&#10;LwBF7ZCX1Q2jot/DLR0nwMmXtbBMUs0PEVbmKbCj+J95bQK6fvYDnceQ2b9/SPG1GU7MN5m60SYu&#10;+AvWHuNRMzAO7oHxsPUOx/ODk5BdZHzAab1Pdaohl26YnYfOGm20II2u2MY8yoZkAuqIqo53pS4u&#10;CI41hx/U6tIE/MDXTitBtTWxVYRzHkw2Vd7ZmbxoqviiVlqByAIhnxKJ9QgXTayd1xS8MHSWlEpV&#10;kO2RqkiY6QvrSsNcTJyz/JJSWTyson3ldcPGF0p55fZkI+TmQqVHTipJQH4xvRwrjYDDLlu35sLh&#10;j0BqyH1ZiIm45yGEDA6v7IIZpijljyRlo6sWVDwsFdOgg4OteM9ofrXf8qg8NCPMu2GazHFy9918&#10;3RioLh90cmoCLk/eQ7ksuPzIrYlXCyy43qE/MwrzZiIzrQMKc0ZR53qLmF0vuFokljWwfOzzcj80&#10;aNiY4uQhpdZYtny55tKInJxsPPDAQ5Iulr59X8E99z6g/NB1tUhsFZpYJrBOzq5wcSWywkSWwxwy&#10;WHNlxEWT2E5l504yQojcsB0TPNYs60NZK3sv6eaV2fv6+6k0EYm9ucEtOH7ihGZjHgcPlyWxIe3b&#10;azbVg5HEKgI2bvw4zcaIfv37i52dRui+H/2DZqOw/a/tcHRyNpQTa0pNUT6vfK2MzL8UeaEpZ1cX&#10;Ck+1B3NDx03B4bVup7Sr1lTfrNmvbEjxxEnaHFwZ9m2NmdpcVpUmlc6hb78lbnTN+tPPPCdEXUf5&#10;/Hzx5Zcqbq187r3vAeTlXXhY8X+CxOoLMSnhc9bCEoHyi4VN28kIm/EBYue+A3vqwDsTmVTkUSeQ&#10;TD55FWIe7hsLd79kGXbs4psA61axaN7nC/y+uRcKc1sgL60lirKex98HO8B/yAjYtIwgcpaImto8&#10;Wj1MfZiwIsZqsSiem2vVJhrDQz/A4nXvwc17HJz/A/NirwmJFagb/73wddTmJ8EliEhsUJSQuE/i&#10;/xC70tJCIkbcydRvNjryTWraPZQbkcIiMsZnSkPFWibg+LkCrPnrOGKW7cCnFObro5ej69eLEfTR&#10;AgSPWIjuI5fho+jfMHftHpzJMnbeDQ+Ccjc5hy5xlEvDvuPnMH7eFvT6bjl83puPNkN+hP+HCyS+&#10;2MV/4Wia/uCgbrOZMHVUl8TyxfG0bEz/eSuSfv4LSb/8hfjlf2L7wVMcg9gb3HNaqTBOpJP7nzYj&#10;5eftSP5lBxKXb8Wuo6laevilZ4yg4yfzicRGynxYJ98oPNB3KiJX7MAMiieZJEVkO8W9HVN/2YpT&#10;53JUmZDsP5GBhBWbKW3kluP6eRtOns2m6uG8axFo4FiPpuZh9ZYjiF70Fz6OWY/+o1fipZGLEfjx&#10;PPhTPXX8aikGTfwFMYu3Y/9J4xAiJswVy1KBCcauo+mY9stOfBz7G3qOXAL/EYvRethstH57JoJG&#10;LKK6WYaoRdtx6EzZuikfpn6ZXXQeO49mYN5v+zB21hYMm/wr+nyzBC9+sQgBVNdBH89HD7r+KGYd&#10;5v2+X0YQKKjhsCpcM+klI9M4z2YVUh3tw6AJKxE4Yj5avj0bXu/ORcdP52NI2GokrNxBZXyOOplU&#10;qZo/bosqeP0aWEXt/pOYNej8+QK0fmcu5X0OOn26GB9ErMPCTYeQb4hTUTlJAwn/bd5/HAnL/pR2&#10;xfWdvHwz/jp8WrUtYbG6XyPY5Ai3yZXGNpawbAv+2M0rdLKDQpJinM0pxM9bj2DinM0YMP4ntP9s&#10;Cbw/mE33zAy6dxah85eL8GHsOqzYfJDi06ClrSI4tdS2Mwvw647jiF3xFz5LWI/Xx65Ad7rP23+8&#10;kOpmPjpRGbw+dhVC52zF5oPG5xtnxUQhTJCEqjNpr3SuxctPh1+2Hqb2tE7K1GPYXLR9m8t0AYZH&#10;/oplXKbi0hSGHBDKRGTBvxp8PyqR9iOiWV0tcHx6GspALNSpBqObHORlD0PWmZuRm/Yk8nM/pXtE&#10;rWTLTniUg9Ft2TCuNK4mieV4xk+YCC9v41zTIW9VHNr5888/w160VtZCNqdNn4E7m90t1+znn5JY&#10;1sjVrXczXnt9AOw1rXCNWjWx/29tio6Gy0FifX0V6VQk1hpz5s7TbFT7MCdlUO7Sx08rO43EHj6i&#10;NPxmmp+gAokNDtFsqgedxNpoJHbMmDFibprWzz/7XOz04dkTqZxNsXHjRtgyKdQ06Q8+/BCKTMuS&#10;XxaGj/6m4DhM+6kKf/zxB1yYxNqq9vDGG29oNuag/P5A6Wa3tloa333vPTEvD09vb7Hnttb01ttx&#10;5owaSqwjKzsbt99xh9jbUH7sKF+LlyzTbMtCLx/WyD708MPy0YaHgXP4i5csEbuq8J8gsTyM1yUw&#10;mogKk8842HvGwc4rDlbt4lHHbwI27eiNXXv64+bAb4hIskY0kewT4ezLKwwzeeVhxnxkIqodyczR&#10;NwXuXmOw9JeXqa/4HFDQDsh/Hrv2dkKjoO8oDLLnebbkRxaOomNNSgsvDsWk2MU3HvZesZSeeNi2&#10;S4J12ymY81NfZKT3wgPdv4BVqwQtLfFw8I2WeNUiUObzeSOKEHmNxF6N1Yn5dqFbXl0QBkz4hdp8&#10;mGhhaxJxYxL31pRfxE40P3pHUDzyOYtpCAyTK+580t/bk35BkxcjUSswHHYeYbChcK0oHh4ma+0Z&#10;LosVWbWbTBIKR8+JuPflRPwwfQNyClV88lASDSaFrf5JKD38UDyvHmwZeYV4N2IVGnck8t2OHj4U&#10;tq1HDKy9ImDlOZniDIVd20m4tXsMvp+6HgXFWtjyIORUavnRkl/lcGKC5kyweOMhOLT9QeYS23iM&#10;h9VTo/BVwjrNVkswn2kPqBWbj8K21bd0f42TdFk9/Q3Gz9osduzYtETbf7JAyobTwYTaPTBSypA1&#10;5jYeE+heUWLVehycPb7H6u1HNZ9AxMIdsHpmFLkNhTXH1ep7LPzjkNhJ9WkoKCpBv++Xo0nnKNTy&#10;m0zlROFLfVAdSVyTSagcPaiuyNy27XhyG44R0WuRXaAC0omxpNwk8MNnsnFvjzjYtJkgbUtWsqb6&#10;tqV6sfWKpDxQ3VC9c93c3iUaY2b+qVoZBSTaZCkzY5lsP3AGT72RjFs6RMPZm9JFfnk+tpUHhzsJ&#10;NlTXnF7VpkKp3kLxJLk3DJGVILmedWKrwhVzTUvOJpMWbsYDfehZ047C4fbqyYuacZo5Hgqfnk9W&#10;bcbivp4RRGQVoec2xEOUtGrGxr9TEfzRHLj7kh8pU2qTXlSG3hGUXyrn1hPh6DMZrYdOw7IN+kIh&#10;nAZKmxZG7NKt1D6+pjKi+uN6fnoU+n6nvwDZEbd/rXQM5QWM+XGT1D37s+X0k7+xszaInZ73r1L+&#10;gB3lgcuf06fuR04j1Q/dlzZU91ZtJ1AaQxHw/gxsPWDchkHaspSjGAk+jfoVjV6MoWcH5Y3qxKYd&#10;1wuFzWVIbcea7iErT46H6rzNeNRrH4HXxyzDiSxtSNx5TheHy1fqecOnQm61NK/fcwoBH8yEmy+F&#10;04afIxQP1YsNlam1pHcSXLzD0PbdaVi5WeusSUjqWaSSS2WmV5IF1xVMa0WqnX+lrlRrKPtrdGWU&#10;6oHvmqziApwuyMK+3BPYmLEXv57eiqVHNmDugTVI2LsMEXsXYcy2mfh+63R8v20avtkyFSPWReGL&#10;DfFi9gOZ/bB1GibvnIeEfcsw58BaLDu2Eb+f3YldOUdxsiATuSZDFMtD5ULLiZZ8vpL8yuEUsjM7&#10;Ij+1DvJSGyA73QNF+azl0cYsiDsS8czQjzrKX18eXI05saz90kksLxQ0esxoOWd54MGHZesZUwwf&#10;/qHB/qlnnsaBQwfRsHFjwxDPwYPLzptkGOfEKpJgjsRODKNnCodLJNatRk2sWbsWbdq1VWbipyw5&#10;9vMLMNhVTmLrULrUMNVOnSuS2NdeGyB2tg5OMjT6jrvuxvwF8zVbDabVfgEYSCwJDyfmrYSqgumc&#10;WPbToaP5xad06P0aHfqcWCGhdAwrtwBYZlYmHv3f41I3rGl2cHDEpk0blaX2JfPUqVO4qW5dFQ7P&#10;HyUy1617twrb3RjeRRcAk1g1nFi1qdffqLgSdXnwlk7uNdypDlQb4nnJefnq86geJ38QqFWb61OV&#10;Va/evcXcFBsobzZ2vDKyivuhRx5BXp7aCrEqfPjhR+Je194O/+BDzaZy/EeGEyfBJYBIqV8smr0U&#10;jRZvjEPzl7/DA91Go9dHHyLjbAcUnPNFvy/fx/1dxuDJvt+i5RtjcVdX6sj7JQnxrEnHsmEmUocn&#10;ES0HfoKC7Jdw5GhPfBnxGrZu70ml2Rk9v3ifOhxE0ihuNz9du6v88t6yzn7xuK1DLF54fRKa9/se&#10;D/YYA/8hH+PIYbrBC33w4YRhuP/FsWje53u0eHUMHuwZjZo+iZr29t8j104Tq/Bx4u/SKawVQCQ2&#10;KBKOvjG4vVss/j5Zdg6Ksatf1cODXfFsP1C7oIdaq1A4BxIhDIqBK5Ex5+Bo+ZjC29fwPqyuQVQG&#10;wbHyQcOWO/2tQ+ExbDYOEQlicJeWnxvyAY7+1ItfpeTvE9loNWgGrFqEwdE7lghfDGpQu3IPIKJD&#10;R1eKxz0ogsKPobCJgLQaj/Yfz8WZbNV5VhpmFZYOIbFM6M1pYsthKZFS94BwOPmrrYes2kzCqKna&#10;Q9m0jLTTn7edgCuRRV7dmds/E4iw+X8pS4LePWMoEjtF0iELbXF6gricuOziJG2yp6d/JGpTHlfv&#10;MC6QELt0r3wwcCb3vG2Kq+8ULNqkk1xjnrPyS/AgETartpSHoCiqH5ZouIVEUb7UllccRw0uQ16p&#10;OiQW9r6RVN7jETJiLhFZDovSXEJdMn6pSP0oZOYW4KG+cbD2DocLEXEX/mjlR/WtrTzuznVP9c4L&#10;iNn5ENlpNQ4fETkWaF9aTUNc+edB2Lf9gdomlx09P4KpDCh/btKG4qQ8eesnWVWay4mEP2I4eYYi&#10;fOF2CcOQOA0cvnoplSKTHv49v15C7W8sbCk93E7dWahdchm4cPnwcHuuZ+8oPPbaDJzL1zpU0jhV&#10;4FNX7UE9Kker1pOo/Kgsuf44neTXidNGdrUpLK4/rl8mXhPmmG5no8I5eDYbjTqpLW/cKL9Mgp94&#10;bSoy8/T2Kt1ZArs3tuHOXy6k+qRwue79olE/JBLbDysSqgWNKVQe1q3HS704UbpceCE/EleuI7r/&#10;3SmNtfj+pLZjRe5u6xqNrYe1Z5KZjoPf+zOpTUyiey6CyovrlMuLP5jSfUjh8ZHricuO25gT5Ymf&#10;C8+9ORPH0rlzwOk3CZdPSeSjAyFx5W7cFMjkleOgdk91L1t90X3EzxEuY9fgeKl/JsruvhMxSdsi&#10;SH244BO54h/tqJ9bcF1BrxpN5EA/6vmiro0nFcEtJvd8AQ5mn8Zvp/ZgzqF1mLBzDt5fH4F+v36H&#10;kOUj0HrOYDw+tS/uTumOxsmdUD8hGDXjfOAa4wmXWE84x3nCMc6Djl4k3nCM9YJjPAldO8V6wzme&#10;7OPb0bmHuGd/teL90CApCHdOfRGPTXsZXnOHofdPI/HxxhhM/ftn/HlmHzJKKm7XwR9l9RXApWOu&#10;3cslxWuRm/oU8tIbIzf9ZmSl3YH87E/IwxmxN2af3evP9EoK5TLhqpBY0cIpEpSQmCh7rvIWLbo2&#10;a/369ZprtT9q8yefFrcsn3z2qQzVFCKmk9g3/ymJtYOjswv27NkjC0iJGaXF1c0dO3epBS0ZF9LE&#10;7itHYjt2qriw09KlKl1MjGydFIFhadGyBaaEhxsWDaouLoXE3nyz0sQyEW3c5Fa079BRkw4k7REc&#10;EoLAwEDZr7Y8kjVNrCysRQTwtdffwIoVK7B4yVL88MMYPCLbBqn0sAwYYEIoTZouL2gk4Tg6EpFV&#10;dXTTTXXR/5VXsGr1as1V9XApJJbh6e0l7pmA2trbY/WvvyoL7f0XHhmh7HmrHjrO+FFbPdvk/Th9&#10;BvVNyU6timyFLt26ajZVY/bs2dIG5F4gfyFU9hfCf2ZOLC/Y5OSdiGZdpyB+8dc4l/4qMk52QOrp&#10;IGSnt0ZuxgtIO90BJ093xrmMlzF9+ee4v1c4kSvuJFJnqpwGlBeFsmsbgVERX2HDlnfx7Ktfwuq5&#10;UNz90jdYuG4gpi39CE4eYXBm8kodIo6ft/Bx4U44mbn4JKBx+wiMSxmJs2dfobgp3uMh9NBui+yM&#10;1sg8G4AzJzogM7MHlq8fgedeY7LCna2y+brR5eqTWL7RtM4dYc7aw3DwCoMTkQommnWoo2jrGYnm&#10;r8Rj9bZjypFAeZBf471aDmxRCu7etxs2F9bU+ebOa83gSCEBNtRxtyNy4UKE1V60W6Gw855MHXUm&#10;a4rscge3xcBpOJvBZJNe8/xyF8JJIu/4UpzOKsQLg6jz3Iq3w4kiv5HSwWWNko03mRFZtPeYTJ3/&#10;yUJyajJ5ZmJDnfIuny1CQZFKqXAPefCoDBmGEzPhoPDKk1jlSmH55mOyl6sLt20qNyalo1I0rVcZ&#10;lwq/EIl196f0EBFlwm3djjvbVZFY6pAzCaK0O3EHnbWjoj2bDOu2VHas4aS0OrQbT2EbVyuMXr4L&#10;tmTGoy6EyPtNwWIDiTWmLIseeE8MmAZ7H557y2Q1hkgvPZxZY0Zl5+RDpMGHNbChcPTiMuY9a5Xw&#10;/sAfxCnSyURByKb0o1TofPAeTg/jZ0dTWkKJWEzGTUSG6wRTnoLCKPxJMrKC4+RweU9iV99QrNhi&#10;TKfqlqnwft52hIhWmDw7eGsn/vBh7x0p5SFtl4inredEKhdyQ+SNCWgtypO9TzRu8g/F+r2nJBwV&#10;Jrd9/uWr8yiiQ/dRi2DVcpzUuTsRImeKw86b2hKF50xhuwSo9irl/9x4DBiv5Z3bpJbnhZsOowaR&#10;UjtPKiMm6FR39v6syZ5EzzoKw4/qjNunH39YiaU2GQd73wjYeo9F7PIdEobKr/oN/ngetecwKi+e&#10;zkH5CQ7Hul3a6ofsQqI1jpQ4np6Nu3rRc4TKlduvjdcUeLzzI3jUsymWbT5E7WY8kcIJVIaTUCNg&#10;CmpTO64TFE7ppPR50PuP2g3fM9Ku20xE0AdztPmnEqkWpzpv/ykPfZ8icbJ7uc+ordrQvc1tiOvG&#10;htqrnReFS/diDSK2Nel9YtUiFD2+WaqFovIk5xKNSvSc36lMfcZTGfHQ+gSSOKoPbqNhcKVw3Uj4&#10;PnIiM7bj1dXtfak9eY5Dwk8mq3KTSLDKwHBmwXUErUpUOzBc6DdtBWSU5mFn9jEsObkJ4TsW4J11&#10;k9B+5Qg8Ne9V3DWjC26JD0StKG8hmQ5ESu2IeDIZdUvygXuyH2qm+JMEoFZKIOpMDcRN04LoGISb&#10;pgaj7tQQkmAyI+Ejm9N5XRaxN5qzn9rkv3ZKEGomB1LY/nBJ9CHS2w7OMe1QJ8oLjeLb44k5A9D3&#10;5+8Qs2MedmQd0u5aBmWO53FLPqmdanktyAtFTloTFKTfStIE+WdvQV7mSzh/XtsuzRCCXkjGEK8E&#10;rh6JVYRDX9Dnf49rK7eSjPj4YzFjbNi4UYYQs7mdvYNcn8vMvCIkduOmjVTupXjyqaeUOUmv3n00&#10;19UYTvz3ftQUzZ1GYs0s7MR45913DeHYONjDRluplqVJ06b49PPPiairOZIX0kReEokldzz82N7J&#10;UY66//ISFRWj+TJC18TyUGG1IJfSUpoKEzpeuOmDDz8yLE5VHkePHsVDD2nznG1stQWRVH0yuWvZ&#10;siUWLVmsuVblUFlZXCyJ1cPhYc7sXl8d+73hxlWpGUHBwYb0NLm1Kc6mlt1uiDFpMr3vOQxtWPI7&#10;77+r2VQNvg8cnSjN2n3QslUrzaZy/CdILG9fw9qVmkQkHb1iUN//W3wZPhRpZ9ujILsVstPaEqlt&#10;jcKsF5Cd2h7fxQ3BLYHfwcGTNT4UhgwnVkddeAGoWtTR6fRxGG7v/D11XKgT45dExDYBtf3Go8en&#10;E9HwRe7AKQLtKmHwfrTxskWPG4kDkdIa3mMw+PvhOHGsC4pynkVWektKT0vkZj1H4oe4OQNxV+dv&#10;YEedKyZ7lW3Tc6PKtdbEZuYW4XnWmhJ5qUEd65qsKQqhzit1cHnxrpe/X4GVRJIKTYdI8b1exTOU&#10;H+Ht3plJHelJSqtDJKVJl0R8lbgRySt2Yc5vB6iTuRufJ65D67eSiTBMgSPVK5MP1gZatZyI18eu&#10;VIHJS17v2KhIh05eRwSWtwSKgmv7CCIIkajtG44eo5ZSuHuxeONxRC3dhUAig3Y+YVTOrBEjMkgd&#10;bd4Tc/xsbdEMJsfy4FIdgAuRWFMs23wUNQKJkFPYqrMfhm+mVk5iWRPLJJa1qTqJrVoTq0iss38k&#10;mnRLpPL4GUNDf8Hg0F8xZMIqDCIZOH4V3hn/C/Yf41UMlf+oZbuJeE6QDxKsqRISu1GRQ3ahx5Nb&#10;UIKnXk+he5DIANW7i28k7u4ej88SNyFyyXbMXLMfP1LeR6b8iSfemC7uhHQGqqH9jTpNwqHTSltf&#10;Sp0w43BdLstSfJv0K3p+uQQTF+zAfIp/ze4z+G3PWazaehLfTN+EZj2iiURFUFlT+ydh7WXvb1Zo&#10;NVG2vnkOpzuRWNYO8hBrRyIvfh8txui5m5FIBHD22oOIWbETb0z4BbdQe7CnMhPSE0Jkqc0kdB2l&#10;2pKirtQ6NVLDCJ23jdyMJfJFz30ml35EPj3C8cyQ6RhJ9TlnzUEs2nAUSSv24P3o3/D8azGYsWqP&#10;+NUJ5KmMfFlB2t5joiL7FI6DZwSadY/FR7G/Y87aA1jw+0GMorJ8pG8yEbxwuc+4fu18wtH4xSjs&#10;PqqGJytyTS/SeVupDXBbVKTUymMCvp2xVewEkgF2q9zP+e1vIngT5dlck56t3I6/TNKGt/OQaeUM&#10;e6itdCbi+VHsb0iie3DltuNYt/c01u5JxY9rD6HnyGVCuPmjEH8wcAhIpOf5RKzdcVwFQFClpwJs&#10;z4uQteOPVfyhMxK3dI7F0MjfEL7wL8xcdQA/rjmA72dtQduhM+R+khETJPzBhIcHr9+pf2DQWqa0&#10;oVIcSc/FfX0SYOtJ7TOE3NIzyZ7O7yai/mnC75i37jDm/3aE8vgH7ns5jtxR2CH0bqDnB7er27rG&#10;YreMJqFQSwsldK0ILLjeoN2Mqv61CxPkogS7c45h/vHfMXLbNPRe9Q1acL8gpQvcE/yILHrBMdoD&#10;TrFecEnwQY0kP9RODhByWYeJqEHaEwFlYZIagnq6EIHVyalupxPZimLOnvxrYah4QkTqkNQmMybL&#10;Lom+cCBS6xzTFreldMRLyz5B0sGfkFZiHGKoptDQPzdZnEZ++ovISyfymnE78kly0+rTdRBxXv39&#10;Rf/cqKXI+OTKtfCrNZxYJxxMAhjvvqu2XGF54qnmMnWDMfKbbwzmDzz0iBDHU6dPXSYSq0iMTmLX&#10;/f6bmM+aNUuIC4uziwv+2qHe3xeeE0sk1lQTa2aLHR1TqHzvbNbMEB5rA3UixNKyVWucMtlipzJc&#10;Mokl8snab1sh0ExEdVFhscTFxWu+jDBoYimtvKqzqXue62xHBNaWiNlwIrA6KiOfx44dQ5+X+xo+&#10;UkgYlCZre6WdZBn5zShxWxWZv1RN7OEjh1Gzdi1Ya/XV/OknZeVjBi+QVb8BtzFVJn1eNn7MMMWE&#10;0FCx1+uuPBGuDL/99ju1LeMKyS0sJFYJE0g195K/6ifCyTtJhmG+NvIt5J7zRRERx8L0FijOCcCw&#10;79+E1QtTqCOQJNoz3ruVyamEReGUEbJ38IkSAlaTyKmLENQY6mQmUoeOOivkp6YfkVdtDq0sDsVu&#10;iNTy8C9XIi5OvtSBbRGD4Lc+xNkzwSjMbEkP7OdQXOCJMUmvwrbFeNh5ppB/nkvL/v9diz1dCxKr&#10;OsqsxVFYvvkI6vpPhDURFdZEsUZDiE0AkYC2k6jcp6DN0FkY++Nm/H2q7LCosg8Rdc6PcNYC2XoS&#10;MaYOK694/OTAmWJeHrlF5/HVtI1wJ2LCJMU9OBKOgZFw9QvHuj2qg8vJ1WPZfCgVDTuEU7thTRG1&#10;HyYDfhGYuMi4AbgOju+TxLVw8giVNliTCIGNz2TcS53jY+e486AC1sOucmGncqhAYttWj8QqTWws&#10;EZmwamlibWS16GmysE3l4PpUL/fYpftg14ZJrDakmurOqInlOJgkADlCYqeJRtOF3Fp7ToTne2WX&#10;vNdxMCMXzw6eDjtKiyKycbBpPRHhS1SZK22spu2i9sDbRRQJGakcv+05jVuJvDn7R6AWP0e8ovDY&#10;K1NxJkef9ySDyeXsFyaxvpOoPfJogWhYtw1FykpFJMuDSVPtIB62rWlD/SJx+0tROJ5hHKKuD/89&#10;Tvl6oDcRIG8elhotw5QdPMMwNOwnZBgWhiqLvKISFBQyaacwVDAYmbQR1q0mEJFjEsXrDUTgiVeS&#10;sPVIhnJgAl5Iy+OdWVT/RDip3FnTzvOq35qohizpJHb7kXO4uUOEkD3WlPPwaF6sTEXJhIxywhfa&#10;/Tck7Ff5MCLDeblNBk6SuaQMQ92Qn/Pnjfd9ZRg6eS09c4mQ0/3iSuHxfOixPxo7ziqF6rfDJwuF&#10;xMqIAZ8IPEj31rmyU9cE2fnFRJ6J8Mozhu9dzvckfBariLaEJmWqWvpnPM2hTSjVNz2LiMTaedEz&#10;ZMBU7DhWdn9Cxr7TOXhuyHQqUwpbCC89t6h9DpuiDVHnNs/tks4ulHcLrjz43jG8NxRjK4MCqqld&#10;Wccwg0jee39MgveSd3DP9G6oGxcgRNUxzlO0ne4pRFanBihNqqYVNWhSU4isktTjI18LsQw2kFo2&#10;00msaFg10QmvTljrpXBYTFg10cJRRJWPisAa/Zm4JRGzFCa4lD46Z1JbIzkQ9vGecCfy3XL+UMTv&#10;W4lC/e1I5SHElFBcsAjZqfci71xjkjuoX3QrCs42Qm66J86XbBI3UoxSfvyjebwCuNqaWJ3E/vzz&#10;Km2xICZXDvjrLzU9pHWb1uKOZciQt8Ts+PFjRGJZm3h5Sexvv/8u5kxOn3+hpbIj6fdKfzH397+4&#10;ObEdy82JLXM/EFLTUhEeHo7WrdsKAWQ/TAxtNc1gz548Za9qXBqJVcOJec7qU08/S6R9Dsls/Pjj&#10;LJIfMfPHmZg+fToOH9bXcjDCSGKJrBIB5jmgPAz5yaeflrmhPESZh4RzHS7RFisyzTOj/PXGjZvw&#10;9rBhuL2Z2nZHwneietO0xIsXGzWy5nCpJJYRqGtbbWzg6OSI9X+ooezxCfHKXGun8+apBbjK12HK&#10;1BSx14cT93q54rxZc1i0aLGsiqwPJ/YPCNRsKse/kMRqBJPOWQPLR97ftYY/kVLdnNxYtYnBsHHv&#10;U8Y9kJfpR+JL73pvfDSRSGwLNXzYmeeE+SdTR5jDNK8B5bBZw1qDhwgHENllUsaaV9a6yiJOTKDZ&#10;jYqb06e290mRoxu5sWoTh5eGf4qC7AAU5HghP92fnsetEDfnFdi1png1Eqw0uipPLPq5vtrxjSjX&#10;gsQyOVBDIeVCMJ3IWtOXIqkuwuDEewKLRok1o/FCZmWBlnahuKNLFN4JW4Vdx7S5dgRjMKqbyN1Q&#10;nttq48nDDKNF0/rkgOk4l6se7tKl5hve5KZ/a/wvsGlHhJm1h9xpbzURg8O0uRfiVr2gP4lRc3jV&#10;fENqx0Sy3wrV52iwOz5SDCZhtx8xR0gAd8p53p49EcTI5dp+b/KrcHGaWB5OTKRUH07cZuLFaWIp&#10;nupoYvkDwLODZkBbB4fA5WDaWWF/Rr8xy/ZWqok1BS+g9QSRAgcKvyaXI5VPm3dnGkJSoVJ9aeU4&#10;4+e9cPbmubbUJkKihYAMmKBpy8UJ/ci/IrSmUEHwDxNDbh2qHQymdsQaRi5vR78YNOoUjp2aRpLd&#10;ijfCz1uP0nOCiCl/+KL4ebGomCX6EFz9x9hx6Pb5EgqXhy5zGdDz3GcSlb/6ei0p0wIOpzBsPcbL&#10;xzomirZELNt/Ms8YErujxPO9wnkwzZWihSCyW4SnBiRTPU0RLTXPAa8VMAXLN2uaS23RJ2mPqiDw&#10;FxGxxp0j4EQEm9ukvW8UmvWIwWGZI6rApRQ4nN5Hko84ONKzr/GLU7BPm6suJFZLUHoepeH1qbD1&#10;UdpkG88IPE+krkAj65xWjp+dq3bGv8pMngNlcgYcOJONphSXQwCFR3Hzgl+DJpjMR5JglZ9On9K9&#10;Rfcgu7Pzi8L9fRJxQqYCMCRmPdv4ffdZ3BQUTsScnysUrsckBI+Yqyw5UHFYilR6TvBHAFtvpa3m&#10;509dKtPVmtZWgd0b0735UDoaBPOoDDW9wN4nCg/0jscJnVGTc2P+Lbji0Ctdg6opVb9aNZfBiYIM&#10;LD+xCZ9vjkXA0vdwz9QeqB3jD2fWsCZ4EvHzE7LKZLAeazxJ6kxnothBiCKbsdSXoympNBJLJqRC&#10;SuVauRMt6tT25JbDYXt2rwgnh6/iMIqB+FYperwkRHA5XUYztidyTcd6RG5dE7zgHu2Ll1Z+jj25&#10;2vQdvm+pwEqRg4JzfVCQ2ogIbFMU8tzY9KbITq9LRDYEpSW7TIqxXIFeZlwrEsuL4Tz4yKNixsIa&#10;Ll4JtkbNmnLNhGn5CvUeOnqMSexl1MRSWkxJLINJndiRuFMatm3bjpe6dDWYVUZia9W+qVISq8O0&#10;z6JjBeWtRYtW4k8W+6G8ubm5yXzhqmBKYpnYV39OrNIwduxYubbYHEznxPJx3AS1xQ7vR/vhR2oB&#10;Ll0r6e3jI3bVxZkzZ/DD6B9Qu04dqhMb2DuqcDp1qnrxqX9CYmNiqQ9Kfmw07e9nn38u5l266nVt&#10;jdtuv73CXr46eDEwritrrT0/+/zzKK5iwTcd33//g4pXhlFbYejbwzSbyvGvIrE1fBVxZHLHWlAX&#10;jSDV9GMiqNy407mzbzzq+I7Db5tew7m0nhg46h28MvItnDn7ErbtGoSb/MfAySeJOtyKOKoVgY3k&#10;8XKKs18ynKkjOW3JIBTm9cJnk4bixeHvYu/+Xjh7qh/u7/IN7LySlUaX0iDDkSmPtehakXXKM3eK&#10;NIJ+o8m1Hk5s2rneeSQdfb9bipvaRxApmyCaN56vyhpM7myztsrRV9k17hyOifO1RXMYvMqo1qlU&#10;JHaWrBrLmjulRZmO9FylZTGC41Znfx3JlKGIztIJZQ1kBJ58PRl5RfoLoRT5xaVo9/aPRKinUJrU&#10;4i6124dj+xE1J0GyIgFqHXOtE79402EqXyK+TOqYcFKn/OXv1ItPUqySXTWJ1dKpg0lsWU3sRZBY&#10;SkfFObFGVCSx05CZryVSXJKIB6EIfCLnjLIklkh7mTmxRtc59MBrTiSWh7NyPNYeU9CO51Bq9sod&#10;xam1jQOnMnF7lyg4+PMQYNYkhyPw41lix1CkjtsAHXn1aPGn/FaGpF92wab1eClvZyIqdYiErNut&#10;zy8x5u0XIbGTpOw4biaxUUuNJFa5pD+t/YXO3SGr5PLHAvXBYBKVi7GsGeyv21cLZf4maxt5brOb&#10;XyjVq3HYrCkMudHi0Dsca4hY1Q4gYiZpo7g8p8DvwznKLaFix0T5f238r/JRiMueSbS9RyhmrdW3&#10;blB+xs7eDhuuS0ofL65l3W40oqiNCtiJFvaKrSfo+Rgm9wNr4Hnu9+eJxo4Xu+M/UXqxH+WtSjw/&#10;eDqsqG0IiSWy2XPUIs2mLEI+mydtlT8C8MJfD/RJwHEDiS2LjLxSPPnqNNj6hks67b0i8PSgFOQV&#10;c6uTDIm7lVtPyugPbhM1qVx5BeKQTxeIHcNcZ4/R+/sVlBbWIKuPHbwK9IL1pm3fGIcFVwDSzrQW&#10;Lu1Ma3dsZqboD+WcxvSDv+CNNaPRfNYruDk+GE4xnnCOJ2KX5KfNVyVCKppMUyKoRBFVTdupXStC&#10;qhFJTUtqEBO/ZYXci18mlqy97YD6JHJN9vU14qvCryqcSxAKs1ZKAOxi2uLJH/tja6Z6BvAK+lxu&#10;JQXTkHe2GZHYxkRg70Buxp2ikc0/2wB553pREavFntQ7j8tcXV1uXLXhxOVILOOdd98RM5bg9h0x&#10;JTzScH3/Qw/IfrEMHoZa/+YGJiS2ii12qiSx2pxYMyS2hIhIy1ZGbWzXbj3RvkMnw/WTTz9lnsTy&#10;FjsaiTW3xU5VYKL0yKP/I//WhiG1F9p6xcdP2yeWpNokVrTYyk9QSLBmUz0YNbFqKPGYsWM1G+pr&#10;ZGcT4btNhW1jC0cnF2zYqEYSVIXyz/nk5BQZkqxrpJ9o/kSFFatN8ccfG9TQXK1NvV7VFjvlnk8n&#10;T51EvZvrS5mz31atW+PIsaO49Y5mBrP+mibeHNLSM3AL73PMbinPrm41sHmzmg5UyetL0M7DQ8LW&#10;t9iZ/qOxj1UZ/lUkljWSrBllzScTPdZgMpllOyayNfzi4ciaqLaJaDdoNBav+xAeg0fAtlUkrFtF&#10;oOWrn2LpH5/D671vqONAnXMOj0ijDEXmVYa1sC6n2Hsm4MFe47F47afo+vEIIgNEklrG4IHuIzH/&#10;l0/wyjcjqWNCnRIh40qLW5PyWMuX/Ismlok7a4uvTPqutFxrEstQHVvjnbXtwFmMiFqH/72SCGfv&#10;sVQnvGAOlT11aGVlWO4o+0YJUfgmWXvAm4Shk1h9OHFlJFbr3ogUklef9+fCxov8UMfeyT8Ot4RM&#10;wJ7j+ktardp6Vzcegs5EKlq2BXnhzekokHhVB8pUO6OZ4FRWIe7qRQTMZNEb9penbbmjOat6OLHm&#10;RoeQ2AAipbomtpokVl/YiYeT/lMSq7qIuk91jFm2RyOxpsOJ9QW6jK4rktjJZkgsR6LOWNv3+Ku6&#10;e7X4V8s348i97lLVY7F4UWnlsDbsO43wRVvxUexaDAr9CW9MWI2hk9YgfP4mvDVlJZVxqLQnVyLH&#10;dYIisFZbvIhDVGFWj8TKuZbWGWsPwcmHySm3Wdbqj8PEeVrdiJNSpFFbbP5qEuy8I6i9xdP9F42H&#10;+sXiTF7lL0XlVcWmYgKil+yVdi7bIQVFCWEeOU1vB+VBvrRh1kk/74e990QhW3yPcPv5KkHvLCk3&#10;249noXHHSJmvzKMieOGqrl8sFDuGngbeG5fvUR7F4EhSOzAMWw5q5Uh1wSmWojFZ5en4uVzM/20/&#10;vp++EW9P4jnWK0h+xhfxvyF86V94rP9MKsMout+pwygk1vzQrbIkNqJKEstdO/8P5ssCV6KB9onB&#10;g32icTZbmxeoZWjy/M2wp2cL3+Ncrrwt1ehZfyrLKhCznNo+fxigtPB9zqMjRs/QO0scOJe/urLg&#10;8sP0eS6lbfgx4mRBBn48+BNeXj0SD8zsiTpxfnCK85QFl3gOKw8LNkv2KhUmqDxMWBHN+imKzNbh&#10;IxNgCTOA7HnYcZBmToRUE7lm7asID0lW9nU14sqa21uSyYzCrzONCa5p3JdHmKSzZtk+vi1azB+E&#10;k4VqGoKUXOlhIq6tkZfeiOQ2NT+WyGwekdrc1PoozPpauRTtLUm58r5cuJYkdsXKlYoMEDllknrP&#10;vffLkFd298Ygo3aNSWy9y0JijcOJHYhwGUisVrRLl6swZAse95poQGTFVhv2WxmJLbPFTjVILL/L&#10;TElcj569xa++hc3CxeY/Kuq4ZBKr+blUEmujEczR2j6xent8e9jbyl7TML6pDQGvCnoZ6OVw7PgJ&#10;IYN6OT7xxBOVLhDF+CckltH5pRfFH9fzzQ0aYMjQobCn9mClrUo8f6Hxw6o5dO/ZS9zZOipi37OX&#10;cUixZMkkb4w58+bKcGseds2a3gaNmuBsquIDpu7K4981nJhInezLyhonIZ88BJiHEfNwX14UKQ5O&#10;1BF09U7AQ715rthEWLfhDqRyY9M2Cnd1GIdHX2aNC4fBfnQSe2XmojoTebuzG3Uge42DXRvq5PPe&#10;s5QWa6841A8eh6f7T4IrESgnJqyUH84Dp8uZt9ogosHpY3J+pTTFV1quBxLL4Huk/H2SkV+EuX8c&#10;xsvfLES9YF4RV3VW1VBj3i4jkupvAuZvPCju1dBE1VkVTSx1ft2pvSkSO8MMieVI1Rlj8Dh6WbUj&#10;P9QBZe0Ur1j76w7jEMINRK7rhfCWLbz4VJS47f21vim4ngFKAx9I9GGtxSWlaP1WCpFXHr4ZCzvq&#10;bN/fNwUnMrThmyp6A4k1u08sB6/OBPpwYtHgSUf7wiRWiFgAb9eiNLFlhxMboZNYDpcJ96WRWC5D&#10;uofLDCc2ui5PYnlF4rZVkNisgmJKx0ylnaf6YRLbYpCRxDJZ4npX3Vdg/h+H4PHuLNQOmkLEgoei&#10;TyAyNF40n7zKLxNRZ38KiwksiTM9b1gTWzWJpXqnPHEdRS1RZcexGXKlpXXZluPU7ih8fv6x+zbj&#10;MZFIM0M0QoT9J7Nxe/c4OPoRiaXniLVnBPw+mKeHZBYSj/o34Aueu8kLOknaIuFA9TXtV7Uvr1lo&#10;afxj5yl6nk2h51isaBt5wbFB438SOy5FBrvs+NlSKit6BlId8b7djV+MxIEzOWLPLrLzS/DUoKny&#10;sYPbNhNE7+G6JliVDG9RotdLak4BRkT9irt6xMpiXTwUWO3jSx032d91It2v6h7gYeY8B5mH+fe6&#10;AIll4nghEst46YtF0gZ4hWIHeq7f3S2C3Ovz7FW+PycyL6RcngOssQ3F/HVVDZ9TeVtF7YQ/FMl8&#10;aC5TStfbk0y3ZVDuLLhC4OIl0e9bHfklRVh57E8MWRuKR2f2RY04X9nGxp2JK2s3p3Uk8slDbCsS&#10;vAuJzEmlo/JLJDTZHzWSfeGS5A2XBC84x3rCKdoLDrz4U4wHnHhxpVgPgziRGZvbk7kjiROli/25&#10;kX/3FF/UmB6IetN49WIWJrE8x7ZiOi6H8PBmx8h2GPFHlFZyjCIU5LyN3DQisTwnliQvoxnJbShM&#10;a4i81EdQXKTtIc3PlivUxK8lic3Ozsbd994jHXsbWyKfRGJ4rqi1jU0ZMnfs2PGyJHZIVSRWkalB&#10;bw7WbIyoSGLVwk6m8PBU27CodPBcT0VUzJJYXp1YSKxKVyczqxPzkFnTLYRMsXPnTjRpehvFYyvD&#10;U+3s7WQ15qpgILHW1SexMhRbH07cuaNmUz1USmI1bPrzTyFoat9UXtX3Npw+Y9waUMfmzZtx8KDq&#10;T5bHV199LR8v9GHJnp6ehoW+zIFJrIure/VIrBno81qt7R1kKLejs6u2WrIVbr39NmRll92Gsjy4&#10;jux5v1tqp7Z2RHypLr76+ivNtixWrV6Fho0aSdh6/j79TA1hvhD+XZpY1r76JMPJN5k6SDGoSR1D&#10;3h+WhxUrrSy93AOixa0jET97WTk4Suaa8Z6BbmTv4J1InXfyL9dsr5PXK0cSeXEnBy9Kpx/FS2lw&#10;o86NC6XXno7OPC+K4lZzanluLfkhO55zy9rYmkQKHMjeye/GXPDpeiGx0oFkLRG9CLkTUn5e46a/&#10;z6ptP6ij60ydS9n7kcgHb/nCwyeLhP2oN2h1NbECk5fue5N/pQ6u6hBz59WViMtPfxkfdGt3n0Ed&#10;Iq88bNKdV1CmzvXAsfoLnIV/OB/q2rQzFfIxE0NeVIY6xf6RuK1rDBEZbXVd+S1PYitqYnV3DOMW&#10;O2oBoepoYsuT2Ko1sZxWpTX+xyS2WsOJy2piVXi68MI8RXh2oFrcibWCvGVKy0EJBhKrFndSCJu3&#10;he5nIqxUJs5EVlyDqM78YuDgGU1kkQnTZFj5RMORyqI2PWeYxDn6R1eDxFatidUJ4s/bjhMBIzJD&#10;YbI2jxcImjhfafI0l9h+KA31O/CQVaXV58WJuny1VLPVXZWHMjf9/SR+jZC8mvzRhdLn5BuKuRsq&#10;7zBoScSfe84Q8Y2g8lELjvG2N6/rc4xNkPgT1SeVmWsQPQOZpBK5m7TQuLfsys1H4eIfqtoV3ZM2&#10;bcZg8iJ9FWPVPvSvuEdTs9F6aLKs7M0L8slwayLezj6RFEcErKi9W3tNpvcCmQVH0b3LmlAKs+2U&#10;apLYqocTM7p8wUO4J0udO1CbuKd7FE6c00msan0fx/O8d9bWcpnSs907DEvXqznsermXhTJbv+sk&#10;tSGuUyax6vnwZqjpXF6llbbgykB9xjLiQM5JjN42A63nD8FNsYFwIZLI5LDG1ADRdDIhrDM9GLWn&#10;8xxWlvZKC2qG4JkXpU1lAstSOz4ADZM64d6UbniKyLL3giF4afnHeOWXb/Dmz+PwxW+R+H59LL4z&#10;lT/i8MmaSAz+eTz6/DISnRd/gLZzB+KR6T1xe9KLuDmOiHJSAKXNX9PCXkz6LlIoDvdEX9w/tReO&#10;FBj7AUV5ichNJfJ6rgkK029DQfqdyNckL60+cjN7kKssw31+JXAtSSxj4KBBYi4LHGlEotndd5eZ&#10;k2ggsRoRu1RNbOjE8gs7VSSxunaYSSynqUoSK8OJTTWxFeebrvp1NRwcHdGqTWtZeZdXQuY9Qz8a&#10;MQINGjYUf/YOvHWNFZ565mnk5xvXTzAHUxJ7c4NbLoLE2sDazo5I2h2yjVCv3r3LSLfu3WQroKzs&#10;sgt8Jmtb7FRGYhk8JJftrDWSxvutCqjd6s/ll/v2Rd26deUYHRMjCyfFJyQI8eePFjznVp93O2HC&#10;BPFTGf4piT179iwaN25CfqmeWZtqZw87Tav66uuvaa6qxkc8upTc83ZJ+vzYVq3bICxsEubNn4+p&#10;06bh5X794OZO6SQ7fW/cp595Vj7eVAf/KhLL297Upg7+zdQxc2Ez6tgw6Ss71JbPk6SDa1xkid0o&#10;0urIBIJIlRqWzGFEy4rDV3JVYDXnVi3+xKsWM/F2o/jVasTUkZHFpZTWVRZzIqnpmyJaWSdKY13q&#10;QNanzrLLDUhkrx8Sq7q83BWRI5/yS/G8kZwU0eXrY5fKXFc1VDMazn7RaNQxFruOGFcNrT6JpZA5&#10;HvWDt6aspo4nkUidgPmEYuVfxuXk11PHv2571rTwEMw4chuGvj9owyspCE4ud4ON73J1wgNEvd6d&#10;SwRqMoUdBzv/CNzbKw6HU/UXgXJnSmJZ61/lcOI/dU2skcR+O03/OlrOMcFAYpnUUd6uHIk1s7DT&#10;JZNY4zGrgEjsoJmw8abnI5FYW68IIrGJGokl0YYQL918hNoEkSQiNLwFF9elnWcY6rUPx1NvpMD3&#10;w7nw+2ghnhmYjAadeY9gbkdqK6F/TGK14y9biMQSQXSShYmiiLSFIWz+ZrHT07nr2Dk06hxJ5JnI&#10;HNcf5T/4U+NQ3cqg5ZZ+VEl9Gr+OSGwYlTc9u5h0eU/AnN8r18TqeVq/9yxq0nNa5tJy/K1CicRq&#10;H2QEKi8nz+XjISKGPHqAtdbchn2Gz9ZsgbenrIF1m/GywjQvrHRX10gcT9P3EuRfdT8XnS9FT54D&#10;3GIiuSWCGhJF9RQJB+/xuLd3NDze/hHBIxajLd239/VW89LdpW542sDky0ZiX/qSNbG84Bsv5hWF&#10;u3tEUR71l7XK1adEYnlYNueXP8Y6UpkuXF92vrA58MJPtYL00RFMYsMwVCOx4ovqTB8tYsFlhPGB&#10;S8/+81h7ZjuGrhmPu1J6wCHaAw7JHqg1nYjrNCacuiZTaVBlXisddU2qDK2VYb1BMie2VjIRSLou&#10;Q/YMwsOHiVRSGE6x3ui37GtsPbsXx3JP41xRDvLP89ZKFwduIXklRUjLP4c9GQfwx7G/0O2nz+GW&#10;4E3xBaG2Pt/2CggPf645LQDucd5YevQPLUV0BxctQ0Hq/cg910gt7pTBw4l5buwdKEq7FTlp96Co&#10;UP8Ad2VwpUnsGiKxsgCPjSJ6YeVI7PLlK8jcWogua8bYTXlSwsOJ69YzDokdNLiillUnsfrc0gGD&#10;Bmo2RhhIrLUNHJyczZJYRmCgWsGWNWe69qz5U0+aJbE1atYme0WuO5hZNGn6zBkqzkpEJ24ubu5Y&#10;+bMasVPVRwtv34tb2Im1n/VkYSfem5WJmtIam5ObGzTCmXJ7o+ok1po15XTUSSynUU9nZKSay6yT&#10;2BdatkCxYc0ThaDgILEzJ0ICtQ8Bbdu1Q3aOGpFUWTms/+MPtU2PpgF/7SJJLKNHzx4qbgfe4ofy&#10;xh9a6FofAXChD0esKR44cLD4ERFNdNl8iWhpZHmi+ZM4eEjrQ1TjAXaDklgmfLwSMBNOFjIjImTn&#10;FY9nB47FgB++g31bJkisfWVCqs5lqxxyxws28bxSnTzK3FIKR4WtL55kJIRMsq4siWWimkRppWvJ&#10;j5rTy/EySVD55TSyvUZkxW08db5j0eWTMejx6XfUeWeiq8JTedaIuBbP9Sh63Tn4xKHpVSOxfGfo&#10;XX/+5Y61PuCQoKwJZM4dPzlXtqezc0V7wnMIeRioA3WIXf3DsWyjPu9SEUlPbTgxz9PjoY6PD5iJ&#10;DG11YkMEHLBJ2L2/XSYExZU6oExY6vqOx+/7jSR234lzaNyFOt5+1MEOSoAthe8zfIbmm0DJVV1U&#10;TrceNq8gW4zHXkkiwhYhabYm4saLRmXkKUKh+4ohYsSaLl7BmAmgPZHoGb9qGiAKTwiIFuaKbceJ&#10;SIfDkequBhOlNmH4Iu53ZWkoS3av4uC9dt2IUOp7nfKQ2n86nJh/9FrUQ6h6dWKj67IklhdqmlJm&#10;OHF5CIkdOIPqUiOxnkRiB+uaWBZeL5dIyudElNpMJBJEzwwSHrLa7esl+PPAWeQUGOebFlB4Y2dv&#10;gC255TphwlmWxBpTW3Y4MWsjKxtOrA4/b2VNLK+Cy9pGncTqcyqVoyNpebLVkqNPpBAwJucvDJ6O&#10;gjIrCKryVXEo4VoQIsQLmRHGzdlOxDKMCKyqV57Lqder+NQ88kGgvfTmbTwCF59J9Ixjok3xt56I&#10;4RG61pDdGNPx/uQ16uMKlSfnqVbQJOw6mkZpPY+H+yfD3pvuQbLjtjtAX0VY2qshVtnSqFbgRJlr&#10;zvu/OtE92/TFKEQu3o7jmXko0tppCfk7mJaNJ19jrTsT5wh6xoZVk8ReeDjxi1/yljzkntqngy+R&#10;blNNrJbc0TM2yvxfbsNyD7QbjdjlahE55UR9ClApNuZy1poDcPQYB+fgSHmGcHl8kWA6RI99mNav&#10;BVWDy5bKzNiMFMpfE84RYfzx0Fp0XPqZLNDkGN0Wrsm+Mse0fnJHIa91pvP8VSakIYoMTgskczqm&#10;dAAvpsRu3VL84BzvKUN9a8f64vapncVNZUSWVyN2TvHFgym9cCzH+A76ZzBmcHfOYfxvRj/USPST&#10;+IRwE3Fm8l2f0lQvpaNGzoOFcPOesLW1FY11DTHP0+V8s7a5PufXQOTLSUonCp9IbEw7ROyYL/Fz&#10;SkpL1hKJfZKIayMUpN9OcgcRWiazt6OYSG1u2i3Iz2KNIj1fzdTN5cCVIrE6CVi1erWxQ08ybvx4&#10;MdeRQ4SlkWjFjG7mzNVXNlc4cvSo7N+q27/y6quajRGLFi0qE0a//hUX5xlDBMzUzZq1azQbHSrN&#10;v/5Kz2UTdywPPPQgiorLfqzfu3efNs9RueF9ZcsjJpaeVybhmJPHn3gCS5aqD50XIk8tW6kVjVlc&#10;XF1F01oVDhw4oFbyNYmvMmnYpHEFEsvaUlM3o0apfVwZelpPnz6NOrXrlHFXfpucdh7tytiXFxdn&#10;F7z88stITbtwP/m3334r47d3H/N7ulaFWXOMq1Hr0rhpE2RlVT2UuDwiIqPwwIMPVAjLVOrWr4eh&#10;b72FtDRt5w8ut6qrWXBDklgZUivEjoVJXxJc/KfCqnUkRkx6F2v+fBt1fMbCgexduJPtp+bHqmG5&#10;8dQZJLLHJJaHH5cL+7oSnawahK/VUGJ3Hirtlwxb6hDFLxqGlKXD6Hw8dYaTyJ7dcH6VprlsGNeX&#10;GDWxcVdPE8s3htwg1EUxOWfCxVREn92o3KmD2Gt3VMCIhdSxpQ5uCJO9KDhTZ3zqL5rGksDdRCax&#10;tp5TNE3sFCJM02UxHQXVwVYhclylyCw8j6fJjT11nHl4pRNvO9I1CscNWhogM68ETw2cKfMOuSPu&#10;6BuJ27rF4aTs+cqhMKXS0sn/Wsd884F01CFS48rDkImA8WqrTBSNUPmKWsYklocxUr4o3c5eYZix&#10;Ws3P4JD4YayHufHvszIc1ck/mkgFa30mo9/36oHMHT8WRWVV2D/xEFcilDxHU/Zl9Qi9wqsTc91Q&#10;fi9xYafyUCRWERt2z3uhtjAZTsw4m1OIR/slEzFkN0R06fjU6zMoLtO0G2NI+nkbbNqMJ6LCpCq2&#10;mppY3vKFSOzSykksl3WtIB5WqkgQ7xmqDydWOC+LerUcOhM2XuHklvdWjUaDDhHYcVQfnkZxc10b&#10;7g0OnNPD6ae61eJatOEgnH2JYPJzNljN0+47xuRLubjjUlLtXIUDfJq8wUD+1LzTMCLm+l7HKg7N&#10;KX7fcxY3UdisrVYLFoXih5l/Yum203D04o8A0TJs282fh99rC6GRZ/2PMWX+VqrjCUKYZTscIqah&#10;pquLa+4Y/Knh+TdnwopJbCCvijyl0oWd2psu7ORXjTmxTGI96D6genHwi8I93aONmlgtCXPXHYCr&#10;d5i8p9yCqXPUdjIGGuYLszMqS6oAdSvSuVZQI6LWU9lMorZH74mgBNh5hiLpp71ix2GrslBtyoLq&#10;gcvMUGJcfPJR03gPny3KQvTuRWi9YAhqxfjBMdYTtVL8iZRpiyTJEFwme8ZVfpmwCRGkcyZ9Lone&#10;Qlrrxvni/mnd0X7xu/jo9ylYcGANvtoWh9pEIHmBpgqkj4T3ia0bG4Bpf6/QUnT5cK44C/4L36G0&#10;ecucXVnBmIjozUy4p6vzOtOIxFI6aiUG4J7p3XFXUmc4xhGBT/BETV5USggua3CJxHLeNTJbPh8s&#10;NzHRJ7fu0d6I2Gnyfjq/AXmpTyA/vTERVx5OfAfyzt2uNLGy2FNj5KY/g/PFFfdKv1y40prYU6dP&#10;ISYmRoQ1drt27aJ2Rq1PfwgSVqxYIXbR0dFITk6uQCSY6KakpIg9u/vdZFVhHaytZbvY2Fg5MtEx&#10;BcfHc1AjoygeIpax8XEyX7UyzJ47h9xGITaOwqPjvAXz6dFU9hmTlZWJxMRExFC6IiIi8NNPxmeZ&#10;jqzMTCxfvhzfjPoG/fr1Q3BwMIKCgtClSxd8+OGHWEDhXmgIsSmWL1uGKEoPlwWXyYWGprI9zwGN&#10;jommvMRVIrGIio7Cj7N+RH65BZX+/vtviS9Wq7+//jL2bUzBedTLn/fC5TmwDL2umUwnJibhvfeG&#10;U967URmEIDikPfr2fUW2n9HdVwc8HDg+Pl7KneNct07tSX4xYG1vYlKioVwiKBxdE36x4PY6d+5c&#10;fPDBB1KvgVS/HTp1wOA3B8vQ6YOHjR8apDy08wvhBiWxRM6IlDoRObXxoM5iW+rYtI6HVcuJWPrr&#10;K8jOfBFP9vkcVs8nUgeDNRcxRJKY7DKpU1pWnnN4YyyGpGuAKa2BcbJSp20bJg2UrxaxaBD4A/Yd&#10;7Iq9+3ujUfB3sHqBh5myPW+xwPN/FfGtKOXjuTZyrUisejkUU3e5XKeOLvUbSGiYuKObQ45AAR2e&#10;HTwT1t6R1GmPRg3q/Lv6Tsa834zDVbiL4/m22mKHO922XpF4hghQZj535FU3kgknP+yV/g5YRkSr&#10;lmwTwvu/UqeeSJXP8LnajWy8oV8b/QvV/3iJm4dv2rWhzv9iXUvD6WTRuqpamj+K/ZXugVAh1KwZ&#10;tm4zEV8lqqG/eriMyCV7yB1rvHguIJFY6vTPWH1A7CQoCVfl4fCZTCLZkbJSMs+HtCGy+fQbSSgq&#10;0UPkfBnTvXrrEdT0VdpEF+rw80I6V3Z14ovRxF4EiSXSp5NY0zmxjINnsnFrl1g4+kdIWXMeun+n&#10;P/BVrXNB6qlIWE7EiupSLeyktti5ciRWe1nyn+ZuYCgPX+ePFqzZj6Jww/BJnHFIOLuT/ohe+SzS&#10;gSc7TRN7NCMH9/RgrSKvIBxBxCwad3WNxbHT6sNKiQzHZ7/8q8LILSxF8zf4g024tGOHgGjcFBKB&#10;Pw/pBFpSSUcVB6/4HCgfjtT2MQ4+kXh6wEz4fbwUdt7cTiJlmLHnu7OgvhfInSBHIXmE0TO3ypBp&#10;9s/kkD9ubNinfU3nxTGYnGjlnV9YjBasdac65q19eK7shVYnrv5w4vIk1jicmFPLOHgmB826Rcpq&#10;4jUprXa+MbirZyxOZqpwuUTFsRyUr3MFxXikPxFXes/VpLQ4+cWgYZl9h3W3Ko8WVBNUZKrE6MSk&#10;c3668BzCds7Dc7MGwDWGF1HyJgIWgJumE7EjMWojFXFjYa1knZRAuCUR2Y33gkuMD5omdoDX/Dfx&#10;3vowzD74M/7OOgZ9EHAJnfkseAeu8WoorzniVyPRF83nvoZZx1dj5oFViNgzDxO3peCHPxPx9cY4&#10;fLBuCt79bQqGESl+97fJeH/dZHyxKRbfbU7ExO3TEbV7DqYdWoHlJ/7AxrM7Kf6jyC7KQWFpET7Y&#10;EAHnmHaUds6L2o+2juRD5U3m8VIamITfN60r1pzdjG2p+/HlpgS0nvMG6sT6UD7bomZyAG5OovSm&#10;MOlVfs3lpc50Ir3JIXAnUr7wqHEEwfmiVchNu5fIahPkpTeTxZ2YwBZk3E5yG3Izb0VeWhMU5cdp&#10;Pi4/rjSJNQfV96gaF3JTnTAuBdUN90rFfzlxNdJYVRxsp8u/FVcybzcoiSUS5pOA216MRsDH3yJ4&#10;+IdoO3QEun32Fk4e7US9EA/8kDwArQd9gqB3P0anT77CI6+G04udOv7U4VZ7qqo5sNe/GEmsk18s&#10;7ugRhY6UH78PPkHbNz/G+2OGIPecP3IyfPFB6GC0fvMj+A//BJ1GfEcdoQg4+hJZ5/yWlwrxXBsp&#10;S2IjrwKJ5c60TsVKkU/kJGz2n1j114lKCYwp4pbtgrsva0mY6CWIBq1u+2j8eVAbAkHgsJnE8iI+&#10;TGLtvKPw+KtJOJ1nGoPxpk7NKkSrt34kYqw6w27B1HFuMwFjZ+vEQyfTwPzfec9XnkvJnVUK2zcK&#10;9/ZKwb4T5od3/LrjNOq052G/HHYctaE40Wpt0jrwkiIt7IQV+4g8T5A5g5wOayK0HySYbJcizlRH&#10;Lr/oPFoPnQNr6ugLMSDhbV2m/my6iqoxj7wolRsRB16ARy0kdOHVif85iSXSV805seVXJy4PncTa&#10;VkFiT6Tn455eCbCnOJl82HqGo+WwGZotg90aO8JJK7bAujWlldtRQPhlJ7FOZkgsx69rURduOARn&#10;qjNe2I6HVPPzsWGHcCzddFg5qAoamWW88gOvqq3mxcpQayKb/b7/SeaGm8NHMX/IvcFDnfmDDa8+&#10;HDh8tkZACRIs54ri0Npm8i97qexD1cdH/sjCCzn5MXHmBZ3iKU7W5Kp5wnwHKl/8q2p0/CwisZRG&#10;GWVA6bTzmoDE1dqeswKOXPnKLzmPFoOnw4bvM9Yue02uXBP7+UWSWF7YSdo2k9hoIrGR5UisKoRe&#10;3y6HDO0PioRrSDjdZxPx2tifTFqPcq3j3UheYCsUbiFUJiEREkfwxwvkAwC75YPyUdafBVVDdS6N&#10;pX62OAehu+bh2dmvEwn1JoLpJVrG2jNCiLgGC9G7OUUNoxWNI0mdqe3hlhJAhM4TNaO98UBKN3RZ&#10;8TEm/jUDW9J3EmGsuK1Vzvl8jNxEz5oYD9kGRxHHsqSPCWQtIre3UPg3xwfJqseuFId7bDu4kDjH&#10;toVjXDs4xLeT7Wvs49rAgczY3JXsa5DUjPUUf/XiAnBHUic8MrUH2swegMBl76BJQkfUTmbSygs7&#10;sQZVDQNWmlRKD+W1drI/6kYHYMa+sprgdCqnBYdWo/eKz9A4sT2coz2EzNaVMMwPJ+Zw3ZJ9cQcR&#10;4v25xmk0xfmJyE5vKisS5xOJlX1i0+9AoWy1o4YWF6begkIZUqze7Jcb14LEWnANoD8oTcWC6xo3&#10;JInlOaH2RO5uoRf25zEjkZH5CpDXgR5mfshLb4Pc1DbIzvRBYW4QSot6YuGvH+LRfqHU4Y8lAjJV&#10;iKwaWmw+/OtT4oWQNnppCiZMH4mCnFdQkh+E3ExfZGa0xrkMDyGzRYUBKMjuj4lTv0DjFyfDkci+&#10;+fCuD7k2mlhjx2Tz3lRZQKlmwBT4fjAX383YiF+2HcWeY+k4dCZXtGt/n8rCaiK5wyPXoU6HCLj4&#10;qSG/bkFJsPKcjNZDpiOHSJ3+xONus8yJJTsmeEwkahBB8RkxH1N/2Yf9xzORllOCY2dzhZS2fWs2&#10;bLzCUEuIaZTMrbu9SwyOpKqJ+0qTpTr0ucXn4fk+uW8zETWpI+xK9wDvLfu/V6dh5tr9OJ2Zh3wi&#10;GCfJb+SiHbi1OxFB33Byy9sCxcCq1Xj0+W654dkspaCVxfKNR1HDl0gspZlJDQ/fbPRiHBJX7MWp&#10;c/koPs+UjYfTKfcfx/6haW5jJO2ORKgbd44mcrqdSHU25bEYpzILcPhUNqYs2YWaRMR4pV4e0snz&#10;DK+MJtZ0ODHl46oNJy5FAbWBdkOnUr3zMHJeEI5JdBi+mroJGTkVKV3sik2wazNaiKljhTmxnFaV&#10;58uhiZ1kILEEcVcqHyI8h82EbPlCdV4jOAEO1PYadYrA54l/YNPfZ3A6qwBnc0voWIKdRzKQQmRy&#10;ZPJaZOUbO94b9p5GnUB61vjySstEhqmt2XmHoc83y7FpTypyC0qQU1KEHeR/SNgqutd5xAG1R1lp&#10;m8gfxT9nrRqOr7JA+Rbyaqzfc/lFePy1ZCr3KdLe3IKJrAXGUzkTIaU6fOTlRJzNVmmSctPyqJfh&#10;7F/3wtlrvAyTZyLrQH6eeC0Jv+86rcVgROb583h2MH9U4rmlsbAlkl294cQXq4k1Q2K1e2vNjlOo&#10;5T+Z3nNcL9TmqC7tPcPR97sV2HQgDbmFRcgrLsbWQ2kYOP5nOFG5yCJr9Dxw4akm9DyZv14bHUJh&#10;SjmqfxWPBReEfDjUCiuvtAjx+5fhhfmD4Ebk1SnJBzV17ei0QCGrTM542G19In51pgbCPUXtAVsz&#10;2hMPTuuG/qu+xoz9y3Eyr+x8uuySfOxM+xvzDv6MURtj0P+nLymegbg5mUmkea0lC5NYjqsuEeSb&#10;KC61FyzPnw2hY7AID+c1iGhP1VHsiRyLUD5YQ8xDm115Ti7lzSnRQ+bh1k/pRORc5e9m2V4nBPXJ&#10;PYdTh0isW7wvPlmvVlnVPw+X8sgGE2w8uwNvrv4BTRPaE4n2QG2Ki9Nefp4vE3X72Dbo/fPXUuwq&#10;FN5i5y1kpzUU4lqQcSf1c4jMshaWrvPT76JjMxSkNUB+mhfVWdUL+Fwq/pMk1vKgsOAGwA26sBMJ&#10;vbB5dUdH6rB2fO8jbN/VC4VZLyAroyVy0lqjIPMFnD3dHp+HD8NNAd9TB4CH1jJ55cWOTBZHup5F&#10;NKZaOmUBJNZ2RcG13QT0+ewj7P+7CwqzWyKXiHteWgsUZ7bGnv3d0evzD+DcbhwcvdVCTxXCvY7k&#10;apNYfi7LnKZS9cX2i2QiYu3Gw9kvDrYe4bChDrUrEZ/GXeLQrEcc7uwRg1u7JRIhmQzeSsSZyIZr&#10;CLUjIkk89Ne23VgkrlRzcXRyV4HEcqebjrbUeXWkzmUTIqiPvpKEeyh8Z79w6iyrOZRMBHmoo1Xr&#10;sRg/S5+vp7rh8j7Rwv9t1ynUDZ5EBC+KyKkiDkz2XPwm4qE+8Xh+QBLu60mdap/JQkpkpVUecknx&#10;39klEnuPa8M2KTgVrlzhUGoukWcm0USWKH81yZ8jdYi5g9ysazhW/MlzFqg7LAQDMn+yYSciLEyS&#10;g5hQEIEhImtDBKZpl1j8r18SHno5CXd0i8VN3BEnUunK+9xSB56HhlZGYkMuC4k10cRWMpz4yQEp&#10;GollUl09EstDTCVdTGIHxxtIrD4s/EsifzytQbSMROacKM/8EaH5K3Ho9sUi9PhmCXp9uxg9vliM&#10;B/uxBpbqkNyofWIjq0FiKa1MYqtY2KkiieUPBtqcWPHA2ljlmN3WoPbu6D2F/PAeyFznEUS0JqFO&#10;hxg8SOTwcUrnQ/2SidzynNcw3NR+CvafKqv5/yTxN8r3aHlm1QgkofvExnMS6rWPxJOvJ1FZT0Xj&#10;ztQ26P7iFdhr6VvmtBwnH1WUxpDLkAf4q882qna1TBFGT9sMK6pb9scfe3j1YNfgeFi3HUflrg0/&#10;5Pta90J51OvlZHoB7ntZDXvnfLrTPWznHY2bifT5vDcdPalOeo1agZ4jV8Dn/R9Rv2M0nCkOZyL2&#10;th6h6D3K/Ob6OolVmtjq7BOrNLHcPmQ4cQ/TLXYo4VLlqt4/jOIyHUflRW0kKBFuVP+s5ea0Pf1a&#10;CkkybqE6sfGcSPcUa7WThKRbtRiL18b8pBWDGsUhbYkM2Ey/kyyoHhYe/QO+i9+FS5w3XBO9icAx&#10;4WINJZM5NddVFl8iYudOhNY53gMu0e1kq5s3fh6FeUd/RWqp8X7Zd+4Y5h9ajW//jEfPlURYZ7+O&#10;OxM7olYskcdYb/JP8fAesqyxnNYR9ZggUzymhE8XXijppmkdUHsaE2jjvFvWBFdwz2FI2tW1wQ2l&#10;m9Mv2l6DG5UfdexARwqf8svDpDke9uue5I+n57yCI0VGrSk3rvMyNJ8/duo3osIfqdvRh/JbN9qf&#10;8ugl5NmUyNZI8Uf9uED8ckabHsPttfQA9W9aE1ltiML0O1GYcStyeFEn3mJHhhPfjqK025Cb0VT2&#10;jD1fvFLaePm4/yn+cyRWClETCyy4jnEDL+xEQh0mZxKr5+PQ4rXhSD0TQKTueSJzz6AkzxtfRAwg&#10;u1DqqPIWNTws9/obTntxwtpjXgQmgfIVhZ4fvYXibD/K87MoyXoGuZn+6PXJULIj4sHb8hBRvxEW&#10;duL64C12rtrqxNpQyPS8Ijz8Ms+Zpg48a+2IzPC2Ftxp5K1HHInMcUfTwZ+IK2uOiCxyJ5+1fHZ+&#10;0bBqNQaDQ1cahibLW5fA17zFjpHExkrnksPlfYqdKEw7n2jY01F1Plk7xFtuRFKndQL6fveT3I8q&#10;SO5yqm6naZc+ZdUBuPtOgpUnkVRKFxNO3q7Ezpc1sxHUoaZrMuOhuzIHtW0YGoWEY/lmjdAJkdfD&#10;5FBVyIPD1lL7GUthcVkkiQaX9xt19B6PdXuPixv+CKBoBjBh7hZYtxktxFfywekgP44B4eQngiRS&#10;NLS8d6VsGcLlx8SqbShC52n7eVJQRo2mrokNkyHTvPAQb21zrkCVgcQr5cxH+Sdh2qPIStSy3bCh&#10;sHm+MO+n6xIQhoWbVLrZpV6CuUSKn3xjmqwezMO3eU5l22E/aiVN4M6YhKncZxKJfZrItK2Xpkkm&#10;MvTC4ARt4CqlQKv7E5mFaP5GChHHCVIOriHcnuh+pHh4yDLPy2QCz4tr2ftxW0qgciPCRG2sZhCT&#10;WG1fYArOSGKPExnnxZO4vSTIsNHoJfpHDlVy4lJLw8qtJylMIrHUhlmTyCRW32JH8k+OWVuiD6qP&#10;X7EHbl4TqAzU1i+yPyq1JSbWPP+U98a19+ERCETKWTNI7WElpYmhhiaXIp/ifmX0Mli9MF7um9rc&#10;1rlNE5m19QmXRa6cKI88FJgXAuOweVSALxFGHk4voch9qbcsBp2p5Mr5Uf7I0o3uSWpPPLebiSPf&#10;n426RGGPvuex9qFHIH4px1qAU5bugF3riZQXuidDqB5DqF6ojdh4hku9sIaUCSaviM33jLRVEm6L&#10;PUcuUYFweBQq/zE6fjJfnh/uRMq5rB7onYRjVZDYrl/wFjvUtqkM7H3jcFePSAOJVW2bw1Vh5xaV&#10;oOcXc2RbIP6YxEOnZa46Pz+8qF5IeIsvNuchxA4BTGBD4f/BDFlkTEHLvIStnf6XwWWgFYVJS6Fr&#10;NtQsNGzPOIT+K0cRuQyAU5wHeOVcNb9VkThFGDUCxprXeB/cltwJXZeNQPyuBdiecwCH807h91Pb&#10;ELrlR/Rd+Q1azHoDdyR0xE0xPnCO8oJjnBdcEn1QI9lfNJRM7FQcunD4Snuqi5pTqouy5yOvVKyI&#10;NfnT0qULp1cn3kKKNXPWiKrz8uGaDvlVGlhxL+lRwmltmtwBbecNwpgtU3E4+4RWcgpMJOU+KaeZ&#10;XXxoDVrOel22H+J8q3CD4BjVBsM3RIkb/Z4tzI9AbiqvRKzmwTJxzZOViZnEskb2VlmxWIYak7vS&#10;gkipQuVfr0wxUaeXCMtwYgv+Nfhnt8J1hxtTE8taVN6GxneqzJGyah2FXl98htKiAOSeC0Da6UB6&#10;cHohecEAuFCHwdn3ym2Pc/UlEa7aSsyj4odRzbXBqdT2OHu2PTVOH3wXNYhIBZEudivldH1rnI2a&#10;2Ku3Tyy/Urm7fC4nH2+OW4YGL/JekBNkhVQHIl1O1Aln4uYSSPcCCWv0HKmzy6uP2noScWw9Cbd0&#10;jMS3U9ejRJ9gKHRGvax54KjpPrFMkOsQWXH0ZQ3XRNj6ToEdEQx71upS597RizrQRDJr+E/EuxGr&#10;kFfC4RDFoKD1zrIKm7taxhfy0g2H8XDfePI7jsis2nqHyRCvNOtA8Tr5smY5XDR3LQcnYd1u7Yt5&#10;KaWQ3vJ6SNJ3k7d+Kc5kFaHzZwukPKzbTpa0cuf+9u7xOJvB+2+qNCjfCqGzN6BOe85DKBGeKTJa&#10;gOdXOvoTyaD0OPoxCWIyRCSd8slDkK1fGI0pC7eoACgoRcUUEfV7ZxasnhmrSAWRosf6JuJcnhqO&#10;q5NYFT//solQFbGPXLgNVk+NpDiImLQi/61GY+Hv2nBiyag6zSg8j7v7JMHquQlEUqhOn/0Wzw9k&#10;zSqDHTFRpyspF3KfX4RH+1FZPz9GuSd/T/SLFldaquTI2H8sA55D6R6l8uC5v7Y+k6ntUHn48Zxk&#10;1nRS3ftRuVDd23Hde1KZMOn1Hodfd56SMFTeFJZvPgyblqNh1UYjWs98hymG1YYrktjlRNrt2o6X&#10;dsrtzerJkRgzS+27WMqr2soZQUYjqKsl6w/K6ACbNpOovUwhgqU+5LCmmNuTi69avMnKi9L6DNXd&#10;Au0DBC/kdV6RYW6rn8WtRb1AaudUz0xenSgMHjrMW+PwStb8kcWK2par32S8PuFnnM2rOB9Qh4HU&#10;Ub70Eh4euVryz+XKZNDqmTEYGrpK7CqDGnmhanbcrE2oS0Sat4SypbJ3oPbtSPc1f1jie57vIQfK&#10;K7dVWya2bSieZ8fgpS/11VI5HcYy9H5/BqyeprZK5NeqZRhuezEcR9PVPrXm0OGDuapts/sWk9Gw&#10;/QScTFeLL6k8qnTqH0UK6VnwcdQa1AyidFCaeTi7I91TTvRccqJy5nPeOovbhqtfGAaPX4lz+gJy&#10;poTeAoGqPS5rvRZV2+Il/uSSkFqSg683p+DOhC6wi1Gr7N7MGkMiWkrzqkghD6etNYPOkwLxyMxu&#10;6Pnrp/hhZxLCd8/Gh79Nge+it3FPSmfUifWFY0w7OMa3gxsPQ+ZtaChMGf7LixnppJLJsRBjRSBF&#10;U6rbEcFl4VWKmYgaCS4dRZup0sZpUgsxtadrNU+XRW3vw+41jSsJu2c3Ev5Fik5meW9X9wRvOEe3&#10;w33J3TB83ST8la7vacygtij3rxwMZZxZmINP1kejQaw/nBK9YB/XFv6L38W5ErUgnLg/vw856W1F&#10;C6sIrKnw6sSa8LBiIrN5qU1QnPOtVqsM7T7V4vwnsJDYfxdkdIr2jDU9/zejsnze6Pm/IUks7/3K&#10;c4RcA4mg+SXCpd14LPxpMLIye+KVUe+i1YAPsH5zf5w58wr+1/crIhPmw7kRhUmfs08yGgWNxK4D&#10;r2HX3/3h++bHJB9g976X8deegWjc/gfqICcTkeWteMyHc73ItSCxfL+qrqK6cfefyETY/C3oPnKh&#10;zJPjocS1gyOIYI6Dm8c41PDjoZXRuKNnPDzfmYbPk9di5/EM8cthSFeRHwRaeNyFZBLL2jZ3IsBO&#10;3uFo/vp0RP98AP1+WIaH+k1F0xfj0KBzFG7tGoUnX0/BG+NXYc1OfViWDMZSHVnDV2wTokSdU5V+&#10;4Gx2AXXMN6Lt2zPR9KVY1A2aIvMT6wVPxp3dY+A3fDaiFm2X4bMCJrBMvDloCVOFKxosraPP03un&#10;/rQHvUYuwROvT0XDzrEI/GiWzifUD7ll13zJ2HIoFe9MWYHn30jGbV0T0eClGDR+MQINX4xEoy6x&#10;uLt3Ml54c6bMLfwyaR0WrjuIM+fyKCg9BD1wYMyMTejy5WL0+34Z1clifBK9htLPJFZPrR4v/yrR&#10;agGrtxxFjy8WoM93P8kw1T7fLsLmv3kOGrvjDpU4Q35RMT6MWo2eXy8Tt12/WoSvEtcYNIsqTO2U&#10;fnILC/FJzK+UnqV4+fvl6MrpivuZQuR4VdpVKlQEuVTeCcu3o+cXc/HEq8lo2j1BPpY07hxJ5RKD&#10;O3ok4cGXk9F6yEz0+GoxRkSvRsqK3UiXeZ1c+3qeSvHX4TT0+WYJXv5uKfpwmVD+ftmsbwau1Z+6&#10;Emw/nErtbAl6f7uc/KxAZ3K/bKM255STqpUVl30xGehpzsgtxJSFWxE8Yj4e6BWLhh2jUDswXIaC&#10;N+gUg2a9E9Bu2Ay8H7EKuw6lcwDEYck/p0EFKdi6PxVDw37F40SKG3aMRK2gKNQKnIJbOoTjwb6J&#10;kgfWLutgYm0OEqQEzKWs2uaB05no/+1S9Pp2GeWP6uLbxdh5hJ8ZWn2VA5vxfcSi228/mIaPon+n&#10;vMzGA73j6b6JQ6MXY9FE7sdoymccHnstEf4fzsXA8cvx3fQN+GPvKQlMysoksz/8+Dte/GoB+lFZ&#10;dx+1BO+G/aTVoXmEztyMLlTffX9Yit6jlmNY6DKcy+WOu952tNqgKEw7Fuv3nsCg8T/h0VeS0YDK&#10;tE5AuNQNb4v0cL8kvD76J6zabqIJ49WjTfxboIGLRIqFfvQ2YdJ2Fxz/Da3mDoFzlAdckv1QN5nn&#10;gvIwWpaKZI5X670lORjPL34V7RYMwj3JXeAa6wVbIqyuRO5qJ/qLtpPJJa9cbCSfJNOIlAqJVeGI&#10;O5JaRFRrEdHlhZDck/3hRulwIfLL4pzobThncU3wgVuirwgP72XNJpNk9s8Esx4RbiG0UzvKUGDO&#10;h659VdpZLS3VFFP3OpHVw3FL9oFjdCvcltABw9aFYl+WcX5qEd/D3B75eWF4ewFLj6zFo8k98dzM&#10;gdibq9qvarb5KMh+l4gpb6ujttMxS2J5WLEMLb4NeWm3oCBrONVpsQpDr1/5+WewkFgLbnRURlTZ&#10;vDK7GwE36JxYRc54f1h7L553F4aZP30Gj8GfwqpNJEki7gj5BhGzP0bfUd/Btl2cEDrzYd1Y4hqQ&#10;CFuPWPi+G4rEBZ/i7q5fUX7jYNMqEvd2/RJRC0Yi8O0JsPMgt0zyzYRxPcm1ILHSCT3PLzruvZS9&#10;eXkbnF3Hz2HtzhNYuvEgFvyxDyu2HMLGvWdwPDVPFE8GkH9+TQop4LA0O6MmVu0Ta+sdiacGTTOs&#10;1pqeU4Tdx7Kw7UCaLICUZViWlUBhcJ9eNHxEYE2CNQE/dJTuV7ctJnf7TpzDml3HsHrnMfy+6zgO&#10;n80p61cjr+xXdZnZloVIExuKPafF2MnIKijB0dQcHE/LER+FRF5VN1u5U+SXrxV44amDp3OIeKVj&#10;J5Gvvw6mY/fRLJzOLEBBuU3QOW718OT4KFRJmDFuU0ic4laJfqbAZ/zpQOlFzUGFrfIs/iohTir/&#10;fOR/zW0V6RJzEu44iU8O93zZfGbnF+HwqRzsOJQmBHMHlcshKqO07AJ67poJV/JJBy6XckPxTGE2&#10;C+bMdHDS5ITTrJyq+jOOItBxOjMfWw+mYs2OY1hD7WkLnZ9Kz9fmripwmZZorVBClgQZHbD2fMvB&#10;s/h153H8+tdRbPr7NM5km+71p+rcJEizkLbKZVyFw6pCUXYkkm2juyIK8FRmoWxDs43a6zaqlz10&#10;7x/PyKc60zc6MYEUEZeXKqsyQ5erg0rciynZqfyZprBie07LK6bnxhn89tcxrCPZ8vcZpOYozasO&#10;jkaR9otM338A+oc7LmQub72sjxakYshvoagXHwDXOE8ieoGy6nA9OrKWszZrXImo6SsPszZWJ3BM&#10;Fpk8uiX4EYHUhgQT8RV/Qk5D6FotpsRa3RpEMN2TKJ4EfzjHecMp1hMu8V5CemvE+6AemTdJ7oBm&#10;U7vhgem98eiMfmg+8xU8OeMVtJw3GG0XDoXH/CEirRe+iad/fBVPzOyPx2b2w4Pk/s6ULmiQRIQ1&#10;zg9uFL4z5YeHQ3P47km+lIYASheTUKWR1UlpdYTza3qttLmKpPP2OTx31o3It0NMG9w37UV8tyUZ&#10;6cX61llc5vzhi9omf2TRmicvarX3nDZaRnuoFeVNQVY6L97USOa9VkliZWjx7chLr4/8rNepTum9&#10;p1Ws3E16Jf8DWEjsjQ951+gNg8D76K5cuRKLFi3C6tWrUWLuXfwvw5atW7Fi5QosW7YMS5cuRW6u&#10;GjVkWi43Gm5IEqsWZlIEyMU3Fnd0DUfTl8Jg21qRVXcieg6eiajhH4p7ukfA1Y/cmwnnxhTKi28M&#10;7uwWi7oBk2HlxVrpZCkTW8843BQ0CbdTebj5xKKGnzn/15dcfRKrde74ppUblwkIv00vosMnflVH&#10;iMXYXWQDUxKrhhPb+ESg+YDpyMwtT+JMIQGR8JFPOHz+Zs1Egf2psJUbtuMHLtuye7G5INitCpnT&#10;Kz16EWWu8sNGqkT4rGznmOMtZfIvbjl+01zzubquDlQaOF/sR0Ws0sGhaWYCPpq8XDR3ZSCXWufU&#10;YMdHXdiOjvKvurFsqqCnW3fLopsZ/ak6YSkP5Ub/439lVpEYVg72xH44Gi0MEqNvPT06lPsyMHjT&#10;TsqA3XKt6vbKgbrWz8iNdqga7IBD4fSSqADERI/b3Meh8lClxnHSsVKnxvYtTiTcShJYZXQcG4XF&#10;biQMbvtVeigHVZOqhtR9I53xCpHq6TMftjI1pp+vjW1EHY0+9XtfwXyIZcFZ4vCMqTDGZYEGfoZR&#10;QUkz0DD9yCo8NetVOEQTiSQSWm8abymjNKQy1JeOPGxY1zyKuTZM12Am5kxeyX9yEGolB8IlxR+O&#10;iV5EIHnLGw+4xRA5JoJ6R0onPD6zNzwWDUWXnz/Dm2vH4es/4zF5z3xMP7QKS45vxJozO7A54wD2&#10;Zh/H0bxUnCrIxJmCLGQU5yKzJB9ZxXnIJskqyUVqYRZOkv2h/FTsyj2BjekH8POpbZh7eB0iKMxP&#10;N8XgldXfwX/Ru3h0Wh80SAiBC6XFidOU6K20tilMussS1OoK551JPS8yxWWllwUPneZ9ZtvMHYgl&#10;+r6v1EZ59AaXP4/AyCnhFfi1ytAaeXHBTOSmPoS8jMayhU5FAsvCBJaOmhaWj3lpDZGX2YdCKLc3&#10;cnVungvAQmJvfMh9rz33Y+Jj4ejkKHVat349TJ8xw2D3bwUT9dp16kieHSjvY8eORXFR0Q2f7xt0&#10;TqxanImJGy9e5EIEyJ7IrKt/kpjzFjq8mi+vOOtIZM5sGDeoMOHjPDr5cv6iyIzy7J9MZmoRJ0cy&#10;tyfSzqs3m/N/vcnVJ7H8wtS6n/KjuqYshjPdQKBfyOuQhF3p5wzjg1GZGkksL+TDi8/wPNEnBsxA&#10;eq5GCuVhqrvnt7lcaFAnqgOqD39lez5RnVql8FLXYq8dpIMt4fE5+9ft5Uf+DGYmRxWXIgziht1L&#10;svhHdYpZA82X6kM5/2julA8Cu2L3YkT/ejmpP/4XkQP9aXGwmZS7hMXp1891YWgOtUsJTzvTD3wm&#10;V+yXhM9VfWp+dfCp2BtdKBivdVEn/KO0z2Km/fJRD8UYBZ+YhMkFxtdkwPllc71clAfdpToa3Sk7&#10;45Ghh8uO1LV2Qgc+6u4U+IpdKDfqXGs9bCj26lrZ6+Eb3OjGIio0FYMS+RSgXxrMTWBqpzvUwpFt&#10;OJSldlTnFaG3SUqTOFH5UHev+pXcVBUEQcWh51VdixmnS0ub+mXhEHXRzelP0q67oV8Tv0rUfWK4&#10;rBQmDuRUv1Zmhl8yN6RANP3KTMuxds6ifsVePBjL1uD2vwy9KPQTKTeFEwXpGLJmHOrGEOFM8AbP&#10;UeUhvkqryMSMNYu6tpXOtfmjTFxFG6uds7a1VrK/DO11jvGAa7QHbor3x91Tu6HlnAHo+dPn+GhD&#10;OMKJUC48ugGbzx3EMYo783x++c+EVxRZpYVEdM/il5NbELpzNvqu/h5P/fgG6sYFwoHTneRL+dTJ&#10;rNLS6iTdlLDq56ZaWdbq3szzeck9+xFNNZcNhecU54NbYoPw0e+TiIBr87/PFyOvIBf51InmOpGp&#10;9fRXXJCMPCKwuRkNZTsd2UaHSGsenbMIgRXiqh0NJLaZkNj8zF4U+jlV3STqvpEo/xEsJPbfg1VE&#10;5uwc7KU+H3z4IWzctEmz+ZfATHvfu3cvGjVqJHm+pUEDzJk3V7Mh5ybPxBsRN+hwYh4mqw+V5WHC&#10;vNgRa1uv/+Gzl1cukF8itmbNryNhEsuknEls05CrNJz4ioEfBqyDIxL7zkzYM4kNjoO992QisTNN&#10;SCwTAP3BUdUDpKJd1Y+bqm2vf1yv6b+c6bqWeSwft7m0sNmVTOOlhF9ZOv8r+C/l9fJAWhn9yLBq&#10;lvPqqGPF8T/xzJw34BDbDjWSecEk1rjy4khM3trL8F+1CBKRNSZkPBx4WnshtzWnB5IfP7jG8YJE&#10;5D/eF/cmd4PnvKF45dfR+GHnTCw8vh67s44go6jyRb4qQ15xCTJy83E0Ixd7TuVg0/40rN56DKfO&#10;5RpbQlVNwiSfVbljq1OF2VhyciPe3xiB5rNfRU3eAzfOE7VSVFkwIVXElveMrTic2Ehi1VBrnfzK&#10;OZWnuE9pL9vnOES3RdCCt7Ar4zAKiwtQXFKoEiFpzENh3kRkpz2AvPSGRGKJtJ67jUgsEdk0JrO3&#10;EolVw4rFjI90rUguE1wmtfWJxPansLRpNNIAqiyCauN6IbHmCMeVIiHVDVfur3+Qhqvplz/Mjxw5&#10;Ct4+Phj27rvI0YbTlsfFh3vpedDBYVxMOJW6J6Py60zExMXCy8sb/V95BcdPlF1F/EbHDUpiSUQj&#10;SSTNINq1Obf/BTGUgRJ9uLVZt9eRXH1N7JUH63zavcPDicNRIzgadkRin3xjOs5pw4np0cNPIDm3&#10;wAILLLDg8oKfrvycPV9aLIuXyaAIQn5pCUZuSUbD+EAioR6opZFWnsup75XKhIxX81WrBvNcVn8i&#10;YV5wjm8LJyJiteL8cP+M3ui07FN8sTEBs4+uwV/ZR0SzWh3wNPczmQXYdOAMFmzYi8kLd+DDmN/Q&#10;94cVCP54EVoMmY6H+sXjzh4JuLk9r2D/AwaMXYjTmdTh1uaG8ztGMnkxUIVilHI4XZSJlAM/I3jJ&#10;h6hJeXSk8qmXTOVDhJS3F1Jb9HB5GcmrqTBh1bXYfK0IMBF/nl+c4gfbmDZ4JLkH1p3YJvHpdYLS&#10;VORnf4KstLtQmN4YxalMTpuhMINILK86nH4bCs81QWFaUyK2vDfsbShO0+fJ8jY76jwvrRGFM4QC&#10;LJQykg6++v/HuFIkViciO3ftEu3YwkWLDLJg4UKZu7h582ZkZOgLSZoHa9rmzpuHhQsXk9/FWKTJ&#10;goWLsGLFCgkjLa0afSu93DQUFhbil1W/YPSYMRj61tvo27c/hgx5C2PGjMOq1b+iuMQ4lkDPy6Ug&#10;Oztb8rpgwUJJP8v8+fOxYuVKFBebH6+gx3fk6FHMmavKbtFiKjsqt7l0vW2bamc62C2X4zwKl8tl&#10;6fLl2LV7d5VpPnHiJJKTU/DBhyPQr/8reOONgfj4k08RFR2DP//8s0za8vPzsWTZUszX8sDlr+el&#10;MplP6eV6P0p5YHBaTp06pcKgNPJ83blkf+DgQbE3hZ7/bdu3SxjzFyzA8hXLUVBQUCZPnMallK65&#10;lO8lS5dhw4YNms2/AzcsiVUErSxpvRFI2xUTnczTuU5geRGoCu6uM/k3kVj12FCa2KcHpcDq2Qmw&#10;8giXfR7vfzkRaUJiuWvFfxZYYIEFFlwJqOcrq+HoTHvYHsg9iReXfgbHaE+4pXjjJta2JrdHfSJZ&#10;sm2NEC8msSFEukLgmugPx1gPuMd4466p3dB+2QiM/DMBy4+sx7H8MxT6hZ/iOUUl2HE0HfN+/xuj&#10;Utah9/dL8cLbs3Bnr3jUIYLq4MXvCN6KaxLJFFjxllveUbDxipI9f2/uEIkpC7dzTgjcaWX6yu8P&#10;obEXB06uqfCBO8Ll1JX8/lp8bCNCFg6He5Q3nJN8ZFEq2c5HI6jlRX0AYNKqSCyXp8yRJXGP94R7&#10;tDde+2W0zO9lsKKIoyw5vxM52d2Ql8rDh4ms8mJOTFJJSoi4lmbdToV4J0oyH0JJRjMhsbxPrCz2&#10;lM7aWia8d5K/25CbRmHkfCzhqz48R3J53rZXTBOrkY0hRBA5fHPi6OKMprfeiu49emDt2rXivjxG&#10;jBhh1q8uTi4uaNS4MV586SWsX6+2WzMLk6KKio7GI488YjY8Jdb43+OPIyk5WfPB2bm0smYS7kxp&#10;rBCHtRU2bda3kzOPgYMHVfRH0rsPz48ui40bN8LW1tbgplv37pqNgp5+XnH/61Ej0aBBwzJhmgqn&#10;d+tWbas5AhNRBycns24vJFzWOpiAl7dv1aZ1pWXbt38/g7uatWvh1Gltr3kNWVlZaHJrU4Obu++5&#10;W7P5d+DGJbE8jNiPCBBf01GubwDSdsVECCznP5mEF76KFYJo1u11JP86EksPGl59cUT0TwgZMQsv&#10;fTkfwR/PwbsTVyJb279RudNPLLDAAgssuOww6fT9dHIzHp/ZH44xbWTxpToawaqXTKSLiFctIl61&#10;UwLgluBJxLUd6scH44VZA/DW2lBMP7AaB7LPaiFVjgJ6vO8+kYHZfxzCZ9P/QEd69j/2agLqdoiB&#10;rQfvR632jbbyjoCtXwyc/OPgEkTvwCB6XwfFqWMIufWJJndh6PD5XOw6YVzZl2mrTmZZLvb1ob9y&#10;yvjTDFTYZQlfUWkRpuyeJ3N7eREoGVYsWllF+E2F5w/LfrRkd3OyGnpcg472VJaPz+yDqX//ooWq&#10;SDLn43zhQuSmt0JO+i1EQu9AUdrtKMkm4pp3F3KzH0RaxsPYdfIxxP31Al5b9hw2H30MILuitKYa&#10;gb1N5skWpN1N/ptQOA1RVDBZ4jCiQo4vCVd6OPE77w2X8K3tHWDtoBYcMid2dvaiBS2PL774XOxt&#10;7Bxga2/Ov43h3MXFVTS2DHPEiDWKTJgNfm2Nfk3F2sbOcP7Ka6+ioFBtLSYfRsyEWxX27d+HOvXq&#10;Slg2lH5byoeNvZq3OvKbUZqrisjPz8O9D9xfxh+LpOnV1zVXRrBG2tXVjexVnvr0fVmzKYu3hr0l&#10;9hKuFl55cXFzxd49ezQfisTaaWkuKzZSJzZcr1S/Fe2tEBkVpYUC0SSLua2dqksm3UTmFy5eJPbl&#10;y/e1AW8YwrmlYQOcOXNGs1HIys5Gs7ubGdw88ugjms2/AzfwcGIibX6xcPKOhTsd1TBaM+7+K8L5&#10;F810EhF7ekH6Rkn5WPaJvYrgh8t5IrGVbItSynu08tC2Ml0FCyywwAILLisMY1WByD3z0TQ+BE68&#10;eNN0NWRY5m7yCsRTA+GWFAjHOE/Ui/fDC/PewCeborH6xHacK+b9e82DQz95rhBrdp5C6Lxt6Dt6&#10;BZ4ePBMNO0XD3jMMVm2IsHpMgY1vNBwCouEcTIQ1hIgqiXtwvIhbML37yNw9mPovQTFEYmNEI3tz&#10;52hMnPuX4R1Ryu8T6bSaal85BabXlw4JWguftbLqmm0Udp47iJAlH8Ipxgs1pppfyZiHDvMCV/yB&#10;oDaJIy/mlNAJb/82CYfzjZ1qTnVp6VkU5nyLnNT7iYDejMK0ZkRC7wRym2HHieb4Yt2zeHFxW7Sa&#10;54H7UtqiBtWNXZwfnp3ZBrN2PIfizPuJyKqhxLmiiW1G0gjZ6fejpGiFikjywtngX2NbuFRcaRL7&#10;3vsfSPhMWuxInnr6WQQGhaBFy9aoWUutKGvvoGv5rGV7FFN8+cUXYmdHJIlJXPMnnyL/wfDy8sGD&#10;Dz5MJMgWNkQ67bQwHnzoEeTk8MrQFfFy/77ixtbejoiqInvPPvccPvnkU0yePBmfU1zP0bWkxYYI&#10;lq0ibm8O4aHcChdLYvfv34+b6tejdFrD1tFJiKONtvhSyzatDOGVD/XXtWtgTSTb2s4ONpQOzrte&#10;Tq++9obmyggmsW5u7lIe7OblfhVJ7KpVqyjf1pIWIZ7kzsPTU4ZUTwwLw4cffYTWbdvg8eZPlCGM&#10;Z8+eRcfOneDl7QVff3/4BQTAn6RBo4aUHyKklDYnF1fy2w7+gUHkJkDctaGwVqxYroVCJHbRIoqT&#10;4ib3XF96nT3/wguG4cum5fvGwAFiz9KwUSNJhymYxN51z10GN48+9qhm8+/AdU9ia8iRV+BVq++6&#10;+au5ry4BsagTNAVPvxaFWv5RRIbixC1vK8OrFuv+2c/1TuQuVtz9EklUmfAqxCqPTGITqVyS4Oo3&#10;Gc8PikGDDlFw4ZWKydyd3NYgPzV5uyGT8rnW8q8isdIB4K0xzHcwjCu6XtwD3gILLLDAAvPQn6Zy&#10;pB/9Oq+0CO//EQ33GB8iqp4yx/UmXpyJt8ch8uqS6A3nWC/cN7UXBq4Zg0XH/kBmceXzWg+ezcGc&#10;P47g04T1CB4xF/f3SqT3V7jSrradBGuvcNjzB+QgIqxCTom0ElF1E8LKWlYlOnl1C46GS3uWGDgE&#10;xkkYbd+ajg379Y4xz38t1hanUtcKfHEJxIy96YWjobKQxIwj1SyzzudhyNoJcI3xlu2D+CMAb0Mk&#10;HwNkPnEw6pG5a7w3XGN90H7JR/j1pMkwUAqK4youXoXCjJeQf7Yh8jIayAJOPDS4NOcezNz5FB6e&#10;2hZ2FIZzQgAR4QA0ntoBDadTnRExdkoIRv0YT6TsaA5kM4nlocW8+BPvEdsQORntKL0HtCyaklhl&#10;8k9w5Ums0sTqROynn42a682bt+DJp54We52gderUSbNV+OKLL8XclsgSH+ctWKDZQPYCDQ+PkOGv&#10;NrZkT2TW2s5e9kktjx9nzxL/1rZEeu1sYUfhffPtNyjiVaRNwNejRo2i8GyFQLJ79sdaxEuBIrH1&#10;KQxrIfGNmzaFPW+BY22FGjVrYreJxtMUwz9Q5N+a8lWv/i2oVfsmKT82q5TEupuQ2L59NRsjhg0b&#10;Jna2Diqc7j170K1QsQ0dO37cLKksj+CQEAmH81a3/s0yh7cq8FxYiZ/aApcF15kt1RebzZg5U9yU&#10;IbEDjCSWVyAuT2J5vvFdd99tcPOIhcRePWHiVdOPFykiYsYk1S9Zhg3XIMJm752MB3p9i1krvsSd&#10;nb+DE5EgNhfCRiTNnY4ynPY6ImyXRSg/PFSY8yf5DYihIxNUXqE5Cc4+CajvPwZzl32BVm98BRsv&#10;yn8A2QWytpqHXKtFn8yGfQ3k30ViLbDAAgssuJoQokKdOqZ4MmWUcKIoDd2XfwnHGC/USvGXYbB1&#10;UoJQI8mXiKsHasf64oV5r+P7bVOxO8v8ap0FROA27kvF9z9uQfAnS3B7j3g4+E6GVSsirm3DYcda&#10;VnqvspbVPYjJaYzStgpBpX6IHCsXZyKxzkRqHfxiiQhPwKvjf8a5PNUpVmAG+c8J2KWAY5WY6Uen&#10;znz8eFMsXKN5b1l/GVZcL6WDLNzkmugFFyK4z88diMR9K5Cnbx7EVcOH0uMoyv0OOWn/k2G/au4r&#10;a1HvQGnW3Vi6/0ncEe9BJJg1ujyPNgDNf/SD37L2aEBxqfm2IURwAxE87zlkZj2MIiawsloxz4fl&#10;RZ0GUUxlydblwpUmse8Of1/C10nsipU/aTYKa9asVVpWTev50COPICfXqEn94kudxCriNXfuPM3G&#10;CP/AALHTh7TO1AiRjpLzJXju+RfEzkYjy0PeHqrZmsdbw9RcXjt75d7Dy0s+ulws9hGJrUMETw3z&#10;tUb3Xj1w513NRBvK4U4MKz9MHCguKcH/Hm8u9iwvdemO+x94SPzztTkS++eWzXAtQ2L7aTZG6KTT&#10;zo61sNb4dc0aMa+KqFaFoOD2Ep6VtQ0R9Vtw8OAhzcY8dE0s16WjkzPca9aQDwocRvOnnkRRcdk2&#10;/saAgSp88lM5ib1Xc2OFhy0k9uqKCxEvJmxuAdFwoaOzfwodk2DdOhEvjfgY2Zn94ff2CHqpkB2R&#10;XGciRS7+yULqeFgt7xnraibcG1VYi8qEtIa/0sByPl2IxDpT2bDW1bZtLJ56dSRyMl/Gu+OGwqo1&#10;5d8vReYNuxBZZBLL5Jc/EJgL/2qLhcRaYIEFFlhwqRCSxL+a1nBv9mF4z3sbTlEeRFyJbJE4JfjK&#10;cNg7El9Ez5Vf4ceDq5BakqU8lMPRszmYMG8b2r4/F7U7RBDBVEOD7Yhssqa1YYdI3NxhEmwCouAa&#10;RO9hIq9uwUkyVLhGEGtgY0jiidDS+43MzBFY15BYOJHY+dK723MSRqVs1GLnzjILZ0bL0LUEFysJ&#10;7z7M4Mkwb/8WCufotlS2waiRQGUb44nHf3wFY3bMQmqxcQ6vSn0BigvnI/dcR+SdvQ2FqbzK8B10&#10;zXNa70RRxq0oyr4P/ZcSSYwMgmtSCBxjfdFqvhdeXxuCBomecEkKJtLcCe5EYu2j/DBo2XPIz7lP&#10;/Kq9Ypsg98zdKCqYLjFeCVwtEsvzTG1sHbBsuRoWrROn06fP4Ka6Osmzwr33349z54xlrZNYJsF8&#10;nD17jmZjROeXXizjhlcDZuhxbNm2lUiTE6yZ4BHhuqVhQxw9fkzsykP3c/zkCTSQ/UetxZ+zqyt2&#10;7NwhdhcDJrE3GUisFb78+isimC/LOUtAYIjm0hj3ps2bhdhz3PYOjoiLT8CDDxsXoqoWiX25IokN&#10;DAoUO9aC8jE2Lk6zuTTwsHBJk0Zi//77gGZjHromluuJ8/fq66+hcdMmKgySqdOnaS4VeMVk3a7S&#10;4cQWEnvthFfYZcJVi7WyARFw8giDTds4WLUYh8kzeeJ2AL6JGUbX42HjGQknr1DU9o9ADdbABtDL&#10;RcL59yz45E5klIdM8/xf1lC7U/nUCoyGo/ck2HpEw+q5MAwb8xaVix8WrhoAl9ajYNsuFo6e4VSO&#10;keSeXrbXCYFlsZBYCyywwAILLhVM+JQeFlifvhdPUb/APtYTzkxeY4jIxvrhmbkD8eWWRPyZub8M&#10;NdT6w4LdxzIwPGot7uyZIAsrWVNfwz4gFs6y6FI0XImcWnlGYdAP72HWigGoF/QNEVs119UlJAZO&#10;7ePJnSKzzsHJcAhMhBOPgDJDYt3JvYMv+fEOw+RF27UU6B10TiHn51qSWP4soA3GpR9JlVZYOaUF&#10;aL/sY1iFt8BDM3rj6y3Tcbyg7BYw4r54EwqyhiI77R7kpTZCPpPOc7wdDmtQeSViNST4fOatmL3j&#10;UXjOfgFPz3wefZe3xacbfNBncUu0X/gCHprmhSbJfmiW3Bq9Fz+LfSf/hxLyw9vv8B6xuekNiMh6&#10;o/T8ERX5FcBV18SuKKuJ3bhpExwcnQ0E9PEnnpAFmHSU18QuX7lSs1FYs3Yd6tSta5jjeutttxvI&#10;jk4Ko2Oo/8hhaOTtpS5dxPxC6Nq9u7g3kr5Yzab6KE9iv/3+O9lih8+ZpPJQ4cOHy9bvVyNHavZW&#10;uO+BB7B3/z40u9s495PJX3lURxM79C21qJO9A5e3HepSuU2eMhmZmZmai4vDRZNY0cTyEGlV1wnJ&#10;iXjvfdU+WJo//ZRso6PDoonVcH0OJ06QOZwuvkRiAyMxfMq3+GnDa0hZ/AoiZ72OwweDUJzVCocO&#10;t6eXSncibT2w/PdBeGvct6gRGE7+krUhxizm47jRhOe18nBiZ3o58txYR99IdP1kHJb++h4Wr+6N&#10;mct6Yv++QHp5tMbZ04GYt7obflzdHSs2vIovIkfh5pDJ5IdIPRNhM+FfbbGQWAsssOBqgjttulhw&#10;Y0OIlrax/6rTW3FPShdYRTwv2sG7p3bFq6tGY96R38ppXbnutVPCyYw8fBC3Do27RAp5ZY2raxC9&#10;l3h4cHCCzG/leawOwfFw8h1PfY3O5OshxPzYF87eo2HjkwwbehdbeSbDyiMR1m2nwNFrDG59aQzu&#10;6Eb9KV64SSOvrLllsQ+Mhm27UIyfbUJgDcT1OmmXlAwuJ0kN/7Boixb+lXkEo/9MxoH843It0Dj3&#10;+fMHUJg7EnlnnxbympvZGHm8z2s6E1htWxyZz3o7md2GojQio1n3IPXcwzib9xSS9nrDI+Up/Hni&#10;ceRnP4RdJ/6HXw89ho3HmiPr3IMolcWceH/YZkRe70Bm+i0ozPtB4r5St/TV1MQyEV258mcx52fU&#10;X3/9hedbtBCSYqsN8+3Xv7/Y6zAlsTY2thj05ptCJkePGS1ErU5dNd+U3bDEadpF02fghx99qMLQ&#10;yOi3336n2VSNUd98K+51Evvp559pNtVHeRLLYfDCU3Xq8IrFKt3xiYmaa25j59GiZSsxZxk4aDAK&#10;CovQ9NbbDWaXOpyY5wqzZpftmcjq8d997z1EJt/DFpNtdarzHrk0EktxavNg4+LjcezYMbi586rK&#10;Km8xscYPBRYSq+F6JbE835OHDzv5ROOOLt8i8se3gaKuJB7Iy2iLrLQW9JB8AShpidLCFzE+eRia&#10;dBwLZ1/WwmqLH11Hmsd/KlwmLoExcA0kYk8E39k/FjcFTsA7E4YjO53KBe2QS8Q+J7WlLF+PIiqb&#10;0mAkLRiC+7p/T8Q+gsKJh6uFxFpggQX/QVjI678Hek0uOLIeDaM74paYQHRa/gkidi3EweyTmq0G&#10;7nAS0WLiqyNm2Xbc2ycGVm1Dibwy4aS+AhPOECae9I4KSoRTMGtUU4ikTsUjfb7A8SP0Xs1pABQ8&#10;hNHJL6NhwNd4oNen8H77PfT/ZgjGJPfHnNWvYXzKF3jm1fFw5hFhWrhMYF1IrNpMxOBJq7RUcJo4&#10;YZwulTbjGcN4dlVB0XKSpLzoXzgqGRSbrPws0OzOnz+OgrwI5KVT3yOVF24iIbLJ81bzicTy0F9e&#10;hbggo6laVTjjVuQSEc0l+6L0JkDevZiz8yk0DX8S4/58Dsi9G0UZTVCaSXaZd5Dw8GO1vQ5rcHMz&#10;bkNe2i3Uz/EQ4nwlb+urRWKZCLL8739PwMfHR1YBrlGrpmanCKydoxN+X79e86mgk1he+Mm4inFZ&#10;cXBylpVwZ836UfPF1WkstMFvDhZ3OomNjVFEqbLnpW4eH59Yxt8gCudiUZ7EDv/wAzEPCAyWa5Zu&#10;PYx7uu7evVst0CQE0xpLli5HUXEJmjS9zeD+UoYT63kaPXasQWvNHwZ0gs7CWxT17vOyEMvq4FI1&#10;sTqJDZsUJuYDBhqHDT/86CPIy1Orp5sOJzZHYi3Dia+x8HBinsvJc0CdPBNh12oSenz0IQ4d6ITC&#10;zOeRlfEccnNeoJvgRQQPGwHbFlNg70v+iOQxQVKr9/57hhMr4SHWTGjpxUjl4+iXDKtWUXim31f4&#10;bWNvFGa3Rl5qa3pxPI+zJ33R7/PhsGszCbZeiUJ8ZaEnLpsK4V59UXWkSGzTkKtJYnmtYOOLWTur&#10;Nvhhx4PY+F/tfGfaNbLgWkLVpKoNPq/0JawdLbixIPcdC//zKVWyrPwtBqr2pd7lTHNUSveoHJXp&#10;max8/LFD74SwudpexIIbD7vTDuLN5eMxbssM7Mkqt/KnVuU8FNbYJqjTfDILHT+jziKRV2sfJq88&#10;TzWaCGY8HOi9ZOUdDWvPKJJJRG4noE7IWDTqMBKfRb4CZPMWL7eihLWLWQ9j2y5/HD3miZLMJyjk&#10;x3D6pB8+mTQEjTt9R32RKAo7VubA8iJOrNm18gxHy4FTcS6fNa8EabN0rieuAiq1uCwwhM4nZaLi&#10;O0rdbXJOJ/LekwIVI2VTehJFebHISQ8gaUwk82YS1pQ2ISJ7KxHUZiil62ImrueaivaVhxIXi2b2&#10;dhSSFBExnfvXY+j44xP4ZO1TyDx3P5nfJfa8+BNLPoVTmK78sxY3L6MxkdhGKM6L1NJx5d7BV5rE&#10;vqeR2KpIKIuTkxOlIULzZcQX2hY7yj9rD41+eCVi3q7F2dkZ4yZM0HxUxJAhQ8S9TthiLkBidcTF&#10;xYt7fTEo0612qgsmsXXrGUns+8OHi3lUVJRcszS97XbDljYTJ040Mb8Dubl5QtYuRGI3X0ATa5rX&#10;xUuWooVowPWytIYdr1is+b3nnnuxd98+zXXl+Kea2IlhE8X88JEjqFm7tgqLJEYbtm0ksdZm58Ra&#10;NLHXWJisqT1g4+DulwJb72TU8RmFdRt6AEXPALmtKfEtsWJddzi0GQ0HvyTR3ur+1ErFZcP8N4qr&#10;7zTYthmPhIX9qVxaAgWtUVrwNA4c7Iw7O34JKy/WeLJGmocj8/BqPjcf1tWUa6eJ1bvCqvOrrvjN&#10;XE3RX5hy5Gu+YDsLrjlUxahTE60B9xkPpxVi494zyM4rEhdSdxbcWFAVR/+mK7kqlIg5EwJewVHV&#10;rnRMzp83WZwG6PHNYtT0HI3pq7WtGyRMZW/BjYRSZBacQxF/pDCBqkn6lTrlo/E+n/fbYdzRLUa0&#10;obzwY42gWNQI5gUTE1A7JAaP9Z+Crp9+hfcnDsGE6X0wZ/mLWL/BB4cPPIec1EfB8zlzWaNIUkRE&#10;FrkNgZymOHb0WYxNehl3d/0cVu2mwEEWeUoUguzC2+tQHI68Z6zfJCzeZKrF4TRe6+cQE2ojkdYO&#10;ZVDKH3q4KHU3pUeIvMYhN8Mf2UQmeZub/Iw7UJh2FxHMO1BCBBRZt6Ek5z5kZjyCjPRHkJt1P87n&#10;3k3l1Yx6181QlP0Aub0HmWfvwM5Dd+F0+qMozb2PSC2RYCKuPAS50LCAE2txicCKEKk925Cuu1Ba&#10;0/UE0c+VKcerTWJ5SxVbBzsiMrawd3aSLWe6dOuK38ppYHXoJJYJKK9g3NbDA/1e6Q8PL0+Z18kk&#10;lvd0tSZZu26t5qssPvnkEy0MRUarO5z4G204sb6nKu8je7EwaGKJ6HEY73+gSOwRIm51brqJzJTG&#10;dd58tXVQQKBafImle8/eYpaWll6GxL52icOJy2Px4sXo1q0batWqJX5s7HkPW/WhgPd5LSnhe6dy&#10;GEgspZ/z+PeBiyWxShPLGPqW2v6H5bEn/idxDxmi5vBaSCzVw/VHYnWNYyyRnWQhPFbt4uH/9qco&#10;ye9IDbwLEmb2w9njLyI3uwuee53ImmcCasrKvfTikMWdNCL8LxdHj2Q81OtrnDrZFedSO2Py9P7Y&#10;+ld3eqa/hDdHDYdVa9ZMk/AQ6/84ieVXnVBQOWENjEZIlUE1RP9VR3mE0YkeigXXGNSZUXWhZPEf&#10;B9Bj5GK0HjYTt3eLx20vTsTek/oiDde682jBxaNY3XNUd2mFxVjy5zEs+P0ITmUUiilTV7UIja6f&#10;pTqmf/3u/CrxN1i1HSsLAdbyn4zJ87ajmEguu7PcwTcWVH3RL/+TcLuQO9pQkUVlanX83K1wJxJp&#10;RXXPCzU58zDfIHoXBSfBWUhsBFoOHoP3J72HlGX9sW1nV2SmegJ5jxNZvZMIFWsab0NBGsk5IlHn&#10;GgnR4qGv4VODYNWKOvTe1FcJTiByzOHyXFiKg67dg2Nh5TERIV8s0Novp5lTy3It3x4cs0qDuuIS&#10;00uSzZQ5m8hVyV4U5oYRefUjUn8rctMaEHm9FTnnbkfuuWYoTruTSOqdSCXSOnv3Mxi25hl0WvQ0&#10;Aua1Qp9lrfA+XY/c+DQ+Wf8CXlv6NJbtfhilTGgzm+F8elOZ75qXcScRWbVwExNW1r7K8GNe1Ziu&#10;C9KaUtwPo6RIETL9ia8l9bLjapFYtSKto8wzXfnTT1iydCnW/7EeZ87qewebx5dfKhLLKxvzcdGS&#10;JZoNMERbqEgnmV2JkJkDz5Nle10T+1IXnp52YXTr3kOFr/lLTDLOXa0uKiOxDP8AbWsgkqFvvY3U&#10;tDTUu+UWg9mMmWp4dGpqKprceqvB/LXXeOHXsqjO6sQMGXGgzf/WsWPHDnR+sbP4E62zrR0cHB2x&#10;VZsjW5nG+p9rYo0k9vCRo6h9E88TVnlMSUnGBx9+ZLi2rE58HWpiWdSw2TgiYHGw9wjDpOkjsGXX&#10;QLww6HPYtpgAn7c+xO6Dr+ObuE/pOpbIK5MjpYFVxO3fNpy4rLj4JcC2TSSGjhmFHQeGoON7H8Dq&#10;hVDc3+1bLPt1AOasGg43r0lw9eE5xubDuFZyrUisflTPnbIPq0vFteyGWGAE14O+1T3jzbDVsHr6&#10;B1h7hcOK5OZO4dh/Wu2xd3lq3oKrCb3Duvf4ObQeMh0OXhNh7xmKR/snYP2+0+JG1voRgsDDiOmo&#10;aeISV+yGk08oHP2jUJtJBb0/PN6dhuwCRYAtuPHAz3DpQKrbXaDMiIxp9c74NO432HmEwsYvGi4h&#10;iUQyY+AawqJWF3bhIb9EOnnfVlvPKGonYajf8Vs80vdjBL4zDCvXeKOEiGwRES1kkeQ+QPIIEdy7&#10;gIIGROqexIDRbxJRDYMLEWImxi7tKa72atsdXuXYwTcCc9Yf1FLEadOpYZnkX2WYlh1rW7ncyqcp&#10;B+eLfkdhzqfISW9B0ojIfAMilk1kyG8REVcmssVUNvm592HW7qfgN7c16sd5wiUmAC7xwXBJCIR9&#10;XAicogNQM84PjmRmFemL99Y9h/M5D1BYPE+WhyHzkYca8+rFd8hWPExseT4tx1GQ0QB5Z29HYb4a&#10;Zonz/LQvMSnJy4+rNSdWX52Y94W9GHypaWL11YlnzzFusXP8xHHUq19fEUQSHpL694G/NVsqM62u&#10;eQEpZxcX0dYyiWrQsBGOH1cLdxnaQ7njyVMn0ahxExU2+WOCuGePNrrlIlCexA43IbFhYZPEjOXp&#10;Z57FuAnjJX183ZDiTktXfUZFYpsa3L766qtiborqamI5f7qYori4GM89rxbZ0kn7vHkV9+Q1xT8l&#10;sWEmJJbx4YgRKjyS5k8+hS5deXVorTwsmtjrcU6sIl5MZF38Y1GvfQRe+3Yc7u76PazaxcDJLwVW&#10;bWPwcPdv8Pr3YajrHy57yfK+sjV9KQzyby7cf5MwiXX3jUSvTyfiib6jYd2ayyUZ1h7RqB/wA/qN&#10;HIc7uoTC2SdOkUbxd30Q+6tPYvmhREL//L2Zn1H51Pi3HUnHloNp2HYonSQNWw1HEzmsCdsdTqfz&#10;dGw/dI78ncXO4xkoLjF2mCy4hijlDo2isYz3o9bDum0Y3IKi6dkQiSadI7H/VK7YqZnRFtyIGDT2&#10;Z1i9MB4usl9nFKxajYf/Rz+iWKtS1f/gH9USftl6Aje3D4edDxGL4ER6f0xEqyE/4tBpbgvqWWDB&#10;jQVVu/IkN1xJXdKv+pBBQhg1daNoQe394qmtxMMtJFoWb+J9XZnI8r6u7qw5lX1d6Ujiwos6BVD/&#10;wisJ7j6jsXq9L3WUGhJhvQd7/vbGpxP7Yvik/pi6rDM2b/VFZtqzKD7nh3fGvAXHwIlwC0wmAkvE&#10;WCOxTJ4f6jcNqTk81J3BDVVL4DUHp0Wt7SBJ0pJVWnoUxfnTkZ/5GnLTHiXy2FgbNkwkM/0u0ZAW&#10;8ZDf9GZELpuiOOsujNv4HOrF+sIlLgi1U0Jw09T2cEvpCLfEANw1wxcPzm6P+mRWe3p71EgJwgPT&#10;22DL0UdRmqWGCwtxzWgmmlh9FeO8c7fJvNjC1NuQnX4L8rPepsTlqnuWnvd8wn9X6nl+xUmsvoWK&#10;rVqdeLm2T2x1YdTEKuJTfp/Ynr16KntNG/vll19pNkaw5rFtOw+x1xdpGjqMt2ssC1Ni9/Y7anir&#10;Hm5AQGAZ++qiKk3s/n37UbNWHTK3hmuNGrI9kL79THfKl47U1LSLH05cycJOVaFHz97iVyexvBVQ&#10;Vfinw4nLk9gTvDdvQ7U3r42jE2rVucnw8cKiib0eNbEB8ajhxws7JcKZCE8tIjzO3tFw8EqEO5m7&#10;Elnl1YvtveJk5d1agbGieeUhyLyfKm9DYzbcf5NwPqlc3LxjqFyU5pkXw2Jx8EmGU7so1KBycmW3&#10;ZHY9Da++6iSWnlH8nOJHlf642n8iE/f1jka9kHA07BQp0qhThOHcnDTuxG4j0LhjFGoFh+L5wdOR&#10;kXNlXqA3Di78ArgqYE2CyXf5d4XETpCVQZ3oudCkczj2nlGaWGkM1yWu13RdD1Bal3bvzyZiMglu&#10;PKeR69Y7nO7jeJzJVvNhhcpoxbj7RBbufjkBtp7h5DYeVm2moPWwqTiapj5mlHD397ptCxZUiXLV&#10;pi4VpWEk/7wfjj6TYM9b7RFp5fbCw31lnioRWB7uy9pYnrMq2+FoBJfFldxYUV+j/QfDqJP0NHLS&#10;nkHoj73xSE8iDW3DwfvGOvtMRpNO3+P5Nz7AwG8H44vor3Ff/4lwov6Ju8lwYiuvyej77XJJkymu&#10;h1Yn94oBOSgpXo+C3O+RkxGA3FQil2m3EInkhZpu01Yc5oWVWDPKhFNpS0F2J08/jPsSWsEqPhju&#10;U0PgnhwE93hvPDjDB11XBqDT0iDcPSMQtacFos60jqhLJLdGjB8mb32aOKkisWoRJx5CzMOJ1bzY&#10;3Eyloc072xA5mV3psX1UCq6EnvU6cVV5uEFJrKaJZXJWFYnlHJprL1VpYhlCjKytZZEnJj/3P/iQ&#10;bGHDMNU4Lly0WPzzPFpbEjt7e3z3/fcoKtI/vCgUFhZi1KhR5M6WwrQTLSzLihVl96etLqrSxDJ8&#10;ff1Vuuy1ub28wBJdT502TXNxiSTWjCaWVx2eQ+XHGszyWLnyJ9mzlsuHt0Pi4cTbtm3TbM3jcmpi&#10;9Xoa8cmnYmct5WGnLQZmjYaNLZrY63A4Mb0AtPmbvFIxnztr12LO817FjjW1iXD9L5BWs2I6bJrO&#10;ZRg1lw2VCZmJSPkp+7J+r50wiWVizST26q5ObMTu49lo2DkWtl6RRHJiSKLg4sfnvAiHOaGOiz/b&#10;R4lYtZuEh1+ZhjQDieWjet3II8fcW0es6Uezk0v+lYeUqbkWhgHKRJmyO6NbBc1MOxd3BnvTcw3i&#10;Xzfko94hqAp6/kzBZkbiqMDn5YVdqtRXH2X9Myr4N3VSzvL96D9EC+MWFANHqrtGL0Zgn2jfCCbl&#10;Z/Rumj8+qjKpDMqF7lv5NdSPyZnAcFIeuh/9XM3VviAk/abpYz90zQfNe2XhKCdaXsWJdi7+lZlK&#10;lVjKr1HKXqk2ZOpag4kTczAYa22wjLNK/OilzYszWbUcB3chJkQ2Wk+W4cUFxWzL5afK5e8zWXh2&#10;0HQiHGFqXmLrifD/aA5Ss41zaE2agQU3HPR2a4TWnLD1yDk07BQFG29eJZgJpUZaiVS6yrUSPje9&#10;FiFi6xREZNc3DHELhuDXDS/CY+gH9J4Iha03mUsYdAxMgkNAEmx8eK/YODj6RqB2e7UqMZNY96BE&#10;uFAbtfIIxXcz9T0mL2dr0/OvC1+rtm+8piMVimrrJGSkba+rgajg+T0oyktAXlYf5KY/gbzUJkRi&#10;GyKfVxTmYbxEJoVk0rloYolgquG+TDrvQjGZ55y7G9+vfxrNp7ZCk8QWeHRWW/Rf7Ys31/jCc74v&#10;GiT6o2ZyCOpODUI91tKmdIBzrBfGbXkWyGWt7h0oSmOtLpNWnh9L52TG5DmXiHTOOT+UluzU0qxy&#10;VwYVDC4PrrwmdrgiJTwn1s7x4jWxFUjsXM1GIS8vHw8+9IjYKXJkjdmzZ4tdee3jwEFvijvW6jJR&#10;43MeQjvi408RGhomx6efeU7MrYXEKkL47nvvaSFcPJjE1jElscM/1GwUxo3jIcSs8bWHjRPlkQj5&#10;zQ1uKUPYeDhx4zLDiV/TbIzYvHkz3NxMSWzZ/XYZP/+yiuxscN/9D8oKxz+MHoOxFH+37j3hXoMX&#10;d7I2rADdrl07GWJsgJn2FxQUJG6trK1w0831q6eJpfwZSewkzcZYVydOnECjJo0lTFtHB9iRsNvq&#10;kNhHH7WQWItY5LLJ1R9OXBF7TuTg1i6xcPKNlHlSrNVxC2StXTSciPQooXMmrfqRyK6zXywcAyKo&#10;czIFj/SfhowcJnHqOaa6DfRr6B2rh48ppEPB5myluWEz47dlNjESQ0UPlCi/ys5oagoVtu5aP4or&#10;7cA/56Wzz+Gwe81YfrWOj1mUs5MHqyF09VNe5GA4uWiIFylLFjEyyaGCXnYmKREMj/pdho7ycGIn&#10;v0g06mycE1smTN2Lfm4Q+hGiqNeKGbA7gXbCXiQ1qk0YjQ0Oy4BNDTam6eHzSiAvtDJu1cFQO5zm&#10;KvyLe7HX3bAB/9OfqTFDMzD86fHST9mWpmLnK0M6+NdQfsodQz8zda3/6W7MQWWpFBv2nMU93aNl&#10;GLFVmwm4ucMULF6vOgjcQefVVBm/7z6BhiGTqQ3QvUruAj6chfQ8pVkoFYd8Ij9iZsGNhMrqTT3V&#10;Qj5ZCKvWoXCS7W3iUaM8Ua1C+IOHU1A8GnaMQPD7Y1A7eByR1Bg48vZ9ZtwrYTsluhkPVXYkEmvr&#10;ORGJq9SWHKoNXwbo2acA1Z2ofbwxFIt+X2nXplaE8+cPoahgBvIyhxJJfBZ5aU2Rn9ZYLWBFRFXm&#10;qZ7jBZXukEWbeJsbJpaKwCoiy3NVeUhxLpFdJpzIvhtpGU9g9YmW+HSDFwYvfQG9FrVArWgP2Mf7&#10;w5VILBNZt5Qg2MUG4O6kdth4+EmA4mCtK5NlIce8qJNspXMris40RE66N0rO/6GnXDteHVxpEvuO&#10;PpzYxkaI4bLlFTX2VeGLLz4X/zrpLDOcWKvszz5XRNfaXpGj4OBgZVEO5+mZ+AoRQEkPi7ZfagXR&#10;CCfLm0PepCZ46XWybx+R2Hr1DOG9T6TeFLyokpu7m5A2a161mdx07a4WqNKJHZPYRk2bGMIwNyeW&#10;SayrK4WjbeXT5+W+mo0xHNbu6mFUFKofrYzr16+PTZs2iR/drzkEmqykXKde3WoOJyb3tiqeiRPL&#10;amL1uEZ+M0rsre3tYEfkns8bNGpodjhxs7vuUWGSPPLII5rNvwMWEmuRayrXDYntGidaOiax7rzt&#10;QkgcGnQMJ4kgiaooHWJIYnELndcMmIznBicjNZe7TfyA0R9o3HkwkkQlyk53pUR1PujpxFZ0rjok&#10;YstmYsw/HI52Sta6lVhr4Su/bMaWLGzO28kQoVIOCXyi0ipO+FILTJ1rx0pQ1oqvVNzGNCgtogqK&#10;r1mUS+VX/VYb7JyDphNjaHxJRxLtQKYVY2K8zyRWNLFEYn2ZxEYQiVWaWJVOzS2HRX8clTE8XafH&#10;brTyrwByqUWpH7nc1QuH7SkUIVQcYiUQP/yjPmBIGuS3kjg5bM2Fcss/nEoVhxLyy2GKpRloDpUf&#10;/UIPg+M1+le2RjccK1+ruNWfQHNS1h8Lu1dlwFC/DM2FdlBSJsQKYHLKdcI4fDYH0Qu3IGz+Zuw4&#10;qrbaUOXO5U+uNCL7BxHeZt2i4f/RbGRocxJ5KGIpLwqjxynxWvBvwazfD8K2XRicA4hE8tBgIqRM&#10;KMuSzspFhhiT1AiIhbUPkVDW+AfHUDgssRXcVy6xcOCPon5TDIs66R3RfwZ1lxhDortR2rKJjUk0&#10;6rSQ3gMHhbgWZA9GbnorIqqNiUDeLNvhIPcuIOceEj4SIWUCyaRViCtrY7Xhvjy0l0hngUZimWyW&#10;0DWymiEz6yEs3vs0usx7Bv4zm2P5308gO+8JTN3zNDoufAH3TfXA7SmeuDvZB+0XtMTKff9DSTaH&#10;o2t2FYllssxDinPSbqF0BtAjdLPkQYm6r68WrjSJHfq2vk2KEt7W5WLwscliPywzZ87UbKistLa2&#10;a/du2GvDcHVZX8mWPYy4hHg8+tijQhxN/RjExhpPPvUkZsycofkwxnWx2LN3L5xdXQxhv/3225qN&#10;AofbqnWrMvFPm66GEutxMnmrU5e341H2fXqrrXdMwaTT2oR8d+veXbMxIiEhoUI5mQpru/38/IUQ&#10;66gq315eXga/zm6uonWuCrxQlGl848aN02zK4gzl11TzzMLbAOl76erIyspC48aNDW7uvvtuzebf&#10;AQuJtcg1leuFxN7WVQ015e0WbL2moN37s7D7yFnsPnwWOw6nmZFUbDtyRo47Dp7FXlnYibv9TEJ4&#10;mCJd0HONH23S3ectPKRDzd1+Za7IgKIpivYx9F9FD8SSHpCKBCgjTc3EV5WA7UjIHUchc/1Y/t/e&#10;dQBWUXTd9Ea3ggJix/Ip1t8K0tITqnQRBCxYEQQEBFERpEhJ75UivXdRQcFCExEpKqj0EgKkJ3D+&#10;e2Z2816SlwgWpOyBye7b6bOzs3P23rljxGM5WEojRYfQJMAoa6m87H8V+/FgunIhniQWpgGRswTz&#10;MFunPKg2ZhgGU2Wyha+IxKqwbCeeqn8kNfq3kZj+L05LrbWPPXitWOLqALpsxv1UZXMEnbc2riLO&#10;+OLAv2XbX/6xL/H+KD91Rf4xvvQ9IWbyg/81SkYvhu5TvM9Gdioc09A+Kj2VB+tAmLmwtrrGumwM&#10;LcRQJcSDka6KI+D14kz+DAzDDy66BA5BvzPcOsUBVN9muXVshjHD/Xb4hNofWIH+Kh3eU/1bOQuX&#10;BArlXjZ/ey64X2s1RSRJXktKSP/MVRLyqY0+JSryq1SDlZ+8u+zC/blLgpeQXlffaKR/ri23/jM9&#10;jX3cfDJtfZ3nxenLyZkzR1FUtAF5eenIO9FbCOkTOHn0FuQcrwWcqoMjR+/GV78+gNQfHkTYhocx&#10;cf3DiNn4f5i34yHsOPSAEMw7ZCZ8E4oyaMCJqsRU9eW+raZEtq76/cuB+5Cy6SEEzHkC18Y9iueX&#10;P4Hfjz0gZFjiCTElMeY+sdv334tNvzfAjr0NZIL9PyHOVFeuK+WRMmXeIO5mpVJccKw2so7WQfbx&#10;zjh9eouuk1mx4gqeH/xbJFa9a8Rt++knzJ03DwsXLcSiRYvKEJGKwPg7hQTOmzdfxaWhIaqbmmnb&#10;Y/Wa1ZgnJIn5UJ34119/LRPGHlz7+sXq1ZgwaSL69uuH5194Af3eektZCF67bm2Fcc8akgZVXpct&#10;X44FCxdIPebhJ2mP0ti2bZtqI4ZZtHhR8ZpeE3lS1hWfrsR8qT/DOVqreuLECSxduhQLFy5S+Wze&#10;vNnwsd0L1vmHrT8oiex7I97HG336KKnuoEGDEBUVhfXr1xsx/hxM77tvv5U2n4f5Um7WMTvbmHuU&#10;gpn/wYMHpY4L5R4tkrrMx+7du9V1R9j8/feqHpTeMs7KFSvlOc8rEZ7qzp99tkr1i/nzF+CLL74o&#10;N72LEZcciaWlXu/Ay2tdLOvsc5GuBb4QSOxOJYlNgkeQTFao9tUsEq3f05tqnxM44S8HtjHDnGrw&#10;r56oVzSgaEmRva1dG0iVj2UXYN/xbPxxPAd7M7LBdX4FdnmdPlNIeqHikzwqYmpXztyiMzLRyMK2&#10;348LIT8uE/1TyFVrCs8OjoqeL8lnZBXigJTrgJTpwLFsHMrMRa7BH/4qWOqDUs8dv2dim5T1pz8y&#10;sVd+ly0vf9uuVahOrKmYEYN/+bss6KO/AdjSLY0cafjdh07hR2nLbVLGvRlZyC8RvAJiVu518VEf&#10;QOz85bwiPqgJru4xZk9zBJZG+TCxUnvimThzmuSUxJDgX7MG5RRAhS1iT7OLU7JN+et4jvSPEznY&#10;L31kv/SR/dIHj2blKQpfjPKyUB7lfwhhW+m8xZ9ByklHt5F9fcoLaOHChnnvbPdv7fZD8k6MgFdo&#10;Mqq1ilfrUjWhPHsJKgmrd+tk+LTinq/pqCbvBv4+dxIrhLhFkoxBUfhg2kZdwArGkbMGk9AdvRSy&#10;pWv/gsKC+cjLfh/Zme1xKuMhcXWQe/RaFBytq9SEMzPuQviGx9F4dhPUTm8Kn9RA+CQHwzs1CF4p&#10;wbg6xQ/3fdIYA798At/8dp8QzrtxOlsILaW0p27BaaoaC7Gl5PSkENpvdtyJ6PUNMOm7hzF7+/1C&#10;WO8S1qBJLte45h+rhyI5LzpZD6eFFNMQVF6mlrzmqf1gNYlVKspCYE9l1EZ21hsyBu3VVeW4ps7M&#10;4/nDv01iHaEiP3v8m/HPC84i/9J7tpbG2dT17/qfKyoqk6Prfxrezkv/dhyWKC8dExXldbHh4iax&#10;Qn4q0+Kg8Zv7yFYJSUU1ISM0ZKT3ieV1vU0PrRXrrWW4h+yFY9zo7BzLmyr10U79Zt2EvFaXelcP&#10;lperQWSVFWJxVYoNPV247oKRxHbktkTxMlFJhmvzSLQYVrHZdP34cyAQgimDgTlh3/7HEfSPXIU3&#10;Yr5Bv7g1eDXic8TN32ybVNOpwUPiqmv0OYNDJ/IxPGkN+kSvQd+4r/Ba+GpEzPlOXtcMpWPzGd0i&#10;5Chp5U94PepzBA2ahwdemIZbnknGzc+k4pYuyWjQawr8Bi7CG2FfqO2CGFdLxsx8NbYJARyR9g2a&#10;952NWzsn4/qn41GzXTLqSRpN+8zA0KSv8cPvJ4zQJnS5S5/uy8jD4u/2YMzM9Xh+3AoEDpiHB1/4&#10;BLd0lXJJenT1u01B4zfn4rWwT7Hg293IsXsn6RaQv0b5zNY0cfBkIcLnbkKLIXNwe7epuK69lLd9&#10;PGq3j8OtXdPQqM88PD92FZKW/CDk2dzv0yic4O2Eb5QktoqSxCaidjubYSfmxNaBkH1i2/6T6B+1&#10;Gm9FrUX/mC/lPq7DqxOW47sfuV8ew+n7Zk8iN/16HIPivkTj16ejXqcU1JJ2rC1E+dauKfAbMAcf&#10;Tf0Wuw6W/GpsXz7zlAR9eOIaubdr8VbsV3h10meYvkp/kS75wtHnlCwOjvsMfaSMfWO/xmuTVmLO&#10;mu3KT5M8Xb8SedlDLpvJnsjPxwfJq/FG1FfS/77E6+HSnot/0G3DtIx6m3frYGYu3k36SsKvwZux&#10;a6Wsq/HJyh+Un0qUgVUE6dsnC7B0435Mmr0Zr0z8Ai0GLcCjL89A/e5p0m+Tpf+m4ObOSWjQcxpa&#10;DV6Cj6ZtkPtjbxmSeevcCbPMP+45ir5RX+DNmK8wIHo1Xpn0KVZt0fsa6kC2OElLv8erYZ9hgLTV&#10;G3J/h6R+jePZueLD3qbD2edh4WKBeZ/pbOPGsOQ1yoAXjS9xm5tKQkS1FPXPSKy8k1rxmKw+aFZp&#10;Ie/bViSytGhM9WJeL5mGTrd8p6S/QmKdfWPRcuiCCnuZ7oOmc4ySvjw7JpP8bSjKXySkdQzyTjyH&#10;3GONcerY7cjKuA7Zx2oJ2awtRNEwyJRRTxHRSevvh3eiHzzSWylLwjWmtsYV01rgiqktUWNaS1Sb&#10;1hreU1oJoQ3FzVOao+3iJzHqm8cxddvjWL7zAew9dDsKqFJ8TIhoxs1anTjrFrUmlpLbApPkUvXY&#10;kNwqS8ZKLVnIrZLsGutgKd2Vc3X92HVS9ruRlxMudTPGaX5wUhXnH/3x6Xzi31YnticV50IuzHj2&#10;8e1R+pp9uPLimDD97cNVFP4vQ5IsnVfpfP7Un87+upGmPUz/0teJ8q6VDl/695+hdBoVxS0d1h7q&#10;WqnLFYUtfd38bfqV9r+YcVGSWLVFjBCfSuKqqe13SF5T4O6fggeej8Gzw8fC1S9OkzgSPvGrHsQt&#10;d7j1DImTvIgUESyb9gXnjPKbRxJYVV9xtDbs7puMkLfCEdr/YyFfOjwJuiK6xrnDdC8QRxLLepHE&#10;/lfWiXcoEpsMDyGxtHLq1iwarexIrHrc5Q+P5rOvSZcmh/ynfYFfhVjUah0Bp0YRcG4qx4aTcFPH&#10;BOw7nmeEkQdNBWV8W7yF3/4Ol6cmwolxJH+nhz9C74nLlB9RUHQGr0xYgStaxcC9ufg3jZJJUaT0&#10;+Xi4ByTCIzBeObcAGpoS/4ajseib31VcPQHg12vJXbIbPWsT6rRLhHPjcLj4RsM9iAQ+AT6BSXAL&#10;ToCzX5QygMNtht6fug65BmNTqpcORIBdP1wqaU2UsYNlj4GrbxRcA2LhFpgg6Un5JG2PAEnbN0bV&#10;zysgEn79Z+LLLQdUfDZDkSqjnKj/0q6GtPirbQeFEHMv6Elwbh4Fz4BkeMt98pR0aSXaLUjq4S91&#10;bhSGK4LHY9veTBXPbFdiYMK3ShJbpUUCPCX89e0SsFNJYnnntLSa5wdO5aNxn1lwenK85BcN1ybh&#10;cHpkDNoOnY+ME7lqiswvwloiAOTIoDlIJss1W9NgkLSlf5TUNxHeQpRZPjc5sn1dpC1vlv4VvpAk&#10;T4P10zU0+4GQst8zcVWo5NlQXLNI6QNj0X2UuTZK9zIV3sC3Ow/C21f6jNxHp6YS/v9GC1EzDYKY&#10;balPy4OZ6tFT2bimlaTBfsv7+Ng4tBxcchN3+2R27D2Jq1tIP2s0SZf1/8bh2Q/ttRdsoQcnroVL&#10;U2mf5uwfEXI0+0es+qjgKf1W9RHpy87ctkTaq16nRMQvNVTK1HPGPsFzfYmY9/UeaSvuFy75q/Ya&#10;g/EzTPUwM6A+8gOI0yMMK31b+srVrSOx75hJlCWM/m/hooP0YN44df/0c8knxG+gPMdCGs9u7aq8&#10;I5W6cKKQ1FS99U5L2kZIg4e8o9xCktSesWpNrekkHoktyW41ZeiJJLe8vLSVYo+QBNR8OhFbfjPG&#10;KCm4+fypKhhDQel+bgPfHUJYi7bjdMEKFOTFI/fUEGRndkZ2xqPIOXazsiice+x6IYTilJqvzYpw&#10;LteuklgKicSp+hj11UNwTQhElakksG1w9ZSWqC7n1ae0VlvjcF/XaukBuGJKqPxujUppLVElLQSV&#10;U4Nwd3oTbPrtfpw5VQ/cw7XYCJSZV7ET4qzWupLE0vFcE1b650ucfFojPkZyLWU+WlPq0RQFBcZY&#10;wpspDcKDbeRj8zhsoH8N/zaJtWDBwl/DRSuJpVS1upKsTlGEjcTW5alEDJjwDlasG4RKgZPgbUf2&#10;KoUmKrKkCSDJ7GSJe2ETPE1exanfU8RNRiVxmpzLCzNoiky0IxA1620kzBkEN5l4UwpLYk8pLeNe&#10;DCT2wpDEJsM9OE4mHEK2msag9dBFhm950BMQ/SrlXz2BItp/sESRIH7JrxQajyqB0Viy/jflZ8bh&#10;RMX+pTwkRYiW3EsfmexUkkmTl18EFm3UcRgyWx7Qh3tPUySweoiUUyZn6gs/J1hCFt2FDLhxe6AQ&#10;OQo5qNs1DruPGMaL1KxISJcQsJcmrpKJfLgQ3jgpH7ebSFP7CbsHxSnnE5ok6VKtWki9EE+npyLQ&#10;beQy5Bbq0joisSGD50rZI1E5VPob02whRE6eNy8hxV5SFncSTmmHqi3jJW3WL1nCx+Cq1tFIX2Ws&#10;EZN0dctIPkbDbN2TiVs6pUidYyTNeFRnuozrGy91EEJMsu4fIxPNBDj5xeGx1z5BVoER2SDBhFoT&#10;KyTHR+rlKm2nJbEkMAzD+3ZG2vc02r23UPIKl3DSpq3SVDu1eGceTubqe1tI4mnMME/k5qPdOwsU&#10;gXQP0pNXrp/zlvvhIQTNXerNe0M1RE563QOkvM0m4q3YL9WHBFZVy0pt7fnT3hOo21HInNxPTr7Z&#10;pi+ON/fdM/uarV4bfj6Mq1rFKWvZleW+sW/0jVlt+Epo/d8+izIwUz2WlY16neUZEJJPqZGTbxQ6&#10;vm/7iELYJ7Nz/ykhmgwvfYbhm0YpKbwJM13itXDpc5SKSZ28WiUIOZC+K/3BOyRe9V3XIGk3If/s&#10;c5VayftH+omLXwzcfcMQtcQk/rZ6m1j03R9q+xNvyZ/9is9PxNythq+Zvz52+GCxKiPble1br0si&#10;9meY0nEJo/9buOjAu6bvnNnnDmRm45ZnZBw3nqOypLKso/S1CvumnFdpIe8m6VPe8h69/ZmJuKFD&#10;JFyDOd5SSqvT86HRJ/mtDUVJeCG+pdM0XVWSY46zLdNlDIhG74gvVDlZYq0FkCt/OVbniMuWoeuE&#10;uD9QVLQJhfmrUJibjkJKWE/2EcLaFjkZDYXo3S2Eta64a4UA1hIieD3UPq5qTakdcbVzlHiSQFLa&#10;WZh5M/YcvRfPLWuEK5J84Z0kZDbFD1enN8ft05rjiTm+CF3qj/YrA9BycQvcMjNUSWevUnu/tkbt&#10;yQH4aveDQoZplbhsXtppKawir6YUmPkLuc5XR018KZnNPnYdso6K/4mXpO6m9ok5Opsfi9UP9cd+&#10;fDkfsEisBQsXJi5aEkvSyi1OnPzF+aVKudPh3DAC81Y+h+PHnkWDZ0bKBDwFzr6UrKXBjUZ7hDBV&#10;C+LEP1VIMMmg47QvKFdMYmUyLISUUh5XX6omcdKWjiuCwvDD9mewbXsPXB3ysVybArfm6Uoq6xVI&#10;qW2p9C4wd6GQ2Js6JCtJJImIi0w0Ogz/MxJbEly1qickQOyiLXBtGimTIU50EhW5GJq8TvmZ0K9h&#10;HT5Pnr2mb81Xhj9ITt2FYN7ZLR1H7FRjcwqL0OiN2XD2F3JMKUFLKW+ITNICIpXE9LZnknFr5yRc&#10;00rI0uMf4/GXZqKwFOF8b/J6eSYmohK1F2SSRvVaZyGClYOjcNezKbire6oQ5Aghh0L4QuX+cPIl&#10;xJSSq7fjNTk6rahXSULRcpgQBEmHkgwSTZKV6qFRuKlTPOrLZJJkp0awlsJS2q3Lnwh3qUv1FjFY&#10;vllLZNmCWj6pv7x3H7dSyM8kveWR3BfPoCgliX6q7yy0HLoQIUMW46k+M1BPiJ/TY6PRbbSdFNJo&#10;W8I07KRIlExsb2wbjZ2Hbeq9nCi9POFzuDQJlzrHqbYhIWrUZyYOZ+p7oKXEvMN6fWjP8UtVu1QR&#10;olpNkWsZf6TdrpR639N9Mu7sKn0pSNrSN1baWdfXO1ie26aTED5PEzM9OTPU5ATbhMTeIHXxlDKq&#10;/UylD50NifWWfsA2opTz75DYG7skK0k1y3s2JPZGua8eQmLVer8KSGyfqM+lbFGqb1dpqS2AVw2K&#10;xbWtY3G79JFbn0lDzTbxMmaFKQl2dZn4U63fJSARtTvEY+c+U3Jl/tFpk8RWEhJLEk1pV8Ukdom8&#10;I7hPbIrSOrBI7CUEeYDUP+MGbt5zVPpQPDzl2XREKh05RWLVB6cpipD6tJJxu3ksPkp9A9OWvgyv&#10;gHHwkncVP25VEjLK7XqUBLdFqt5LVp5vx6rKvJYM71bpckyX/i1kOCRKad5oSLlPZyIva4GQuX5C&#10;QNshNzMY2ccbITvjYSGpdyP/8C3IOSJE72gtuVZTwlHSKgQ2s54QSEpCSVxpGImE0BGZ1E5tXaO2&#10;wamHfDki5wbknboXi35+FMO/eQIfbAzAxC3+iNjSHB9taI4X1zRH0yUhqP9JC1w7NQRXcm9XIbJX&#10;Tm0Nr9RgvLvuSRRl3aYIqSaqZfPkOtfcjNvkXEuF83luGITKlzrkSn1OHeMWPi1QlDtV2oNEXsB3&#10;l9xQjpD6vWr3dKobrT8Bni9YJNaChQsTFyWJrSSEzjsoDXXbx6Dpa+PQqOeHeLDbGAS8MQS7/2gr&#10;rKAxhse8iv91GYX/6zkazV8ejf89J5P1QHmhyIuNasg2cnghu3RF8rRLUVKLm7smoNmrE/BEz49w&#10;T9dx6PnuYORkBAtxb4Fe7w9Ag2dH4tHnP0Sz18fg9i6xqCzk0FwjeyG6C0cSK6SfEuxW8fAKjsXd&#10;vaZgUMIaDE74Em8nri7jBhnX+0WuwuJ1P3MqIpMR/aL9ad9xmZTHKukSVdNc/KLRtO8c5BcbICJt&#10;EmdICzfvOS4T+ngJL+RFCBHJS6+xxmbnRpScwtNCqmbDyZ+SKiEbgfGKdM757nf8dOgk/pAJ+R9H&#10;T2HTnkwkLduOGavMtZEa3/58CFdLvbyEGFSltLVFAlyEYD393hJ8sfUADmVm49CJXHy1bR+eGbkI&#10;rv6UCgvZkMkcpbs+gWH4fKux3tCOSBEt3xUS6xujJm2VhIDf3CkVizYexO/HdLl2S7nWbj+M91K+&#10;xHVPx8PdL1ZZDK1B6aEQv0de5LYnNAWk5y7EgRN5uO3ZBLhJPUloWO67npuCVVJWrkE2USBt+vPB&#10;LMQv3YoVG/fIFZaN/rYwxSRW6uMl5Om69tHYfoiTJR3m7eR1Qi6FwHJMaEUyGIP7e6Xg98Na3VSX&#10;ienqes9e+6uSEvpIu1DKQum1h7TXC2OX4dsdh3DoVB4OSnuu2LwPwQPnK3JJCX91qicGxCnDUtv3&#10;npSUVK+RA/uDlsSWJLFRQmJXKT8dlrC1PUns1a01ia1iSmJj/waJ7WwaN/v7JNY+NEmsM0mslJES&#10;+uot4hG3fAd+lPr+Jn2DBrB++j0TH8/eiFpt2ddYf0qx+aFuEt5NN/aGNCXhRtIWibWgYJAdU/ni&#10;y21HpA8LcQx1RCodOy2BJdGUePIecgudiuohE/DdhtbyyDXAG5N6Sx+PgUvgdLj5Tpa+RE2NWBlX&#10;PpZ4kajaJhXekqejdCmB9aZxKEm7Kj8c+sehnjxrm3frLaFY9oLTe1GYm6ZI7KmjNyHr2BVC8K5F&#10;nhDWnONcz1pHnDZ6pAmjlmpyTWme/OZ2NDwqaauSuJYmk5LmiTuRdUrcyduRefxu/H7gXnzzx0OY&#10;+YsQ2G+boMfSp9Bl4SN4dHoj+KSFonIa1YlDhbS2FPLaClcpSWxrIbMtFYntsLghck7chsJMlq1k&#10;fjbHsphrcW+TuYoQ5+O1kCeEPOuokPDjT6MgN13u4SHVFnwG+SGz9Jo93tp12/di3Y9/oKjQWHpy&#10;HmGRWAsWLkxctGtivQLTcV2bBERMH4UTGa8g81hHHDvcFjnH/MQ1UqTuqPzOPfkc1mwYhsdejoa7&#10;P9WQU5X65AWvSmw4G4lNlYl8Eup3jceMlSORe6oXMo4+jYwjrXEqowmyMxrjuJxnHO2A7JMvYOaK&#10;91G/Szw8/S9s404XCom9QSbk3sExQphk8txS2jo4XibFYXBqzPWhkaWcXGvKdakT4fTQOPSJ/Eon&#10;ZGxtwhduyKBZcPaNkEmMTG6EnF7TNhabduu6aeIgzngPh8/fCpdmk9Qkv5JMckiQPvnC2BBbMajT&#10;OFV0RkjsLCGeJHWJahugJn2n6zDlwFxXSvQYu0LqIpMtmUiRIJDU9Ri9XJXVEV6aKOF9JXyLVIlD&#10;ld5IdHhvkVnk4rITLd9dJOWK1NLSwFg06JGO49mOU/5m5xEhP1SZjVNtw3VmVOFNWLpN+Ztzkx92&#10;n0StNlz7qtWmnRtHYEDKd9pTheEfu0IYsH21t/kp68RClqki6CH3uGb7eOw5or/4j/rkO7hK/t5C&#10;SHnvSbZu7ZqArQe0USuul9Vp6nWzeXI//PvPgZMfJc808pIKV7nPpqS6NLILT6Pl0HlqPW81Ibwk&#10;5FRBHhC7RgdQFS5NYoVIkpSRxE44GxIrZJrp/gOS2H+OxNrKqUks+1IivEITcEWrOPx8QE/gSyPt&#10;8x0yTofB2+inrtJPffvPR5FKzpjcGgWxSKwFG2z9bdX3++SdIs9FaElCWZ7jGOQdmg5Pece6yXjj&#10;HDAFTk9ORcPeg4R0PYIzWbVw/FBDtB7YD3U7jJa5xFC0GfwO+oW9ivBZr2JQ+Ee4pVOMkvxWauEo&#10;D0p2dX/mWluqFjv5ReK2Z1OFcJfeSiUbhQXrkH9yCPJlHpNDopdRU0hgbXHm2lO9X6tpEIkquSSM&#10;NJ6kDCgpZyOSimBK+E2/1kf6dw9hyIqHETD7Udw9+UlcldAY1WIb4s4pT6Df6obYsO8RzN4pvyc3&#10;gUdyCCrRwNMnrVB9eitFXq+a1gZVhdC6J/hj8JonUXSqvpLqOpYAk1QLwVaSWv6uiexj1yD76P+Q&#10;ndkR+Xkz5Xk+qmrNZ89c02ziZF4RVm/Zh8HJa3BvrxT49k3Hxl171XvNIrEWLFggLlJ14nRUC0qH&#10;l38ifALG49Ux/bF/bzvkZT2GrAwZ+GXwz898QshcMBLnvowb230I92aJighyjSzT4JraC1+dWBto&#10;4pperU6cBg/fJFwb/BFGJPYR4t4S+SeeEhL7FE4ebyiEvSGOH26HUQlv4urg0XDzp+TZIrF/Bm6x&#10;U7dTilJlrKa+xqegSqtYpf5YWU1K+IXd5mjAw0cIW9UWem3mICFJJsx3a/i8TTKppiqspCWTKZfm&#10;YZg493vlp4IYAfm3bbE6brJax0XV4P3KEBQDMMRpZBWewVNvzBCCS6ItxMkvAU/Kb5IqHUyH007O&#10;5bdevwnszchR1pdpPKdyKyHJQpJu75KKPzL0mtkiCa/JTIFxBA5l5uHu7kJKKbmV/HyCY1GrXRy2&#10;H6AEUaCDKbR6d6EiaZR+uFNC3DNNyk/LrwzGsnDSYYuS9ukOePqFwSeUE7tEIUzhCBo025iG6lBU&#10;rb3+6Vh4B/GjQorUNxp+b8+327LmtNoVhnVUXJ3SzOJM+Kc4oLZOLOSU94EWqOt2SMDhrNNIWL4d&#10;3r7RoHEhEnDn5rG4Sdpp469mH9StYdaBWLfrqJBRbt0h/UMmpO7+sXjkpVScMtbN6jY3Vrsa7U9y&#10;Wrttgvowwomse0AC7umZimPZ5qTNFq4kiXWkTqz/Ev8GiT13deL4syCxXxSTWH7QqdYyDj/s0ZN3&#10;1UTidFudkft7Go+8OBXuflTBlrZif+o2Vfqw+TzoA2GRWAuEvm/syfps7bZDqBoSDw95JjhOc1zi&#10;Oleum6ZKL8d3ZXsglNLRJFRvHYsarSahbvsxuKfrB3iy91C07NcXUxd3AHJuE8JYV8haPRw+8Ch+&#10;+aWhENv7Jbv75F3bAqOT++PWThOFwHK9P98PJnEt6dR+sxxHW1H1WN7p1PiQPn6VPL/xi2wG32wQ&#10;Slf0MwrykpCX2UOI7ANCAG8QUltL5jfXCWmkKi6J662KuGZnalViTVhNEklya5PKnjhaBwf2346N&#10;v92HuT//H6K2NMTgtY8j5vvH8fuRB6SudwIn6gKnbsV3fzyMF5c/itumNkWN1GBUS/FFldQgVE5p&#10;gZqpzfHMssew+8j9OG2krSWxJNEk1Zpkc41ufkZNJXXNOUIy/piQ87dRlLdKamc8e6UeumNZBVi8&#10;8Te8EfUpGrwwTZ7piXB6dCSeGbUch0/ocVUt3DHG1vMFi8Ra+LugUcjp06dj/PjxmDFzpnEV2Ldv&#10;H2JiYjBmzBiH++NaqBgXpzoxDTVxvUswJT/T4fRkCoL7DkTm4VYozBQCK4QuP9cP41NfhlvjSXDx&#10;pVGkC5vMnbULmQwP/8lweiIBr3z0irwUApBz4kkUnnhMXh7BeGXMa9IeURKGYaWtLvB6Xygkto6Q&#10;WE7Ilaptq1QhKXEyMY9Qk/OyklhxQjDU8eFxMkk3iAPJmj7DjoMncHWbWPgICVOkQAhSy3fmGd+a&#10;ZbplkKKfD5xCnadpNdeYiEu6Pcaa0jcTZ5BbQEnsTDj7xSpizGPDNz4pJrFlwTy034Kvf4VH83Ah&#10;G1oa4CLlfjXsS+WnwXB0LBOdjveWECIaIiH5qxqaIEQyEtNKqSkTrYctEtITrUgKjRrd2TMd+4QE&#10;K0gZ+E/VVtX5NDLzTuP+F6bCVQggJZMeQipu6pSE349q4sswx7ILcV+vVGXxl/szUorq6R+J9iOW&#10;Cnk7YoQzoOrJtPNVXhrmkerE3GInXNLQ61JvfjYNg9M3q/W/VMsmYXSRstRrH481PxzUkcqZJEXy&#10;44TfJHVP1XphIY6jppjqrvxjaz/7iVaXDz+Fi5Aotc5Yxq6qwdEy2TbyMsKbJJaGh5RxJblPNnVi&#10;/SHAHvaGnbQ6cbiQWJvRGOO/mbxDmO2l1Ym1JJbknB8lOr33T5HY1ZpAShlZ1upCYrfsKXUP7dqt&#10;x5jlUvcoJbXiR4xabeMl/HHlZ98G50Ji29OwE9tf+hvVtW+0SOwlAd4zfd/U6nJ1tnVPhpDSWLjL&#10;mEUDTHy+TfLK5QL8UMk+6y7Pby1553R7bxxSFr+Ojdu64OiBIHmnNsKZU/eh6MSdQsS0xV0aQyo4&#10;KQQvuzaOHXwQKbO74v7nhkifYj6pki7JqmMSq7bsoSSWa275W13TH0TdAhKV1e5W7y7G1ztKPhPG&#10;K0JqlY3TRRuQnxOLnJM9hQw2RPbR+uJqI1cIYt6xmkIWr1fkMZdGnZRhJ01eWW7WQRtSkjpk3oSi&#10;kzcqg0zIvkmIq7hTNwkZpWSXxJNrVeup/V3zT92N7/c/hOk/Poyo9Q8jbP2jiNv0CD775UFknLgH&#10;hScpYeUaWy0dzlH70Eo5SFqlbFnHpIzHGyPn1AsoyE2T+uyU2tjGBRO03D/nq93oPekL3PNcOrwC&#10;aPVc3ruPhaF+t1RMWb3LCKlhG+PPHy5JEmt7eC5MXOjl+wtISZE5g/QjuuHvv4dffv0Fjzym+1aD&#10;Bg2wf/9+Fe58f6S5mHHRGnaidV5vqgUHcd1UMtoMGo6ibH8ZeP1wIrOljJW+SJj9EtyEPPiUS+So&#10;UlzaOQp3ITmucU2XQT4RgyL6Sz2by0srRF48IUBhc7wd1g9OT8kLMogEUdrHYRoXjrtQ1Ilpnbhy&#10;YJwyTERp1F09puOt+C8xIHatuK9KubUYGLMOb8mR+2nOX/eLMd7KQ2Q39rRR1m6pUpyoLNjWbZ+I&#10;n2Tyr2CEi1+0VZ65CCGAVDOLh7cQtblrDaMfOlHBaWQXahLr4k/DQylw8Yv7ExIrMGZB42ZugFPj&#10;MJUHVZY9fKOQuIITCiZvH5/ntvVGU77YBXchriQflGaQJL2faqjB2sFGYiVtGqUqQWK1UymqdDWN&#10;7/nxKqXiq1TsuKYzKBJf/WiSOh1mKC02N54g/YNS72RNlpqF4xohbu3fW4S0z7bj8EkjHwWpr8rD&#10;dBrmmtjKLYUcyr2owQkl1Q2DY1X+VDG+s/tkfLVNr8tSIt5yXiJ9woRgSRnYHlwTS+u4yzbtVX5s&#10;txIvH/42yjF21hYhsRFSB1r/TYSbtGX6ih+Vnyq3oJjECqkvVic+CxL7Txt2OjcSezbqxOdGYvvH&#10;fSljOo1sSd8ITsaVLaKw4RcjvF0jnKsk1onaAkIgLEnsJQjpF6eN8Y5jQv1uMuYGUJsmHd6tKZFN&#10;VeOmIpUtJyupKdfIcx5Rq00kHnrxA/Qc0Q9RMzrg640ByNx3vyKDWSRnmfVQRBIrZA3ZN2L+slD4&#10;NBkJJ39JJ5SSVRJleY/JsTSB1Vv38MjxXY6tqOnAsEkSj2WgKjPHtWhcKeN/LxkXv5BxSI+AhK6T&#10;rW/myPD0CwrzF6Iw5wPkn+ghRDJIyOND4m7X0tqMmsg9dq3aaieHBqDojtdRR5LO3GN1hHiSfFJi&#10;yjWqJK8kuTaXq/xqA5nXC8mtA2QJ2c2+RdUfJ69FYcY1kpekf5QqwrWFWN+ELEqLpSx5p3ohL2c0&#10;CvKXSFlpp8B+jNaj+/Z9J5Gy7Cc8+9Fy3NJtirxnhLjKGOHkmyDPsbxLQmLwesTn2H/M9owqq+6q&#10;JaRNzvPDakliLfwt2L23JkyYUExkK1WprI631b8df/zxh/IvM4+wUCEuWhJbhdvNqG1y0uDZdCKm&#10;L3sVRXldMDT2NbQf2A+7dnXFof09cHeXUXDzc5yGMuRSxl3gRFbK6B04GVcGjcOGH3vj6NFueHlk&#10;X7wwqp+cd8G3m17GVSHj4RWgyeGFrjJ9IZFYH0qVOBluHoP27y41fM8OHHQoh9WDjx6A0lftEuJC&#10;CaBMYFqkqi2QIudvUX7m5KTtsPmSn7y0JV+3wGjc22sqjp0qEB+mxYNOj+rEjfrMODcSa5RjgJBx&#10;kgxlOZgaDDJBWLZBE2VFYkokwd/6whc//C5hozXJlDwpJebEojRMEkujVJw4liWx/KPra+b1bqoQ&#10;SyHTbJsqoULcJN4Sw2KnEQQZJwvhR8NIjScpoknLttzOwlPIIyc8rr6RuKfnZIxK/xYHjfyKXwCm&#10;GEOgSWyk3AOtvszJK6Wh1anOLPm7yQQqdNiyYnuXxXvWOsCzI5fLPY1S94vWoSlt//5Xk3yXAoth&#10;1Gbq5zulbaKUEagqVEOXvjBh1nrlZ5L2YnViqvSyH5aSxCrYFesfJ7GdaQGahFAm1eeVxLIULKzO&#10;4cNpG+AsJFbdK7lPV7WMxsZf7UmsDvdXJLEWib30oO6bun8809owLYYtkD7MLdOSlSRU7+mq1Xh9&#10;uCUOnRBKqht7Sp9wDU6V8DLGNU9AtYAxmDyvNZB7CwpPksDdhoKTd8lvcXk3IPdkA7w49nU15nEt&#10;LS0Za0ks0+XR3um8KrVmXgwrY48Km67LYpSL6+W9g/W7p2qrWAQNXoy4pdvxy2Fj+Ua5yBXyvg9F&#10;ReuF2M5DYW4UCk69J+S2j5DwZ4WABwmBpQr0w+LuQvbRW8XdJOTzRuQdkbocrSsklI7b3AgBNlyW&#10;ckJ+xT9HwmcfuwPZx/8nJPURcU0k7ZbiXkb+qXdQlB0uc6/ZOF24Th5PklbDwrAdjp7Mx+ebD2DE&#10;1A0IGDwPtTskKZsRfCa5t7kntVqEwLr7RSFk0Hx592iJFKGGcznqO6vesursfOLfIrHF76t/GOeS&#10;plmG0mUp/ftcUFHcv5qmib9Trorwb5VZpVtqnhYXH49XXn0VL7/yCvq82Qc7f7ZpG5jl+Lt5Xi64&#10;OA07GetZfUJTlbGme7pGYdm6YWg/dCjcG8fAqWES7uo6HLM+G4yeI8bCpamWXjpK62JzJH0u8rJt&#10;9kY4Pl33Dpq+MkQm+bEygYtH05ffw5KvhqF539EywSeBnYyqQZY68Z9Br4nlPrEJQmKTpH2j0Hbo&#10;AvGpaCCQQcb4q0IZfzSV1RP4gyfycXtXIV1C0EjwXJrFIHTQXJgb5/x66BSubSeTlyDtTxIyKN4w&#10;EkUipY7ql43EnpU6Ma/Zrr8WtkKRpmpCImgxuWrLGKzeWg7xssPan/YpwkGSxLXBnHD0nlg+iXWo&#10;TqzawiyPOKNY76d9KxM2SqllUhdK8huHxd9pEqtjaEp5WCY/L4d9hiuCo+D0VDjcA/WaZHP7H65J&#10;dWo6Afe+OAWffW+QYDWAGxkJtGGnCCUB5Ro47lPq6hcHL0Vik1FVjh7+Uejy0VKcUvvMspy2+Pbo&#10;Omq5jJGasHOf05ptE4rXd5aFLY0ZisRG6HXAvNdyP2iNV0OH2/4n6sQKdsX659WJDevE0rbOvueb&#10;xNowevpGY7sjmfhLf1UktoQkVoe21Ikt6Ltm3j/9j5g4Z4t6frjFGdfU2+/vStKoyS37jbx/lL/2&#10;c5N3Zs3WY7H+B39JsI6QtycRNrUrgt/ui3fjXsHKL0Nw+PBjOHm8FToNeVtIFz+KkRyTyOo8SjrJ&#10;pzWJqxDW0CnyezJ85D3nI9f4IYxLV7xb03iehJF0fFpw68AEGa+i5BmMRr3OaXj6veUIn7cF3+48&#10;jMwc81NbReCzx759XOogZPD0DqBwA84UrEZR/nIU5gnZzZuCgrxE5OdGl3AFhsvPjUVBfhry82fK&#10;canEWy3xv5Z0tkiae6SV+TzS+F3Zp4a578vMlXfMfoTN+R6dR67AXc9PlfGae2VHKqLuFsxxIxFe&#10;LdLl3UHbEhF49LVZmPb5r4bElSiUx11bbND5GARW/bSNL+cD/yaJJT7/4guMHDUS48Z/jHEff4yx&#10;48bh4/HjkZCYgNS0NCxctBA//rSt2M4FUR7Rsb9G6V5yagpeff01tHm6LVq0bKGOb/briylTp+LQ&#10;Ydu7i2s2HaW3ZMkSKdsojP14XBnHsto7hpszd64RE1i+fDlGjpR6SX1Gid8333xj+JSPXbt2YfTo&#10;0Rgzdiw+/PBDrFlTUvurdL1//vlnxMbFKULYuk0bhEodn27fDv0HDMCsWbNx/LheikKUjmsP8/qO&#10;HTvU+tSxkj/L/LVR5vLiVYTScbZu3SoENg6D3xmC7j17oEvXrnJ8Dm/174/Y2Fhs3769RBm/++47&#10;VYZxRluzX7Dd4xMSlGryvAXz8cMPP6CoyKa7QfyVsl6suEglsTTQxHWxqWov1NueScDdXcNkIBQy&#10;QAlk0GSZ5CfimlaRuO85GSw58b1ESCwdDdHc0z0ON7UPg3NTqlVTKi3ktmkibu4QhXu7xUoYqkwK&#10;kbVI7J9ih5LEymQikHt+0ghTNFoNm2f4EhwQZGAp8U8eGDVOGOf6h/rFfyYoGaNqJImLj7y4qQq7&#10;0dhaIXzeZvGbqCbWNM5zVYs4rN+lJ+t6EDpdrFaWc07qxCyB/m5NvJO0Bs4ywVcGmmTC7xMSgUVf&#10;84u5QOWjnXlmRly5aQ8qB0WpsimS0ExIUpRpaMiGitSJVarFCdsmHu9QVbhZmCKW3lIfkt+l640y&#10;MZZMXsw1bsS6bYeFQK/CzR2TpZ+Hy/PNtbokhNLHpf1ILGu1jcTXO801rba8iq0TS3iuo6/TOR0d&#10;RixHpYBwJf2oQukIJZlNI/DsyKXItc2iyqDHaKqlRispDrceuqplLDb8ove5LQuj7oIpK3fCLSBM&#10;Ey71QSAcE+ZuUH5mbtv+OIG69pJYGnaa8JnhywmGcWrgn5HE6nYiieW2HzpvLYntXGzYSSdgn8w/&#10;TWLtEx/9CSWxXD8s90W1cTQ2/E1JrKVOfKmC/UycunlmbwZ2H8xUFuE9uCe29A3v1gahLCaw/C3v&#10;HzkWn7ckoUpA1/f7CX9qis+/aYmgvgPg4RclfSdVSCVtJkzCfd0/RJ9xr+PdhA9wXdsIGdfl/av2&#10;ljWJq50zJK9VQtNQrVW0zEP0s80PcSwL+6P+Le9plkHGBmUtWfq+hzjXIHm2fCV/33DUaJWA+1+c&#10;jmdGLsaY6Rux4Jvd+HHvcRzPLiv5PF/ILTiN3UezsfrH/UhasR19o9cgePAc1O9OOwpxatzleOni&#10;L+OaPMteUl9lVItjNsmrjHH3956K+CU/4hQnoQpUHea95DuWd9R8OG3n9pb3zwf+bXXi1/u8odIv&#10;1zk7oUq1KmjU+CksWMgP7I5hkpcTJzLx9ttvo2bNax2nZ7gb6t2gCGNBAbW/bPHt0aFDB4dxy3N+&#10;/oFGTCAiIqKEX+vWrQ2f8jFo0KAScWgMyR5mGQ8dOoRXX30VV1xRo0T40u62225FZGSkilMRzJpP&#10;m/5JifjDhw83fM4N9m25bt06hIaGonLVKiXSLu0efeSREoR05EejHIazOWdUqVJF9c9p06YZsS4v&#10;XMRrYuUFIOSnqpx7C5H1psqwIkQyKVX+afAMnAwv/1QJIy8TZeWXpEkGUHGV5cWj1peGyEtGXhTe&#10;gekyKaX0UiZEEl9bBeZvhqUk1y7vv+lYPq3mq8tEFeFKUu6q/C1l8QritXQlcWY5dblZL5J3xk2H&#10;j9TLI0DiqXpoospw3FKHfrq+LLvO80J1Zv1JYuvKS/q/IrE3KnVibvuSAufmcULMFhq+BAcj0jHb&#10;UX8T5i++TEm3bKSRMH+t2XEE1UKilESJqqvOjSOVShXRtN8suFKlViY5NPzU6p25EK5qB9ukTJPY&#10;GcWGnTSJnV6uOrFZRiJOkWWZ7FNiIJMHF99JiJmv12OqyYAxUdDfvOXcSDNh2U/wVAaRhPzJxIrE&#10;66Npa5WfPVqRxJIgkMQGxKN+r8nYWyyJ1WWxpatr1HPcSkW6qoYKiRVy6R0cj2+3G1+FzYmLHHRJ&#10;dBzij6M5iF+4BU++Pg1uzScqyTKNQ1EKTBLThsaz1MvDFkcZdpK8KoeSwCTiBrnXv2UWYcLsTfCU&#10;ySGJVVVONqnS9lQY3ggzpc1SbhJa9V+XpH/sZ2piptbUSXhvv3DM+3q38lPlFqdfQRLjDPe+1eUY&#10;MXmjlGGSUmX2bpUM12ZRmPH5DuVnlnTXgZO4WYgkP1Jx3RwtKnf5cLHhq+tktKTCxp8P4arWsWrc&#10;ouTWmfvEnguJ5XXjRXssOxe3dRVSGqgJoXPzGIS8Pd/Ii/VSJwJ9smvfSdzQiRavY8shsbZMz5XE&#10;jplOEqv31tUkNlZIrDEu2IU7VxKryiDPNyVdFom9VMC75vjOvRb5pTzP8qy2JmnVUlLef01medSE&#10;luSTa2Y9GCYoHB+mDMegmNdwZfB4IY/irwwyydgpzkvGQfdAeTbluldwHKq25gc+piXvYiGhJKLa&#10;iJSEN/L0DpmKq1qEYcyUwfhfrxFwC6A2CNfSpkscLZHV62QZR+ej09REV6Ul514yV3ENIDHk+tEo&#10;md9Eo+bT8Wgg423IoAV46eNlGDFlPZJWbsOS9bvw9c4D8m47gcMnc5CVl4d8GX/PtY/nyoQ6IycX&#10;vxzJVunN+2YHohdtxdvxX6LjB8vwxCszUa9jgoytsTJmSLno/KPgJs+YF9/todqYFaXUlHx78QOe&#10;L7VnInFv708QvWQzTuaaukmEUcISBTV/8KjPS3ifB/zbJLb/wIEqfVd3T+VKEhVxQmKdnF3UuYuL&#10;C6ZO+8SIWRYHDh3Ekw0b2uJK+OJze+fqWnzepm0bZGXp8ZDky56AtWvXrmQ8B87Vw1bu4JBQIyZA&#10;Q0U1a9UqDler1vXYf8Duo2+pG5mXn48HH3q4OPyNN90ohFxvd6dghKf09Z577jHCOUvb2Opi71xc&#10;3IrPuz3XHfmS/p9h9pzZKryzq45LSehZg+UrVacJEyfBy8tLl4P30SiPI/fY448bsTQojed1N3cP&#10;uEkblw6v6267v9Exun86+hhxqeLiJbHn5ORFYHdOYmo6GlWoEZqAq+QF4S2/9dY7JIHyAlIkkARR&#10;r739u66SSpfEOxnVJB+l6isDPfOjpNgrZDJqyITtanGVFJGVgV/IqCoHyTaJaTAtLZtpavJ6MTuS&#10;2AtBnfiGTqnwVKq23JsyuhSJPXtoisGXAA9nkCdH/8FzhbREy8s8AR6+MWjSby4+3bYfV7aUCbgQ&#10;OJIAN98IpH2q90plvNKD0LmSWJbBlGRy30Rv/2iZUMSjGomaEOYOH5mEw8xLnJGvSZOeH7sKzkLy&#10;uH8qpZ4e/uGYv87Yv9YOisRyTaxMtnz843F3z2TsyzSlA/prOtM0i5qZfxoPvDgVnv4xSoLoGRiH&#10;mzon4vcMWieWQCqgqUamL9EV/xbkSLJjZn+vtmthG1aXMnrKxOka7gF71Hzp6fADEzWJJYnylonn&#10;9e0SseeItoT84dTvpD3C1ThwBaXlQqqdG0/EuFn6QwPLottEp5W8cjs8mofJPZPxQ8Jzj9m+sYal&#10;5+JwRh9QdFbHCxjCtc/cloeGXOKEyMVg089aIm+mTdXpu3umKdVqtrm73OMnXpuCQkXqmTzJJFtS&#10;0+QNvxzClbSAzQ9vLROljpFCYk3VK0lT/zf+lAPDL6fwNB57+RNlYIX91DUgFg+8MBUnsnRe+g4y&#10;uI6wa98p3NAxRe6dvC+krH+bxNpBkVhpV70mVmsobPzlnyOxliT28sCeo1m4sXM8nGV8qSpEVEtL&#10;NbEs4Sgp5VGe6aptEnBde03E3OX96njfV0oSSU6F/PIDn3FNjX9C1LxbJyniW0mIKdWDnfxS8cTL&#10;76IwuymmLHgG7jKmOgV9Ak8heB7y7ncLSYcr5yJGP7bPx5Hjh0jmyzGL28K5BCTI+EupZow4WtSf&#10;CA+/STImxqLW04nKYNv/ek7F46/Phu+A+Wg1fAnaj1iCHuMWovekRXhp4hLlXlTHpegxdgnavb8Y&#10;foPm4dFXZuCOrumo0z4V1UNj1B7mJKBOTYWIylzRScZ7d2lfaqXQUJV9OdXHgda6Xbh2mOOfq99E&#10;PPbaJ0hevhVZ8h7Q4MPH94Tx8wLEv01iB7ytSaybm6dyT7fvgAEDB6D7c8+h4VONhCC6K6Lm7umt&#10;wt1x5904ccowEmkHSlSb+TZXYVwU6XGGi6sL2rZ7GmnpaUqKm5KagtCWLZUfCZAz05bwXZ55xkhF&#10;boW8Z0xMnToVb7zRB/3eGlDs+r7VXx2HvDMMjz/eUMiilM1DE7UOHTsZMTU6dOqorrsKEeNx8tQp&#10;ho8NZn5ff/MtPKSOzgb57N27t7puD6oH3//A/TpNoz08Pb3wTNeumDJtKuYvWIDY+DhbO7i6K8fz&#10;Pn3fNFIpH3MUiWW76fKOGvWR4XN2UPMFoz6RUTKWSBp0bp46vRpX1MALL72IyVMmq/sxa/YsjBk7&#10;Bo88+ohSg7bH+PHaCJSbu5dq45atWmLg22+jR6+eaNKsKbx8WH9naXvdDtdcey0O26mIXw64TEjs&#10;ZK1aK+dVgqaqI69T7dilWRJaDJqEZ94bBY9mcXKd4Uh0taRXE0h7EvzXnSmB1dJgnSbzURJYeSG5&#10;+iYhsG84nh85Bu7ykqDqI8uoCC/DyjlJb+l0L2Z3IZDYHSSxHWUCEpiojB9RVbX1MFMCdm5QgxdJ&#10;G4/GOzpl5Q4hqZTeSf8SklSzTQoefHW6Ui+mFJGE4Z7n05GhLO3qwa80TBKr18Ry65k/M+xEuqEL&#10;cCynAPf0SFNqcSQonsHJqNk6Gut/1SQKZwrEFYqTGEZy3/92EnXaJsEjJEHKKHECE3CzTIb2Hy+r&#10;ukYSS8kd1eI8hYDd23MajmZz7ZZBuKQ9WBJTMjzl81/hJWSepEaprgrBDx1s7hOrwxrvAIGuBaWr&#10;Z7iPLdtWB1R4Kewzpf5djdtckCC1iBJyaA7iOpGBid8qourTMh6VgmKExMZh+yFbPfrHfy3jXri6&#10;N2xbT7kvVYSwL9z4mxHCnGCdwY4DmajzdDxoQbhay1gluby1ayp2H9HpKcpn9AGzoJ9u2YsaIZPU&#10;R7Lq0pbu0hceeW2asjitwaPUrugMmr41S/U/9kOqHl7ZIhpbfz+qQlGuq4LSerKA6sRXyKS8ahD7&#10;LYnkuZJY3dYm2gydL/eRaudUfWf9orHG2AZI3QX2kdOqhth54ATqdNLrS4tJ7Md/Q53YDhaJtfD3&#10;oe/mtM93ypgZLoRUCKoinOwrNqJlOi1p1dJRH3kfVxby6ShcRY6Sxkot4uEdGC7j4AR4ChH28I+E&#10;c5NJGJvWVR7g+ijMfBgvjHpFCPDH8h4Yj9s6foy7u4/BE70nol7nWCF7kreDtB07SnBZbiGJQhi9&#10;5ZpyUnauNfWgzQAZ691kHHEJFLLrHwuus1Uqvs20USVFSJsYzjyXZ5ljspNvHJwljltQnJDtRHjK&#10;nMU7VNqFxF6Re7anEGpqTChHUi/lYdspok11aCHYzWJk3hKPkKGLMHvtLygwxi8FIa9c56lGItug&#10;f8HhX5fEGiSWZMvVzQNfrV1n+GjMnTsPlStXVUSGBI+E8at1JcMQUdFy7xTpcYezkF7GKU/NNCk5&#10;BZ5eQhhd3eDipiWZs2bPNnx5O/78fmSeOIG77r5bykRC7Ixq1atj40bT1oPGVCGWTFsRcTm279DB&#10;8CmLD0Z8qMI4k3Q6O+HTVaW3GwSGvjtMhXHxFJIu7XHFlVdh8eIlhm9JfKxIoLNqU5bRxdUVKz9d&#10;afg6xt8lsSa2bPkBVapW1/kbBJ7Ec9tPhrDCAbiG2b7dbSRWS2G5Ptkeqz5bhWuuuVb1C1c3HWbx&#10;UsdtcanisiCxSq02RCbMJKYGEaR6LteyuAhZjJ3VDzOWvQWvZlEyyZqiSKtSI6bkU14EWkX57xNZ&#10;nY44KQNVgrU0OF0IKiWqqXB7KhajUgdi0bq+qOIXplScWXaqLZL0ksiS8DpK+2J1F4okloadPOVl&#10;rdRShWC1HLZEERK+bnk8W6d4i2KChRJXD0a0zMgv4a7+8mzJxJwfLNy5Pym//MvLnhOKoWlfq7A6&#10;lbIoIYmV/lCRYSdeURIzEj59CUNSvlGqdZxc0NCJq5DOpn1mqj36SuNgRj4C+81VEmm15lSILw0R&#10;vTzRXJ9ZEmpNbHOujUwWghCDeh1SsOYne5Jiw8Y9majffQrchYRzrRjXfpF8xC7SAzvHb7YAjUzs&#10;P3JCjUslUbK+AxLXSvtxba08z0J4aoRSwlmKxKp9YiMkL72Gvs7Tsdh5yCQwcqfknnUZsVTKQdVp&#10;uSdSX3fpA7d1S8Gvh/XXbv1xQqfXedRy1R5sF6oh0up0x+GLkUnxcCn8Ivk8/NIncPGNVZNctR5W&#10;JoqjZ20yQmhoqg68GbVG/KmaLc+FtA0J+jMjV8h9Vt4lsH1vJq5qFa8+higiKf3IRmIFLLJxLA/s&#10;J1piDAxPl7ZswvW+MlZKe7KPtBVie4rqBKWwNzMXN3aJU1L0f4vE8lnxlvBnQ2K1NeeKSOxiNUln&#10;P7EMO1360L1P39HhKRvl3kfAXYiUtiJc2un1rJXkWeK6fo55amxq/edSUZsjwUvE3b0i0SdiONIW&#10;v4RZyzvjk8XtMXd5Wxz4/WEhsDeg6MRNOH7gAWza+iR+3NUQe/cF4+vve2BQ5Aeo1zEWnvKMOE6/&#10;fKfUljm2yHhBLR1+qOE1vdZX/9aqyvK+lfGKZSX5VdsCyThjqjCTxNuOxjn9zDZTUmzG59jEcVLm&#10;MuZvRV5l/JcycH9eJz9KhaNQp0MyXpjwGdb8uE/dCxNq3OHtUeMqx58L++k7XySWBJWEa8WKskQr&#10;IDBYhdFSRRcsWFhSWyw3N1dJaBnGJIw0BGTCESkdMnSoCmeqqj7ZqJHDcOWh9dNtVTyTBE8KD1fX&#10;mYaZzqEjh1GnXl3lT0J37XW1cFiulUZhYSGeeNKmBn1r/duQnaM/Dhendegw6t5wo0rHlCAnJScr&#10;v/Lw0su9VTiTCLZu09bwcYw5QuT/CRLbo0dPFd+UUN/34AOK9BfjLJq5NImdPWuW4WND9+49SuRD&#10;Q16XEy4LEqskqjznl8SgeJmcJQh5TYNT42RcFRiGzT/0wJ4/uuH6th/JRD8NLs2S4d4kDd5CrBSJ&#10;DeL61H9AdbeYTEua8tube9xyX7RmqTLgC1n1HY813/bAkSPdUb/DKDg14rq4RLknMvnz15Jh7pnp&#10;MO2L1F04JJb3Q0tiORmp0yUdQUOWIHTQQoQMmvenrnm/WXhtwgolTdMgibWRyOGp36qJVJUWtIAs&#10;L3/2K0X64lH76Tj8+IdhQa+cga2kJPbsttjhF27+I349nIVbunA7mRhU4V6FrRIUSXngpRmIXPQj&#10;1u44jHXbDyFmwTY8Ite4AT9JBEm9e2AMrmkVha2/aYlgaWjDTtrCcvUW8fAMiUOdjknoNX4VUlf9&#10;hE/X78f8db9haOrXuKmzLkN1IYCcdDnLeYOeqTgiRJ/QpT2NzLxC+PefgSZvzsboGd9h5eZ9+PH3&#10;k/jtSDZ2i9uy5ziiF27DDZ1ShBjFy2SKBpHicX37ZPyRYUpZ9VSWkliuFyXZcqNhp6fjFbkkzPY5&#10;kFmAR3pPk8lXuLQNrYUmKrLZbvgS5Ksg8sfgZd/sOogrQrkmLU6FIzlz9otA0zdnIW3pTny9/YiQ&#10;+IMYO2cT7ug5FW7SztxCg6rqtPr7v+dSsfeEVmfWNSaF1eVYsf53VPanejMnnpTsJMAtgJLqhUhe&#10;9hOWf7cXSzbsw9y1e/BOwneoIf78yMUPG4rExpprYgWSpFn0csEPHZSwCr7ZeRjVgyLgE5SkyLmP&#10;lJnbDzXrPx8xi3dgseTLvBes/QPvTd6Ea9rSQjMnsUIg/0F1Yhp2cmoaJvX/JyWxi6UMlmGnywn2&#10;xn+GJH0lY1Q43IJk7FVEziBmyvG3vN+lD9HKsJKoKjJXOtyfOOmHV0ga978wHn3C3sTKr7rg1NEm&#10;QF59FAh55R6tOcfrofBkXblWF7/vfgpj0p7Dw88Phbd/mJDsZKWO7DDtcp0mmj5CUL3FebXmOluT&#10;YGpJqZKQkoza1UdZS6basziG0Qby5J0sZJT+HHv4niCBLSa/ihhL26hrJM42UsslHc7+HDPjUTUo&#10;Fo1fn4ExM7YozRV7KC6iPq6a2jnaXejP3nkjsYYktpjE2jVM8+b+Ooyhuru2lCT2i9VrxF/InaE6&#10;e+tttxavJ7UnlfY4eOgQateto+NJupTMbttWvqTQHjGxsbo8bjq/Fi1b6/srKJ1fl25dVRhXI6wj&#10;ie/mzZvgU6myIvIM8/qbfdR1JmqGmTlzls7TIHUN7r+vjGXe0vh1z25Uq1EdzmrtqDOuuaYmfvtN&#10;a1k5apN/QhJ74OABXF+H7ao/OrgL4f7s81I7O5TNugzKkNjZZUls167dlB/7DY+LF/81LcKLFZeH&#10;OnEI157KAOw3GbfL5KXj8I/Qvv97CHp9BPqP64OMI22Qf9IfQyNfg//r7+Hpge+g87DRuKd7DHwC&#10;5AXAtTEmES52MnjLURl84kROfpNoVi5BdvV1Ux25atBkJU3lgO8TkIxbOiSiwzsT0G7QOwjq8z5e&#10;+bAvDu9vjdM5vvgw4WX4SVna9v8QXd79EA/1jJbJ7WSZ1JlpXxruglEnFjJEw07qSzxf2CGxQj6i&#10;4eobc1bO6clw3N9rMnKLjIkTB0dFMPVItX3fCdTtQLVcWqekoyVkeenL5P75cYbKDAdrfVYGVD2l&#10;dWJXf61O7GpIYnPLI7HMnn9YDmOgnvrZDvj4TYRHoKQhkw+17jJA6ukXqSxJ1giJknNxco0SYpbR&#10;XYi9qxCK6EXG/rZ2E0MT2rCT3mJHf/VPArcNIrFxF0JWJShGflONLQZegVRPjtdqtSRLzSMxY/XP&#10;RkpFxtRG7sm+LFzTLk4RE9em0veDo1C7fQLu7JaGO7um47o23FMwEjTsdIWagAmJe2oSuo5cqlOw&#10;KyfXxNKiMfdn5TZK17dLwHZDwqpgkLgvtx/Eta2jFclRFkOFQLk2C0PEgs3KX7ejfmGOnb5R5ecV&#10;TKNSlIAkw803TsoUJQQ3Qm3W795ciC7Xt8r9pqSEFphrCOmav04bgtKTbN5z477LnwK5zy2GL5B6&#10;T1Sq5tVkrKAFZ7fmcfCQ+laSe1QlWMalQElb+gI/hHBCqTQIpI5vFht2EvDWG8fyoHOWchhhe45Z&#10;KvWaKBNeSuw5uU1SH048aIAsKErGu0gZh6RufjFq0s66s3xnS2JpwKssidXtYGL0JxtLqBNf2TLW&#10;jsTawmkSG2WQWC3RL4/EdhQS68IySJ24dlqTWLMPSBj938KlAt5P6Svm8MjDGOlX1YJlHJL+7M3n&#10;W8YMc82r3r+VJJJkVsZ/cYrUGaTv7JzEb8H1rdIXm8u5PCOPvfQqdu58Amey6sggXlvI681A1g0y&#10;4boJY+Lbw+mxcDjxvS5EUEs4SQwdpV2+45iryKwcNcmkYx3kt3J6jGD57OOYjn46HNMgYWUYHZa/&#10;tbEqtgefdY5HWm3ZIzQVTgHcHidcxvVI3PPCFPSN+QqrNu9HboH90ySjjHpu6Wxjnh6jOebrK9r/&#10;wsT5JrFffmlstWeA2+F4CcF0MUjgAw8+hKzsbMNXY5xBePRaWCc8/+ILhk/F6NSliwpvEqW0tDTD&#10;p3yQ6F555ZUS3lnFub52Hfzyq7m7QFnMmjNHqRub5e/a7VnDxwZuaUM/klgSzlWfa80ve6I5ePAQ&#10;FcbNkDpyq5qzgX9goArv6uqp0l5oSLH/LRK7dOlSqYeLITV3wuNPPGn4nBtKk9jSatNLlizFFVdc&#10;Jflo4n/DjfVw7Nj5n0P/l7gsSKwPSSS/cgakoc7T0QibPgI5p3qhMKslso8H4GRGU+QcewJZx/1R&#10;cCoUBTnPIX3B+6jfidIWWk4l2ZIBX45UKy42tqSup8mLMQXVAuPQoHscrpTr3KCf4XmdKsSUvjI8&#10;w1bipJSk2D9FJsxUH/4QJzJlsDnVGjkZQTh5vLGUpyGyMgOEWIfidPZz+GTlUNzTLRze/lIfpmfU&#10;61JwbBO2DUns+bJOrL8Cy+DFt6dg+/5TuKGDlIFGanh/KAWTCTed/v3njtsFPPbqdOQoEsuBUcvW&#10;9MuauQCvhq2SyX6ETFgkjkwIKgmhqtwiGmsNq7xGcRxCkdjXZ0o+Qh5k8kBi0ej1Gch1QCodQxci&#10;Zv4WVAmUiZMQSlU/lkOct/QrbtXiI4REkRdpAxcJ4+MXjo+mrldxVRoOtp/RJJakhlJm6eehCfAO&#10;jFaGStjf+TzQYBLzUap6cnTxjYanXwRGTzPVatle3BdQ12fW6l8l/zAjXqoqH8kHSaFnQIIQzUSZ&#10;SGnSTMvPTo3DcFfXROzaa/vybKJf4rdwaRIm7UZSnoxa7eJt6sSS32k6o31GTiOBCtNGVqQNuF65&#10;bvtYbP3DkCio9Vw69NCkb+DRPByuzYX0Sx9m3dh+Pqw/NS6kPRQZlny5Dq16aDTSlmuLxFLA4roW&#10;w5hxb9t/Avc9LxPERkLQ5J5w8qjaTdqSxlxUmxjtyckl16F5MY+GE/BquP7aq/sd05M8HLyoS4De&#10;RpC9R7PwxKvThMhOEIKuLaeSpDKvSuwfki81FZRBG7lehedSLqeGEeg+ytj6QeWnPwwQr0d9IfWP&#10;kjaSsnNPZEVidZ/Xk1d+GCgqLuboadzjk5arY+Epcaq3isKGX7QWgFa71u3GfYV9pD+oMUT6AtXB&#10;w+d+r/xUOLt6c59Y5ybSnhLOXfpR3S5p2JtxUvkxmPnxxMKlBfYA+7FgofSZ+55Pk74SJmRT+q8h&#10;ebStlTXVbOVcyKCSPnJM41ERQR1GH0s6vcWO9EUJR8moU/MpeOKVIcjNfBAouAObtwYheXYbbNoS&#10;jDO5DXAiowl833hbSLWMZ621JLhacTnO1pllsv9d+pq9Y9n5vBh1UGU16qYcrxvnKpzUXRwlud7y&#10;zLvLGODkHyfvsUj1YfK+Fybj1Yg1WPTtbhzO0tu0nD3U3dGnFzjOl2EnEli6p9u3x6Ahg/Hmm28i&#10;IDAAbrRua1ihrV69OlautKkbm/37tdf0Nj2mleDwiAh1vTyY8UaM1Nu4mETp3eHvquv2YFAzPNV+&#10;n2rSRIV1Niwck2Qr8B2mg5UAiVW9m29SYUlma15XW64ZNjkEXD7UuJk2xER3x513IKeUKjFB4030&#10;N8s6ffoMw6di9O3Xr0S8mAqs+NpIrGm3u74AACAfSURBVCagf4XEsu0Z15SO9u8/wPA5NxSTWCHt&#10;lJS3bNkaQ94Zijf7voXQFq1QqXJVVVaGoZGnufP01pCO6nWp4vJQJ1brT7VxJC+/NHj7TUDPDwbj&#10;l186ofDEk0IaGyH7SDMUHH8K+/Y+jT4TBqJy4Di4C9HkZLFakBBSGlcS8so1qUxLSXflnGlW8p+K&#10;Wq0mImn+B7i36xiJx/zkZcDJVfBkZfFYSYJlUsz0GK+KpOkmzrtZBDoNeQfbtndB3skmyDr2JLKP&#10;PoX8zCdx6GArDInsiyuCxsDDL07SkDSZ9yXk/hNJrCItNJOjpWrb/ziFWiHRQoTChThFaucbZTsv&#10;vlbqt3lNnNOTk3B/rxSbJNaYFquhRK35Ab7beQQ1gicJQYiGe9MoOD0+QQjgvOIxX1Mjx5PpnIIz&#10;eEQmDMzHWeUXhv8TopNnbySjAtgPasvW/4bHX58u5EsGWhry8I2Dm5ABt4B4VW9KAV2bT8LDr0zD&#10;gq9s1ohJOBy9o0wSS7JF9ddr2qXiri4z4CXEheRSGRChQREaC6FkVfK974UpmPnFLiMFEjoSWOag&#10;U09fsRXVW8QoFVBOOJ0lLapQu/jHw1UmUa5qmwamP1GIUSTavLsYP/6hX4rm5wOzLV+L/gpOj46R&#10;/GMk/ARcETIGOw4aUjjpC2wafbeKkJN/Bk37Tpf2/VhvGcG2lrhPvzsPeVw8yyh25HP6Z7vQ4MWp&#10;cGkmL5smE6T9olU7sj35wcGpcaQyqNW870x8tmW/EYtpsM72Lcnf0k8MIvvzwZPo8N4SVApkm4VL&#10;2SdJ/SPh6hcjeRjbWShDLBFwa0ZpdyRqtYnDxJl6bbVqR5UUy2qfjwOwHOJMqdW+Yzl4bvQyGav0&#10;/XNlHnJ/Vd7iqBKtrKCKnzMtOwfGoqY8uyNSv1DxVTJSF/NevjxxBZweGQtn3i/pb+6+H2NL8d66&#10;9s+JDj8y7WsJ/5H0KeYRAx+p+3fF+yfzj27/+V/vhkujMTpd9odHRmP8TNOoiJ11a0GLoXPFX+4R&#10;++FTYajdIhp7j/FDBkMxrO2eWrh0YD5n+lnT/eHw8TwMiP0KNVpJn5Fni1bpq7Qwt4LhljkJckxS&#10;xE1tg9NK/ITs8oOUWqtenoRWiB81I5RVXn5484/EjKUvypyiBQZH9saNHUfLuDUJddt/jM7v9sWC&#10;z57Fks/74qZOMtcIkbFTkcaKCOjfc5SwkrCapFWrBfMj2GQoNWJ+KONHMbnOfXUpHfaS+jgHUtrK&#10;Zz4KV7aOw1P9ZmFY8rf4bPNeZJQmrhzDjPed7em7+HG+SCzVhM21jSWcEFhPbx9lQfi79fqjcul3&#10;SLfuz6mwLoYRoekzzo7gxSUkqPAm+X3ltVcNH8cY8eGIEvn06NnD8BGUQ2KJnr30GlFnI96s2XMM&#10;H0p2f0JlGkFy1qS4j6lKXAqtW7dR/iYZ/fwL/c4pD2b7jB4r73+7eCNGjFDXHeGfkMR+OEp/GHAx&#10;8hsz1rY2+Vxgkthy+4WUk9acW0m7rPnSsIdRql9c6rgsSGzVIBJPquKmCxGVwZtrURvGo8PbfZGd&#10;EYzck48gN/MxFGUF44WRr8PpiWh4cr9EiVMpeIoiwWo7GyGRJKc+oUnwpAl9klQhqE7Np+Lx3h8g&#10;4/jzeHbYELg0pvRXyHLIFBVfbY2jCDDJLfd9lXSEuJHc+gSmy4Q5Cf593sKxYyFCZB9HXuYTwloC&#10;MTiitxCdCHgHMJ5dORzU8WJ1/w2J5X9SHf2gZ5zKQ9LSLYhasBkxi75HzEJx5tHelXdNXMS8TULK&#10;fkKBYgJ0mkppaKkUp8kzv9yBiLmbES1xJ83ZhG2/kXjpsmhS7XgyzXRnrd6OsHmbEbFoizrOWv0T&#10;Cit4aZSGHtd04CwhxXO+3CUEYyX83pqL+5+fjHue/wRPvTUPvYV0zFyzEyeLrQlpoqEInypjSWjD&#10;Tlq11UvI2z3PT8Om33MwV9J/PexT8Z+PoKFL0HLYUvSR37NW70BGrjnROa23kGE95KDKKI4WLH/a&#10;fxIpK7bh9fDPJe5CNHrzEzz55gw82Wc6mr81C10+XIIPJn+FNVsPFzeBerFLQsX3V35/tXU/wuas&#10;lzbfgogFG5C4ZCNOnKJFZhVBHfQ90GX6Qe5J+KwNiJb7SjXqqLk/IGHRZmTm0AiWLqRuGf33WE4R&#10;0j/9Ec9/vByN+s3H/3p9ggeenwL/AXPRL2IVlnyzG0Z1dZb6tAR4TdMu+WcXYM2Ph/Fe6lp0/mAx&#10;mvabhyfemI3GfWejxTsL0XXUCgyM/QJxi7/HFz/sx55jeWpLJ2alXmIqHdbrz8A6STj7jAXf7jgq&#10;7fsNOo1chqb95+ExybvRm5L3kIV4dsRS9I/+AlHSj1fJZJbrlPkOUU3CdOSoW+cM1vzwm/T1DYjk&#10;c7Lge0Qt3oijJ+xU4VS2/CNO4m7YcRATJTzTjhQXL21/ODNHhVCPl9Hn9xw8gaj56yXcJsQs2ILx&#10;czbi+18OqXRUMdRf7Rav/xnh8rzFSB+Imr8JKUt/kP6dr9JU5VUnFi55qA6kwS2ueo37VIhZIpwa&#10;C0kLjIOHkEgfSmFN0tqSWhAkriSzyXr7HDk6Iol6XS0JIDVHpqBux2g8P+4j1O/6voyPCXDlPEDS&#10;8gqaAhdfCec/AQ+/9DFu6x4Nn2At+Tzndbjn4FQ9SJSLSaw4yY+aLlQTVoaZ5F3sHMA17jFC8MPk&#10;HR0l49lkdBu9DHHyzGzZkwmH8laTvNq9jy6lR+o/JbFu7or4eXh4CDn60Igh7SvjlumIHj17qfDO&#10;hvRv8pSyW9k4QlR0tArPrX14dLQNjZnHuq/XwcvbC86uWipcv/4dOHrUsa2M0li4aJEQQ5fiNbTd&#10;utvIb3i4llw6ubopNdxPV31q+NjyJtq2fVqX1SCHKz+1hXMEM+6Ho0aWiDdmzBh13RH+GRKr8+P+&#10;uTq/sYbPuaGYxLqzX+i0ip0LjVu5SZ3c8Vb/gUYMW7+4XHCZrImVQVyRUBmohchWC5wKlyYJGBA5&#10;QGZ8/sg+FoiTR0OkFXwxJq2PvNDkhULpa6AM7qGJinSa+7oWS3T9ZaCXtnJqkgSnR2MxYPxbEj8Y&#10;UTPegNNjYfo6NyT3k/Y0SKyyjqysHlMtMEVdo4qgU5NEvDbyHZm5ByArMxTHD7eRntgEaXN7w6Nx&#10;HKpQkksSTvP7EsdhHS9S95+QWAHJgnrLqkkNZ9//DNQ7vNQAwrwqGlNInkzapQtVFuVFd5Rf+WA5&#10;SEg1vTDB2mcVFiAnn1vY6Gs2SFg1QZFT5afpgT30PrGxag9aD5kI3tUzDcdOlbV6XAaq8LosbCNu&#10;x2Mj8mUKImRXHhEexZXxZVKqnOpEfhpEs4K20WF0WP5XhwrD67tkhsVpKYkhdTDB6LkFhcgupGGv&#10;kmDbl1EhtoMusdwDJu6gHMyJS83YSo7B64UqnIpvBCsvtA3Ml86I46CMKu/T/OBQcWo6Fd4h+7Vu&#10;jkEf1edVmloaSmNkjiE9Q7zYd/U9KC8cYebKv3Rl66NhtKT6o0pi4bIA+4+tT2zdm4HBSWvxv+5c&#10;QkENh2i4BXJphVYR1i5JSB9VfSeL02S1tFNSWyGJJL+K6LZIFEIYA1fuSKCIsD4yLC0fe7SYDOfA&#10;FEUcqcZLY3vnbtjpHJxBXHV9KGVNlfE6US1NUZJWpfIfK+2QhM4jlmDS3M1Yt30fTuTqj7ClYXuy&#10;9Bha/PyUPbnocT7ViUm0Xur9MsZPmICu3bvDndvgUHppqO5+Ws4WMQMGvq38TQnpR6NHGz4VY8g7&#10;7xh5a5JEqaUjnDp1Cg2M/Vm5VQ2NFdmrNf8ZaGTq1ttvU/GpUly7bj2cOKmXdPgH6DWrdHfedVex&#10;KnFpPP/8CyqMSfSTU87OEu8LL76owpskNjU11fApi39CnfjjCeNVXFMSy312/wrs18RyLW/3Hs9h&#10;UtgkVZ9KVarA2c0F3CKJYabPPDvJ+6WGy4PEUgIqZKmqEEivUBm8A6fgmuDx+GZzbxzY2wOdBg1E&#10;8JtDsOuXZ7HntxdRu81YePpTgpqs1Ic1AU5SklQvSccnKB4dBkZhYtpgjEh8FcOjX8eW7zugILcx&#10;ft7dHiNjX8EHMX0QljYQr4yYiKtD4+ElBLhaEKWwTJMEmdvs0FqyHAMm4dO1b+Do0R7o/t7r8H1l&#10;ALb82B2HD76AOzqOgmdzbgtEAkzpsCWJ/fvgy9V4BXMywwmxOvAozvQ+ZycvckVU1Km+JuCLXhMU&#10;w0M5/tS0TU+fi0OUD5U+4xplVtEqjFEGjK/KqHIjNeHRHkxP+/OvykI548xBfprERilDRB4y+buz&#10;Zzr2HtfWd20pMC/9i3VmGRR1N7LndeanKJhRN1t76L9loUPwnyLmqmw6D3sUp6PS1U63Oh1hHpm3&#10;Kp0qrRlT+ao4nMyZeapLytFfk9PinOwg6TFNCVgk8SsiaUxM584w/Cspq0wcpWtABWX+DM/YJNbF&#10;HjyxO1YEI4wcdGuyVma+9umY54T4qw8HdLr2uiV5xhbUNdEeOoC6UtxWOg+ztbUvA5lOLplBVf30&#10;D8bgP9VWKgMBk5V/qh8ox186CR1EBdAHRjotsVkmhpW8bPfWwqUO3X8K5KifSxPHswowb+1uvPjx&#10;Ctz5HOcJxpIFqu8HJ8AzlGvASURlTiCkUBuG0hJM7VIUgeW6ViW1pUqykFaS2yotpsBHiKtS5ZXf&#10;+ijvdLWunKRS5gKtqc7rgHxW4Ermb+9sfiTjXjLvcAuOh1NAnJBVcc2iZe4Rg9odk5WthRcnLEfs&#10;kh/x7faDhsaJI0jLGc+x/nhnPmO2Z60kyl65WHG+SCyJE4nsunXmlnvAO8P0vqimRV6ul3WE+IRE&#10;5W+qBbfvaNuP1b6fl0ZgcJCOZ0hw5y/Utg1Kx+nbt6/yN8sxYKBe56nePRWkb49XXnlFxXUyiPay&#10;FctxLOMYalxxRfGa3wEDbFLF0hg9WqsFmyT25ZdfMXwqwhk8Ytw/GkByk7zXrLHbiq4U5s6ZI2H/&#10;niR29lymwTXDmgjfc++9KCpy/DGoIpQ27LR02XLDB4iIkLFJrrkY94170Jo42/txKeAykcQaklS1&#10;R2sa3JsnomGfCZi6ahj+77kP4PRUgpKc3tlhBGYuH442b4+TdpCBXwZ/k2xSYqrWuUp6ngEpqN9l&#10;EpIXDgMKn5VB3Re5J5oi62hTFBxvBBT4Sou2x8ov38ZjL45XE/tKlMIqtWZ5+QRPlvJQqpsMd780&#10;PPhCOKavfBeNXxoqZZEXzFPpqPP0R0hZ/C66jBgvLx0h0EFJah1tpZApJet2kbv/ShKr3698+epp&#10;r77wTzkT9uecOmnoVz5P9GRbTaqMib19jJKwmygYA5T937ODkYKKwqNOU+dqS5/O/kyHM9pJznV7&#10;2dBq2EJFYpU6sX8s7umRin2ZxpdUVVZdNwWVrPwx8tap6QmR+s+f9JDryk9dMKFjmK64JCoPO9gH&#10;03+MY6lzHoyPFkyLTrUFr6s0TT9Cl5fXdRFZNl4gzBB2l4qvyVHVV/2sEAyiaqTC2tqkGMY5w7Cc&#10;ZgsWhxNnxudP9Uud6F9ni+IoRhvo2La/+kxQ/EOXqLiexQFIM1WJFEgUi9vDDKQOxm/7c/XX/rzk&#10;bx7MtGx+5pHOPl/+NkiqDqagSLBB+lWYs7xPFi5myJOj7rHRU9Qf41mzw5FTeVi2YTeGpq5F0OB5&#10;uKUrlw+RAEYaUssYte+3u7zbPUNo7EzIopBRvUUNVY9lztCKW91osknpJ9fZamluKqoKuVXrURWx&#10;pRqxvA+p2ivktrRxJtNysDbGZDilAsylTSlKq4sk1SOI26ElwIWGl7genzYAhKzSZkOVFnG4qXMi&#10;nnpzNnqM+xTjZ23CsvW/4JcjWchj9R1BNQmfI91W+sjfxnNkNpl5rn7be1w6OK8kVsjT8uU2S+8H&#10;DuzHVddcq0meuGrVqmP7ju3Kz56sbPtpu9oix8nFVYW75tprsWePbSsZR8SGVoar16ihjAYxzhVX&#10;XYX9B7S9AvvwS5cthZubm05byvngw/+HbMM68rkQJkpulSVdQ6W471tv4ZOZM9Q509YE80sjtA1m&#10;HqtXr5b2cVcWjCnNrXfjTThpSHPLwzfffAsPTw84s/ySz6233Y7jx40tDR1g3ry5Eu7vkdhffv0V&#10;V1x5tcR3gatB2KdOm2b4OkA5TViaxM6aZduaKOtUFm6tf4dc57ZKbkLs3bF+wwbteQ735GLHZUJi&#10;qQosTl423C6nsn8qbusSjevaTIJHE63qS6ubbs0n45qQSbizUyK8AvW16oFCGqnCKy8Jki2mR5Vk&#10;d395eTWbgOfeG4Jdv7ZD/omGyMp4CrknH8eRw8EYHN4P1QMmwqW5vMBkck/CWqZc4rwlnxs7JqF2&#10;23C4NKVVU+YxBe6+abgiaBLu7hqrXlAsP9PwMcpwqTi1rliR2BTUPZ8k1sJfAodGWvPVJEuj1bAl&#10;anLHCZdXQCzu7JkmJNb8ml/eDMmCBQsWLizoyXLJCSB/7T2ehU8370P0wh+Vte2QoXNx/4vpuK59&#10;EqrKPIFbTmkDdiS40Up66+QXD2eZJ7gF0CK2dh7yDvfg+y6YLkk7ElA5ehrnnuJvhqdasyuNxJGY&#10;Uu2X5JTGyZiPkZeLfwwqhcbi6rZxuKFzEh56eQYCB81D93HL8W76d0hZuR2fbz2E3UdPIseBdXmF&#10;y2jS+1fwr5NYUxVYkVh3rFihJW4meev2XHflb0pLh703XF0vDb/AAB3OU5OeXs+/aPholCacHTsZ&#10;2+sYks1nu3U3fGxhDx0+jNvuIFnSRLN69RrYssXcyswxGNc+L/M8KysLd9x1Z3Fad9z1PzzZqLEi&#10;pLzW4L4GyM0191Avizzxe/j//k+FdfHQbTFg4CDDV8M+36Ki0/D106rKzl46fN+3+hm+ZduDCI/U&#10;63NNtewRI0caPueGTl06q/iuQqCV+nTtutjyww+GrwFmX7YIxShDYkvtEztwoP744Wysl33ltde0&#10;RwVpXmq4TNSJaSGYe7TyqyW3hEiHj99UcZ8ocqq3xNFk1lPCuQcKuQpNQrXAdNQIMCWf6RJfky6S&#10;WF7z9BfXeBzmr+glT1cjFOU9jjN5j2Hrtk64OmAsXH1JgIWAkniqOJONtEo6n4B0eIrzCaHxqSQl&#10;ra3OMkjeHoEkz1K24KkSlmWgSnHZNC5WZ5PEppxfSayFvw6+oJRkS6Pl0KVKMkHrxB6B0birZzr2&#10;HTdJLAmvBQsWLFwcKDGxLWf44uWjpwrU9myfbTmMTz7fiQlzN2Fw8lq8OOFTtH1vMfwGLcJjfYTs&#10;vjQTdzw3Gbd2m4zrO6bg2nbJqNk+Gde1SyrphBBfK+6adgmo90wabuuWLmPpFDzw8kw82WcOfAfO&#10;R6t3F6DbmKV4I/oLDBOCGj5/EyZ/vh1LNvyBjb9mYM/hLBzPLrse3wbWjR8WJYSc8hfr62gyb8GG&#10;80pihaiuWGG/5zawfOVKJSklwWW4O+6+q3g9qT0++/wzOLsIIXRx0etoJeybb/bFkaP2+3IDBw8e&#10;xEu9tWqvlhQ6o1LlKvh+iyZZZn/gdjrP9eqhw0m5nIWMjRs3XvkVFRYp/0J1NJ38Liqppl8ab/bT&#10;askkzqwvpaqUwPKaqaJcEaZMnaLCOrm5GUaiXPDee++Xkcj+/vvv6NxZk3Rz79yatWri1916xwWz&#10;jEeOHFGuoKAAmzZvwj333qPWn5rEnkTynGCku2HTRlSuWqVE/rXr3oDUtHQh8yX3+CWOZx7H5u+/&#10;L9F2f0Zi129YD28fH9WGLHPNWrVw+LDevu5ywWVBYtW2NiEJQgBJJIUQhibIb70+lefmFjx6P1eS&#10;Kq5/peouVYQkDK0ai79SK2YcSmaFkJKk3t3tQxzc3xE5J9pg6efP4uiBVijK7YKgvsPg1EwbhaoS&#10;RDJLIuvYVQlJVPlrdeV0VV7uM8uyeLZkuVkWCSf+1VSYsnW8WF1JEhtvkdiLAiSxNgT0mw2n/5sI&#10;tV3PE5NQr30c9mYYg3T57zILFixYuKChhy/+PfeBjELPrNwzQnYLsS8jB78dzcbPBzKxY99x7Nxv&#10;OJ6bTn5v35ch7hh2HzmF349lY//xXBwTUpqVfwYF5/Q90FZeRtPLH+Sa3QRZj+LnlOhli/NFYklG&#10;XISYLV9uW/tI5Ofn43/3NFBhXAy12E9mTDd8S2Lw4MHKX21XY6jt3l6/Pnr06oV+b72F7j164OZb&#10;btFh3LR6MF1YRLiKTxJlEqkDQnZrXldL+bt6uMPdyxOPPvYonmz4JB57/HFxT4jjuXYPPvQwOnd5&#10;RhHC8rB6zRqlUkwCS3JGR3VmN0n/iz/ZMsdEzxcMS8wkb1QtlnOuO33+xRfVnrDcT7bODTeo66Zx&#10;JWdnJ0xxYLGZe8bWrVsXDzz4IKpzba6EdRPS6Szt5ybtt369VtGtiJiXh4SkRLi46LW+Lp42q9P3&#10;NrgfPXo8L4S+H17v8wbad+iAm26+CU82amjE1PgzEksbG818/UqEiYiMNHwvD1weJFYRQy3BrCqE&#10;slqwNq6kSKS6ZpJU/bsKf4ujP8kjjTtxPa0Kz3R4XUisc5N49A8bhoOHX0avEUNQuek4BPUbht2/&#10;vYSkOW/DtUksfCQ9lUewlvaSRJd2JMYkr8xfSYyDJL9AKac4VRamwbwlnKnSfKk4SxJ7MYLTH05+&#10;ODEqwoI1uzBu+ia1ZdC4mRuRuHQrTubSyu7pCgwZWbBgwcKFDI5zHL9Mp6FJoQGOb6cllFpbr8dD&#10;7Wu6fwM6bXN8tScdZp62v3qcVmFUDPvyy9/ieBbKA9vu/wwV1qiYaOPqP4t+bw1Q6WvnjGXLlhk+&#10;On9ixId671G1NlaOfgH+OO1gn3iGHzx4iJAnk6BqVd3ynI9PJUwMCzNi2/Ij9u3fj+tqX6fDMj2D&#10;kFXkbrzpZkW6y0NeXh7uuvt/KqwioM6ahN7b4N5yrRKbMMvGNHr3ftku34rrSBXopKQkFbc0Jk6a&#10;aBfWpZgM0vV++WUj1F/H9BnTUfeGunZ52D4clHb177wD+XYfAMaOHWf46XafYez9a3+PYuP0Pr9m&#10;mPvuv6/C9r/UcFmQ2CpCDM1tbirxtxBGktkqQVTR1USK/iSrphEnXlNWhMUpKS0dSagionIu5LJG&#10;UKyQ2Alo8voHcHkqHl7c87VJIu7pPAJD4yJw/dNR8A5kXCGoEr44ndJOSJz206RWk1lt+EmpI9OC&#10;Mf3MvC8hZ5HYiw96OiSDqPwvKmF4yR4SQvz0tMmCBQsWLkJwssj5op1Tl3iuYF4wx7liD7nM6+rE&#10;uGzQRxW5HGempZy9l+lnjr76XzFJVecMap4R9NOkWoe09zPObBcsVICHH35YEYTI6Cjjyj+LIe8M&#10;g6enFypVrooqVarhU7v9T03C8vPPv6JmrevhXakyvCtXwlVXX4XNmzcrP4Kh7MnNypWrEBoSKgRO&#10;SxdLu6uvvhadOnbGd98ZxoAEZnQzHaod33ZHfXh7+6BqtRplXfVqJRz3kH34kf9zLIlVBdSnw94d&#10;Di8vL1SRNKpUrSHn3hg6bKj2JOzqURr2dZw/fyF8/fwljWoO68j26v5cT2zd+qMRo2R8ghLo0vFI&#10;7F959dUK1+eeC/bu3Yvhw4ejQYMG8PCykeTSrrmvr5BYGwENCwtT/aJy1erqOGfuXHWddTDrsV/u&#10;0a233SFt74NKVaRv+Hjjs88+U36XAy4PEmtIURWJVY7XSRJ5rgmrVt8VMqkMKBlhSLAknFLxtU+P&#10;BFPCVZe0qgcnwtU3Ua1nVWtvJaybn8QPjEWNFpSwajVgplERCaXKsi6HDsN8WSafUEqKjbW0qjxl&#10;417MTrezJrGWYaeLA4qYGgOobYpkvBjUwfhtd9mCBQsWLi5w8CIRLDmI2Ya10mf6XMH0UpeKTxRs&#10;v8wzmzPPysLuqi24QsnwJUpRDmwJnE3oyx0kCzt27FDrDw8fKbm29J/CkSNHsX37Duzc9bO4XcoA&#10;kkKp2/Pb739gx86d2PnzLmz7aVsJK7vFd7QUSdu9e4+QvQUIj4hU6qkRkVFYvGSJEKt9RgiN0vH4&#10;m2SUa0h37tyFXVK2Mk7KYe9Ytj2/7SmTlglepw/XhG7fIfWQNOgY71TWKR2IcBy9GKXTZ5uR4IWF&#10;R6g6RkfHKAvPhw79+fpQ3lPGnSSEcdz48UhKTsa27dr68z8B+7KyPbf+uBWzZs/W92PCBDmGY+as&#10;mdiwcSOOZ2YaIXW8jIwM6Rc7VVtvlz7IvXodYe++/dJHJZzcg59++kmt8b1ccJkYdvp3HImtjxDa&#10;SkJoS/qll3PdcqUdSawlibVgwYIFCxYsWDj/UOSyFDEs/dvC+YXV/mcHi8T+bUfJ6dk6R/Evb2eR&#10;WAsWLFiwYMGCBQsWLJwLLBL7d50QsLN3FpEt7UqSWMs6sQULFixYsGDBggULFiqGRWIt9586SxJr&#10;wYIFCxYsWLBgwYKFc4FFYi33nzqLxFqwYMGCBQsWLFiwYOFcYJFYy/2njiSWqtYeAamWdWILFixY&#10;sGDBggULFiz8KSwSa7n/1NkksamWJNaCBQsWLFiwYMGCBQt/CovEWu4/dRaJtWDBggULFixYsGDB&#10;wrnAIrGW+0+dRWItWLBgwYIFCxYsWLBwLrBIrOX+U2eRWAsWLFiwYMGCBQsWLJwLypBYp2YJBsFI&#10;t5zl/nVXKSQdVYJT4S4ktnbrRIvEWrBgwYIFCxYsWLBgoUIIiS1UJySxj/aaAqdHwuDUKBZOT8VZ&#10;znLnwUlfaxgPp8djUNU3Ej/vPar6owULFixYsGDBggULFiw4gpDY0+qk6PRpRM3aiNcjvsDAmK/Q&#10;P+ZLy1nuX3f94uQYK8fI1Xg3fjWOHs9W/dGCBQsWLFiwYMGCBQsWHMFQJz4jTktkLVj4b8GPKuyP&#10;FixYsGDBggULFixYsFAWQmLPKMqgqMMZ+XsmX35r6awFC/8+7EjrGemL6tQishYsWLBgwYIFCxYs&#10;WHAMg8QKYSBnoDP4g/nTcpb7N52CnBSpwxl1tGDBggULFixYsGDBggXHAP4fe0b1IV/7+F8AAAAA&#10;SUVORK5CYIJQSwECLQAUAAYACAAAACEAPfyuaBQBAABHAgAAEwAAAAAAAAAAAAAAAAAAAAAAW0Nv&#10;bnRlbnRfVHlwZXNdLnhtbFBLAQItABQABgAIAAAAIQA4/SH/1gAAAJQBAAALAAAAAAAAAAAAAAAA&#10;AEUBAABfcmVscy8ucmVsc1BLAQItABQABgAIAAAAIQCjzfw4lAMAADcLAAAOAAAAAAAAAAAAAAAA&#10;AEQCAABkcnMvZTJvRG9jLnhtbFBLAQItABQABgAIAAAAIQAr2djxyAAAAKYBAAAZAAAAAAAAAAAA&#10;AAAAAAQGAABkcnMvX3JlbHMvZTJvRG9jLnhtbC5yZWxzUEsBAi0AFAAGAAgAAAAhACBpD7vhAAAA&#10;CQEAAA8AAAAAAAAAAAAAAAAAAwcAAGRycy9kb3ducmV2LnhtbFBLAQItAAoAAAAAAAAAIQB08RJp&#10;GiUAABolAAAVAAAAAAAAAAAAAAAAABEIAABkcnMvbWVkaWEvaW1hZ2UxLmpwZWdQSwECLQAKAAAA&#10;AAAAACEAUgIfgzsgAQA7IAEAFAAAAAAAAAAAAAAAAABeLQAAZHJzL21lZGlhL2ltYWdlMi5wbmdQ&#10;SwUGAAAAAAcABwC/AQAAy0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style="position:absolute;left:37620;width:10131;height:5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8nIwwAAANoAAAAPAAAAZHJzL2Rvd25yZXYueG1sRI9Pa8JA&#10;FMTvgt9heYI33ZiDSHSV+g89FKFW6PWRfc2GZt/G7Jqk/fRdodDjMDO/YVab3laipcaXjhXMpgkI&#10;4tzpkgsFt/fjZAHCB2SNlWNS8E0eNuvhYIWZdh2/UXsNhYgQ9hkqMCHUmZQ+N2TRT11NHL1P11gM&#10;UTaF1A12EW4rmSbJXFosOS4YrGlnKP+6PqyCn3s3N6+H9rTdpwf+sJfFozrlSo1H/csSRKA+/If/&#10;2metIIXnlXgD5PoXAAD//wMAUEsBAi0AFAAGAAgAAAAhANvh9svuAAAAhQEAABMAAAAAAAAAAAAA&#10;AAAAAAAAAFtDb250ZW50X1R5cGVzXS54bWxQSwECLQAUAAYACAAAACEAWvQsW78AAAAVAQAACwAA&#10;AAAAAAAAAAAAAAAfAQAAX3JlbHMvLnJlbHNQSwECLQAUAAYACAAAACEAlM/JyMMAAADaAAAADwAA&#10;AAAAAAAAAAAAAAAHAgAAZHJzL2Rvd25yZXYueG1sUEsFBgAAAAADAAMAtwAAAPcCAAAAAA==&#10;">
                <v:imagedata r:id="rId3" o:title=""/>
              </v:shape>
              <v:shape id="Obrázek 3" o:spid="_x0000_s1028" type="#_x0000_t75" style="position:absolute;top:952;width:37198;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pJwAAAANoAAAAPAAAAZHJzL2Rvd25yZXYueG1sRI9BawIx&#10;FITvgv8hPKE3N2sLUrZGKYLQa7cW6u2xeW62TV5CktXtv28KgsdhZr5hNrvJWXGhmAbPClZVDYK4&#10;83rgXsHx47B8BpEyskbrmRT8UoLddj7bYKP9ld/p0uZeFAinBhWYnEMjZeoMOUyVD8TFO/voMBcZ&#10;e6kjXgvcWflY12vpcOCyYDDQ3lD3045OQWRvz+arDmMbv23vTysK46dSD4vp9QVEpinfw7f2m1bw&#10;BP9Xyg2Q2z8AAAD//wMAUEsBAi0AFAAGAAgAAAAhANvh9svuAAAAhQEAABMAAAAAAAAAAAAAAAAA&#10;AAAAAFtDb250ZW50X1R5cGVzXS54bWxQSwECLQAUAAYACAAAACEAWvQsW78AAAAVAQAACwAAAAAA&#10;AAAAAAAAAAAfAQAAX3JlbHMvLnJlbHNQSwECLQAUAAYACAAAACEAZyFKScAAAADaAAAADwAAAAAA&#10;AAAAAAAAAAAHAgAAZHJzL2Rvd25yZXYueG1sUEsFBgAAAAADAAMAtwAAAPQCAAAAAA==&#10;">
                <v:imagedata r:id="rId4" o:title=""/>
              </v:shape>
              <w10:wrap anchorx="margin"/>
            </v:group>
          </w:pict>
        </mc:Fallback>
      </mc:AlternateContent>
    </w:r>
    <w:r w:rsidR="00917BDD">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D02E5"/>
    <w:multiLevelType w:val="hybridMultilevel"/>
    <w:tmpl w:val="3EE2EDDE"/>
    <w:lvl w:ilvl="0" w:tplc="9D124C4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26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3A9E"/>
    <w:rsid w:val="000345F5"/>
    <w:rsid w:val="00060C39"/>
    <w:rsid w:val="000B0443"/>
    <w:rsid w:val="000B0DCC"/>
    <w:rsid w:val="000B45D0"/>
    <w:rsid w:val="00106565"/>
    <w:rsid w:val="001115D4"/>
    <w:rsid w:val="00150998"/>
    <w:rsid w:val="001608AB"/>
    <w:rsid w:val="00194CF4"/>
    <w:rsid w:val="0019540C"/>
    <w:rsid w:val="00195C29"/>
    <w:rsid w:val="001C228F"/>
    <w:rsid w:val="0023690F"/>
    <w:rsid w:val="00260C35"/>
    <w:rsid w:val="002749EF"/>
    <w:rsid w:val="002945E5"/>
    <w:rsid w:val="002E7863"/>
    <w:rsid w:val="00301F8E"/>
    <w:rsid w:val="0031332B"/>
    <w:rsid w:val="003406A1"/>
    <w:rsid w:val="00351DDA"/>
    <w:rsid w:val="00353F1C"/>
    <w:rsid w:val="00367093"/>
    <w:rsid w:val="00400231"/>
    <w:rsid w:val="00455349"/>
    <w:rsid w:val="004A5314"/>
    <w:rsid w:val="004A6A8A"/>
    <w:rsid w:val="004A70A7"/>
    <w:rsid w:val="004B7AE9"/>
    <w:rsid w:val="004E36F2"/>
    <w:rsid w:val="004E4B1D"/>
    <w:rsid w:val="00547C14"/>
    <w:rsid w:val="00566AB1"/>
    <w:rsid w:val="00570F1C"/>
    <w:rsid w:val="00576DD0"/>
    <w:rsid w:val="00583387"/>
    <w:rsid w:val="005B277A"/>
    <w:rsid w:val="005C7631"/>
    <w:rsid w:val="0067732C"/>
    <w:rsid w:val="00677FB6"/>
    <w:rsid w:val="006C580A"/>
    <w:rsid w:val="006E6251"/>
    <w:rsid w:val="0074135F"/>
    <w:rsid w:val="0074625F"/>
    <w:rsid w:val="00756F8E"/>
    <w:rsid w:val="007D1E1A"/>
    <w:rsid w:val="007F1E9C"/>
    <w:rsid w:val="00806654"/>
    <w:rsid w:val="00852C7D"/>
    <w:rsid w:val="00865138"/>
    <w:rsid w:val="00885EFF"/>
    <w:rsid w:val="008C047B"/>
    <w:rsid w:val="008C2991"/>
    <w:rsid w:val="00917BDD"/>
    <w:rsid w:val="00965237"/>
    <w:rsid w:val="00972874"/>
    <w:rsid w:val="0097387A"/>
    <w:rsid w:val="009A60D7"/>
    <w:rsid w:val="009B597B"/>
    <w:rsid w:val="009F39CF"/>
    <w:rsid w:val="009F6059"/>
    <w:rsid w:val="00A40D10"/>
    <w:rsid w:val="00A443E6"/>
    <w:rsid w:val="00A6431B"/>
    <w:rsid w:val="00A9183C"/>
    <w:rsid w:val="00AA5A04"/>
    <w:rsid w:val="00AC004D"/>
    <w:rsid w:val="00B06B42"/>
    <w:rsid w:val="00B15498"/>
    <w:rsid w:val="00B85E47"/>
    <w:rsid w:val="00B91697"/>
    <w:rsid w:val="00BA3A50"/>
    <w:rsid w:val="00BA5D28"/>
    <w:rsid w:val="00BD1FCF"/>
    <w:rsid w:val="00BE2673"/>
    <w:rsid w:val="00BF1DBD"/>
    <w:rsid w:val="00C0197E"/>
    <w:rsid w:val="00C13769"/>
    <w:rsid w:val="00C566ED"/>
    <w:rsid w:val="00C91226"/>
    <w:rsid w:val="00CD6C77"/>
    <w:rsid w:val="00D01004"/>
    <w:rsid w:val="00D17DFE"/>
    <w:rsid w:val="00D2469E"/>
    <w:rsid w:val="00D35189"/>
    <w:rsid w:val="00D45388"/>
    <w:rsid w:val="00D62762"/>
    <w:rsid w:val="00DC4000"/>
    <w:rsid w:val="00DD3B3A"/>
    <w:rsid w:val="00DD5F76"/>
    <w:rsid w:val="00E71494"/>
    <w:rsid w:val="00EA29EE"/>
    <w:rsid w:val="00EC5DAE"/>
    <w:rsid w:val="00EC777C"/>
    <w:rsid w:val="00ED26A8"/>
    <w:rsid w:val="00EF18AB"/>
    <w:rsid w:val="00F11C4D"/>
    <w:rsid w:val="00F234C2"/>
    <w:rsid w:val="00F379D1"/>
    <w:rsid w:val="00F404CC"/>
    <w:rsid w:val="00F87633"/>
    <w:rsid w:val="00F93907"/>
    <w:rsid w:val="00FA709A"/>
    <w:rsid w:val="00FC6D1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Odstavecseseznamem">
    <w:name w:val="List Paragraph"/>
    <w:basedOn w:val="Normln"/>
    <w:uiPriority w:val="34"/>
    <w:qFormat/>
    <w:rsid w:val="00ED26A8"/>
    <w:pPr>
      <w:ind w:left="720"/>
      <w:contextualSpacing/>
    </w:pPr>
  </w:style>
  <w:style w:type="character" w:styleId="Hypertextovodkaz">
    <w:name w:val="Hyperlink"/>
    <w:basedOn w:val="Standardnpsmoodstavce"/>
    <w:uiPriority w:val="99"/>
    <w:unhideWhenUsed/>
    <w:rsid w:val="00852C7D"/>
    <w:rPr>
      <w:color w:val="0563C1" w:themeColor="hyperlink"/>
      <w:u w:val="single"/>
    </w:rPr>
  </w:style>
  <w:style w:type="character" w:styleId="Nevyeenzmnka">
    <w:name w:val="Unresolved Mention"/>
    <w:basedOn w:val="Standardnpsmoodstavce"/>
    <w:uiPriority w:val="99"/>
    <w:semiHidden/>
    <w:unhideWhenUsed/>
    <w:rsid w:val="00852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zso.cz/csu/czso/pocet-obyvatel-v-obci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7.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2.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40F90B-E5DC-41AF-BAAC-8C2A9483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Pages>
  <Words>923</Words>
  <Characters>5448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Jozef Jančo</cp:lastModifiedBy>
  <cp:revision>67</cp:revision>
  <dcterms:created xsi:type="dcterms:W3CDTF">2022-01-28T11:01:00Z</dcterms:created>
  <dcterms:modified xsi:type="dcterms:W3CDTF">2026-04-15T08:34:00Z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