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B68166" w14:textId="1D27A5E8" w:rsidR="00AC004D" w:rsidRPr="009B597B" w:rsidRDefault="00AC004D" w:rsidP="009B597B">
      <w:pPr>
        <w:spacing w:after="200" w:line="276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6E3C80D4" w14:textId="6DA2B13F" w:rsidR="008C2991" w:rsidRPr="004A25A8" w:rsidRDefault="009B597B" w:rsidP="008C2991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4A25A8">
        <w:rPr>
          <w:rFonts w:ascii="Times New Roman" w:hAnsi="Times New Roman" w:cs="Times New Roman"/>
          <w:b/>
          <w:sz w:val="48"/>
          <w:szCs w:val="48"/>
        </w:rPr>
        <w:t>VZOR PROJEKTOVÉHO ZÁMĚRU</w:t>
      </w:r>
    </w:p>
    <w:p w14:paraId="1576A42B" w14:textId="238FE545" w:rsidR="00F93907" w:rsidRPr="004A25A8" w:rsidRDefault="00F93907" w:rsidP="00F93907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4A25A8">
        <w:rPr>
          <w:rFonts w:ascii="Times New Roman" w:hAnsi="Times New Roman" w:cs="Times New Roman"/>
          <w:b/>
          <w:sz w:val="48"/>
          <w:szCs w:val="48"/>
        </w:rPr>
        <w:t>MAS MORAVKÝ KRAS Z.S.</w:t>
      </w:r>
    </w:p>
    <w:p w14:paraId="625B5338" w14:textId="77777777" w:rsidR="005C7631" w:rsidRPr="004A25A8" w:rsidRDefault="005C7631" w:rsidP="00F93907">
      <w:pPr>
        <w:jc w:val="center"/>
        <w:rPr>
          <w:rFonts w:ascii="Times New Roman" w:hAnsi="Times New Roman" w:cs="Times New Roman"/>
          <w:b/>
          <w:sz w:val="48"/>
          <w:szCs w:val="48"/>
        </w:rPr>
      </w:pPr>
    </w:p>
    <w:p w14:paraId="22B95E85" w14:textId="30F4F07C" w:rsidR="004A25A8" w:rsidRPr="004A25A8" w:rsidRDefault="004816BB" w:rsidP="004A25A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bookmarkStart w:id="0" w:name="_Hlk142909169"/>
      <w:r>
        <w:rPr>
          <w:rFonts w:ascii="Times New Roman" w:hAnsi="Times New Roman" w:cs="Times New Roman"/>
          <w:b/>
          <w:bCs/>
          <w:sz w:val="32"/>
          <w:szCs w:val="32"/>
        </w:rPr>
        <w:t>11</w:t>
      </w:r>
      <w:r w:rsidR="004A25A8" w:rsidRPr="004A25A8">
        <w:rPr>
          <w:rFonts w:ascii="Times New Roman" w:hAnsi="Times New Roman" w:cs="Times New Roman"/>
          <w:b/>
          <w:bCs/>
          <w:sz w:val="32"/>
          <w:szCs w:val="32"/>
        </w:rPr>
        <w:t>. výzvu k předkládání projektových záměrů</w:t>
      </w:r>
    </w:p>
    <w:p w14:paraId="3C6BD7AD" w14:textId="3FBAA422" w:rsidR="004A25A8" w:rsidRPr="004A25A8" w:rsidRDefault="004A25A8" w:rsidP="004A25A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4A25A8">
        <w:rPr>
          <w:rFonts w:ascii="Times New Roman" w:hAnsi="Times New Roman" w:cs="Times New Roman"/>
          <w:b/>
          <w:bCs/>
          <w:sz w:val="32"/>
          <w:szCs w:val="32"/>
        </w:rPr>
        <w:t xml:space="preserve">Kulturní památky </w:t>
      </w:r>
    </w:p>
    <w:p w14:paraId="103DED01" w14:textId="77777777" w:rsidR="004A25A8" w:rsidRPr="004A25A8" w:rsidRDefault="004A25A8" w:rsidP="004A25A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4A25A8">
        <w:rPr>
          <w:rFonts w:ascii="Times New Roman" w:hAnsi="Times New Roman" w:cs="Times New Roman"/>
          <w:b/>
          <w:bCs/>
          <w:sz w:val="32"/>
          <w:szCs w:val="32"/>
        </w:rPr>
        <w:t>z Integrovaného regionálního operačního programu</w:t>
      </w:r>
    </w:p>
    <w:p w14:paraId="32B9FB15" w14:textId="77777777" w:rsidR="004A25A8" w:rsidRPr="004A25A8" w:rsidRDefault="004A25A8" w:rsidP="004A25A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A25A8">
        <w:rPr>
          <w:rFonts w:ascii="Times New Roman" w:hAnsi="Times New Roman" w:cs="Times New Roman"/>
          <w:sz w:val="28"/>
          <w:szCs w:val="28"/>
        </w:rPr>
        <w:t xml:space="preserve">ve vazbě na </w:t>
      </w:r>
    </w:p>
    <w:p w14:paraId="23E2258E" w14:textId="77777777" w:rsidR="004A25A8" w:rsidRPr="004A25A8" w:rsidRDefault="004A25A8" w:rsidP="004A25A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A25A8">
        <w:rPr>
          <w:rFonts w:ascii="Times New Roman" w:hAnsi="Times New Roman" w:cs="Times New Roman"/>
          <w:sz w:val="28"/>
          <w:szCs w:val="28"/>
        </w:rPr>
        <w:t>70. výzvu k předkládání žádostí o podporu</w:t>
      </w:r>
    </w:p>
    <w:p w14:paraId="35C772A8" w14:textId="77777777" w:rsidR="004A25A8" w:rsidRPr="004A25A8" w:rsidRDefault="004A25A8" w:rsidP="004A25A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A25A8">
        <w:rPr>
          <w:rFonts w:ascii="Times New Roman" w:hAnsi="Times New Roman" w:cs="Times New Roman"/>
          <w:sz w:val="28"/>
          <w:szCs w:val="28"/>
        </w:rPr>
        <w:t>z Integrovaného regionálního operačního programu 2021–2027</w:t>
      </w:r>
    </w:p>
    <w:p w14:paraId="3F86681B" w14:textId="77777777" w:rsidR="004A25A8" w:rsidRPr="004A25A8" w:rsidRDefault="004A25A8" w:rsidP="004A25A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4A25A8">
        <w:rPr>
          <w:rFonts w:ascii="Times New Roman" w:hAnsi="Times New Roman" w:cs="Times New Roman"/>
          <w:sz w:val="28"/>
          <w:szCs w:val="28"/>
        </w:rPr>
        <w:t>KULTURA - PAMÁTKY</w:t>
      </w:r>
      <w:proofErr w:type="gramEnd"/>
      <w:r w:rsidRPr="004A25A8">
        <w:rPr>
          <w:rFonts w:ascii="Times New Roman" w:hAnsi="Times New Roman" w:cs="Times New Roman"/>
          <w:sz w:val="28"/>
          <w:szCs w:val="28"/>
        </w:rPr>
        <w:t xml:space="preserve"> A MUZEA – SC 5.1 (CLLD)</w:t>
      </w:r>
      <w:bookmarkEnd w:id="0"/>
    </w:p>
    <w:p w14:paraId="38AE7394" w14:textId="4963F01A" w:rsidR="005C7631" w:rsidRPr="004A25A8" w:rsidRDefault="005C7631" w:rsidP="000B0DCC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19FEECD0" w14:textId="63CFB975" w:rsidR="005C7631" w:rsidRDefault="005C7631" w:rsidP="000B0DCC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330AABCD" w14:textId="3B6D9956" w:rsidR="005C7631" w:rsidRDefault="005C7631" w:rsidP="000B0DCC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76A0451E" w14:textId="7D8877AC" w:rsidR="005C7631" w:rsidRDefault="005C7631" w:rsidP="000B0DCC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7763F159" w14:textId="502EEAE0" w:rsidR="005C7631" w:rsidRDefault="005C7631" w:rsidP="000B0DCC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32F583D8" w14:textId="0FCFC199" w:rsidR="005C7631" w:rsidRDefault="005C7631" w:rsidP="000B0DCC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3042D30A" w14:textId="0EA6F2EA" w:rsidR="005C7631" w:rsidRDefault="005C7631" w:rsidP="000B0DCC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35C1AB0A" w14:textId="61CB62AA" w:rsidR="005C7631" w:rsidRDefault="005C7631" w:rsidP="000B0DCC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52951143" w14:textId="3BC41AB2" w:rsidR="005C7631" w:rsidRDefault="005C7631" w:rsidP="000B0DCC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3AFC9CAD" w14:textId="334DD801" w:rsidR="00DD3B3A" w:rsidRDefault="009F6059">
      <w:pPr>
        <w:rPr>
          <w:rFonts w:ascii="Times New Roman" w:hAnsi="Times New Roman" w:cs="Times New Roman"/>
          <w:sz w:val="24"/>
          <w:szCs w:val="24"/>
        </w:rPr>
      </w:pPr>
      <w:r w:rsidRPr="009F6059">
        <w:rPr>
          <w:rFonts w:ascii="Times New Roman" w:hAnsi="Times New Roman" w:cs="Times New Roman"/>
          <w:sz w:val="24"/>
          <w:szCs w:val="24"/>
        </w:rPr>
        <w:t>Platnost od</w:t>
      </w:r>
      <w:bookmarkStart w:id="1" w:name="RANGE!A1:G36"/>
      <w:r w:rsidR="00852C7D">
        <w:rPr>
          <w:rFonts w:ascii="Times New Roman" w:hAnsi="Times New Roman" w:cs="Times New Roman"/>
          <w:sz w:val="24"/>
          <w:szCs w:val="24"/>
        </w:rPr>
        <w:t xml:space="preserve"> </w:t>
      </w:r>
      <w:r w:rsidR="004816BB">
        <w:rPr>
          <w:rFonts w:ascii="Times New Roman" w:hAnsi="Times New Roman" w:cs="Times New Roman"/>
          <w:sz w:val="24"/>
          <w:szCs w:val="24"/>
        </w:rPr>
        <w:t>30. 4. 2024</w:t>
      </w:r>
    </w:p>
    <w:p w14:paraId="0E112DBD" w14:textId="25CE07EB" w:rsidR="00DD3B3A" w:rsidRDefault="00DD3B3A">
      <w:pPr>
        <w:rPr>
          <w:rFonts w:ascii="Times New Roman" w:hAnsi="Times New Roman" w:cs="Times New Roman"/>
          <w:sz w:val="24"/>
          <w:szCs w:val="24"/>
        </w:rPr>
        <w:sectPr w:rsidR="00DD3B3A" w:rsidSect="00570F1C">
          <w:headerReference w:type="default" r:id="rId10"/>
          <w:footerReference w:type="default" r:id="rId11"/>
          <w:headerReference w:type="first" r:id="rId12"/>
          <w:footerReference w:type="first" r:id="rId13"/>
          <w:pgSz w:w="11906" w:h="16838"/>
          <w:pgMar w:top="1417" w:right="1417" w:bottom="1417" w:left="1417" w:header="708" w:footer="708" w:gutter="0"/>
          <w:pgNumType w:start="2"/>
          <w:cols w:space="708"/>
          <w:titlePg/>
          <w:docGrid w:linePitch="360"/>
        </w:sectPr>
      </w:pPr>
    </w:p>
    <w:tbl>
      <w:tblPr>
        <w:tblW w:w="904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1907"/>
        <w:gridCol w:w="1480"/>
        <w:gridCol w:w="1598"/>
        <w:gridCol w:w="2194"/>
        <w:gridCol w:w="1863"/>
      </w:tblGrid>
      <w:tr w:rsidR="00367093" w:rsidRPr="009B597B" w14:paraId="799795F9" w14:textId="77777777" w:rsidTr="00367093">
        <w:trPr>
          <w:trHeight w:val="397"/>
          <w:jc w:val="center"/>
        </w:trPr>
        <w:tc>
          <w:tcPr>
            <w:tcW w:w="9042" w:type="dxa"/>
            <w:gridSpan w:val="5"/>
            <w:shd w:val="clear" w:color="auto" w:fill="00B8B8"/>
            <w:vAlign w:val="center"/>
          </w:tcPr>
          <w:bookmarkEnd w:id="1"/>
          <w:p w14:paraId="7321FA98" w14:textId="0367E0DF" w:rsidR="00367093" w:rsidRPr="009B597B" w:rsidRDefault="00367093" w:rsidP="003670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>
              <w:rPr>
                <w:rFonts w:ascii="Times New Roman" w:hAnsi="Times New Roman" w:cs="Times New Roman"/>
                <w:b/>
                <w:szCs w:val="20"/>
              </w:rPr>
              <w:lastRenderedPageBreak/>
              <w:t>ZAŘAZENÍ PROJEKTOVÉHO ZÁMĚRU DO INTEGROVANÉ STRATEGIE</w:t>
            </w:r>
          </w:p>
        </w:tc>
      </w:tr>
      <w:tr w:rsidR="00367093" w:rsidRPr="009B597B" w14:paraId="27FF0AFE" w14:textId="77777777" w:rsidTr="00367093">
        <w:trPr>
          <w:trHeight w:val="330"/>
          <w:jc w:val="center"/>
        </w:trPr>
        <w:tc>
          <w:tcPr>
            <w:tcW w:w="3387" w:type="dxa"/>
            <w:gridSpan w:val="2"/>
            <w:shd w:val="clear" w:color="auto" w:fill="auto"/>
            <w:vAlign w:val="center"/>
          </w:tcPr>
          <w:p w14:paraId="7D1097A4" w14:textId="38F07BCB" w:rsidR="00367093" w:rsidRPr="009B597B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O</w:t>
            </w:r>
            <w:r w:rsidRPr="009B597B">
              <w:rPr>
                <w:rFonts w:ascii="Times New Roman" w:hAnsi="Times New Roman" w:cs="Times New Roman"/>
                <w:szCs w:val="20"/>
              </w:rPr>
              <w:t>ficiální název MAS</w:t>
            </w:r>
          </w:p>
        </w:tc>
        <w:tc>
          <w:tcPr>
            <w:tcW w:w="5655" w:type="dxa"/>
            <w:gridSpan w:val="3"/>
            <w:shd w:val="clear" w:color="auto" w:fill="auto"/>
            <w:noWrap/>
            <w:vAlign w:val="center"/>
          </w:tcPr>
          <w:p w14:paraId="00967B26" w14:textId="77777777" w:rsidR="00367093" w:rsidRPr="009B597B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</w:rPr>
            </w:pPr>
          </w:p>
        </w:tc>
      </w:tr>
      <w:tr w:rsidR="00367093" w:rsidRPr="009B597B" w14:paraId="002692D9" w14:textId="77777777" w:rsidTr="00367093">
        <w:trPr>
          <w:trHeight w:val="334"/>
          <w:jc w:val="center"/>
        </w:trPr>
        <w:tc>
          <w:tcPr>
            <w:tcW w:w="3387" w:type="dxa"/>
            <w:gridSpan w:val="2"/>
            <w:shd w:val="clear" w:color="auto" w:fill="auto"/>
            <w:vAlign w:val="center"/>
            <w:hideMark/>
          </w:tcPr>
          <w:p w14:paraId="5DF50B91" w14:textId="6BDE22F8" w:rsidR="00367093" w:rsidRPr="009B597B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Č</w:t>
            </w:r>
            <w:r w:rsidRPr="009B597B">
              <w:rPr>
                <w:rFonts w:ascii="Times New Roman" w:hAnsi="Times New Roman" w:cs="Times New Roman"/>
                <w:szCs w:val="20"/>
              </w:rPr>
              <w:t xml:space="preserve">íslo a název opatření PR IROP </w:t>
            </w:r>
          </w:p>
        </w:tc>
        <w:tc>
          <w:tcPr>
            <w:tcW w:w="5655" w:type="dxa"/>
            <w:gridSpan w:val="3"/>
            <w:shd w:val="clear" w:color="auto" w:fill="auto"/>
            <w:noWrap/>
            <w:vAlign w:val="center"/>
            <w:hideMark/>
          </w:tcPr>
          <w:p w14:paraId="1CC9AE0B" w14:textId="77777777" w:rsidR="00367093" w:rsidRPr="009B597B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</w:rPr>
            </w:pPr>
            <w:r w:rsidRPr="009B597B">
              <w:rPr>
                <w:rFonts w:ascii="Times New Roman" w:hAnsi="Times New Roman" w:cs="Times New Roman"/>
                <w:b/>
                <w:szCs w:val="20"/>
              </w:rPr>
              <w:t> </w:t>
            </w:r>
          </w:p>
        </w:tc>
      </w:tr>
      <w:tr w:rsidR="00367093" w:rsidRPr="009B597B" w14:paraId="7396E241" w14:textId="77777777" w:rsidTr="00367093">
        <w:trPr>
          <w:trHeight w:val="270"/>
          <w:jc w:val="center"/>
        </w:trPr>
        <w:tc>
          <w:tcPr>
            <w:tcW w:w="3387" w:type="dxa"/>
            <w:gridSpan w:val="2"/>
            <w:shd w:val="clear" w:color="auto" w:fill="auto"/>
            <w:vAlign w:val="center"/>
            <w:hideMark/>
          </w:tcPr>
          <w:p w14:paraId="36AF24F6" w14:textId="547606AB" w:rsidR="00367093" w:rsidRPr="009B597B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Č</w:t>
            </w:r>
            <w:r w:rsidRPr="009B597B">
              <w:rPr>
                <w:rFonts w:ascii="Times New Roman" w:hAnsi="Times New Roman" w:cs="Times New Roman"/>
                <w:szCs w:val="20"/>
              </w:rPr>
              <w:t>íslo a název výzvy ŘO IROP</w:t>
            </w:r>
          </w:p>
        </w:tc>
        <w:tc>
          <w:tcPr>
            <w:tcW w:w="5655" w:type="dxa"/>
            <w:gridSpan w:val="3"/>
            <w:shd w:val="clear" w:color="auto" w:fill="auto"/>
            <w:noWrap/>
            <w:vAlign w:val="center"/>
            <w:hideMark/>
          </w:tcPr>
          <w:p w14:paraId="7829B879" w14:textId="77777777" w:rsidR="00367093" w:rsidRPr="009B597B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</w:rPr>
            </w:pPr>
            <w:r w:rsidRPr="009B597B">
              <w:rPr>
                <w:rFonts w:ascii="Times New Roman" w:hAnsi="Times New Roman" w:cs="Times New Roman"/>
                <w:b/>
                <w:szCs w:val="20"/>
              </w:rPr>
              <w:t> </w:t>
            </w:r>
          </w:p>
        </w:tc>
      </w:tr>
      <w:tr w:rsidR="00367093" w:rsidRPr="009B597B" w14:paraId="1AB9F43A" w14:textId="77777777" w:rsidTr="00367093">
        <w:trPr>
          <w:trHeight w:val="255"/>
          <w:jc w:val="center"/>
        </w:trPr>
        <w:tc>
          <w:tcPr>
            <w:tcW w:w="3387" w:type="dxa"/>
            <w:gridSpan w:val="2"/>
            <w:shd w:val="clear" w:color="auto" w:fill="auto"/>
            <w:vAlign w:val="center"/>
            <w:hideMark/>
          </w:tcPr>
          <w:p w14:paraId="15E84906" w14:textId="05949974" w:rsidR="00367093" w:rsidRPr="009B597B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Č</w:t>
            </w:r>
            <w:r w:rsidRPr="009B597B">
              <w:rPr>
                <w:rFonts w:ascii="Times New Roman" w:hAnsi="Times New Roman" w:cs="Times New Roman"/>
                <w:szCs w:val="20"/>
              </w:rPr>
              <w:t>íslo a název výzvy MAS</w:t>
            </w:r>
          </w:p>
        </w:tc>
        <w:tc>
          <w:tcPr>
            <w:tcW w:w="5655" w:type="dxa"/>
            <w:gridSpan w:val="3"/>
            <w:shd w:val="clear" w:color="auto" w:fill="auto"/>
            <w:noWrap/>
            <w:vAlign w:val="center"/>
            <w:hideMark/>
          </w:tcPr>
          <w:p w14:paraId="0B4615AB" w14:textId="77777777" w:rsidR="00367093" w:rsidRPr="009B597B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</w:rPr>
            </w:pPr>
            <w:r w:rsidRPr="009B597B">
              <w:rPr>
                <w:rFonts w:ascii="Times New Roman" w:hAnsi="Times New Roman" w:cs="Times New Roman"/>
                <w:b/>
                <w:szCs w:val="20"/>
              </w:rPr>
              <w:t> </w:t>
            </w:r>
          </w:p>
        </w:tc>
      </w:tr>
      <w:tr w:rsidR="00367093" w:rsidRPr="009B597B" w14:paraId="3235376F" w14:textId="77777777" w:rsidTr="00367093">
        <w:trPr>
          <w:trHeight w:val="255"/>
          <w:jc w:val="center"/>
        </w:trPr>
        <w:tc>
          <w:tcPr>
            <w:tcW w:w="3387" w:type="dxa"/>
            <w:gridSpan w:val="2"/>
            <w:shd w:val="clear" w:color="auto" w:fill="auto"/>
            <w:vAlign w:val="center"/>
          </w:tcPr>
          <w:p w14:paraId="4DB9E579" w14:textId="6A938AC7" w:rsidR="00367093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Aktivita opatření</w:t>
            </w:r>
          </w:p>
        </w:tc>
        <w:tc>
          <w:tcPr>
            <w:tcW w:w="5655" w:type="dxa"/>
            <w:gridSpan w:val="3"/>
            <w:shd w:val="clear" w:color="auto" w:fill="auto"/>
            <w:noWrap/>
            <w:vAlign w:val="center"/>
          </w:tcPr>
          <w:p w14:paraId="6FA5442C" w14:textId="77777777" w:rsidR="00367093" w:rsidRPr="009B597B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</w:rPr>
            </w:pPr>
          </w:p>
        </w:tc>
      </w:tr>
      <w:tr w:rsidR="00367093" w:rsidRPr="009B597B" w14:paraId="54C5B380" w14:textId="77777777" w:rsidTr="00367093">
        <w:trPr>
          <w:trHeight w:val="363"/>
          <w:jc w:val="center"/>
        </w:trPr>
        <w:tc>
          <w:tcPr>
            <w:tcW w:w="9042" w:type="dxa"/>
            <w:gridSpan w:val="5"/>
            <w:shd w:val="clear" w:color="auto" w:fill="00B8B8"/>
            <w:vAlign w:val="center"/>
          </w:tcPr>
          <w:p w14:paraId="38E56E50" w14:textId="7279C44D" w:rsidR="00367093" w:rsidRPr="009B597B" w:rsidRDefault="00367093" w:rsidP="003670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9B597B">
              <w:rPr>
                <w:rFonts w:ascii="Times New Roman" w:hAnsi="Times New Roman" w:cs="Times New Roman"/>
                <w:b/>
                <w:bCs/>
                <w:szCs w:val="20"/>
              </w:rPr>
              <w:t>IDENTIFIKACE ŽADATELE</w:t>
            </w:r>
          </w:p>
        </w:tc>
      </w:tr>
      <w:tr w:rsidR="00367093" w:rsidRPr="009B597B" w14:paraId="3B6CC7A8" w14:textId="77777777" w:rsidTr="00367093">
        <w:trPr>
          <w:trHeight w:val="255"/>
          <w:jc w:val="center"/>
        </w:trPr>
        <w:tc>
          <w:tcPr>
            <w:tcW w:w="3387" w:type="dxa"/>
            <w:gridSpan w:val="2"/>
            <w:shd w:val="clear" w:color="auto" w:fill="auto"/>
            <w:vAlign w:val="center"/>
          </w:tcPr>
          <w:p w14:paraId="33109B12" w14:textId="47DCD80F" w:rsidR="00367093" w:rsidRPr="009B597B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Název projektového záměru</w:t>
            </w:r>
          </w:p>
        </w:tc>
        <w:tc>
          <w:tcPr>
            <w:tcW w:w="5655" w:type="dxa"/>
            <w:gridSpan w:val="3"/>
            <w:shd w:val="clear" w:color="auto" w:fill="auto"/>
            <w:noWrap/>
            <w:vAlign w:val="center"/>
          </w:tcPr>
          <w:p w14:paraId="1F19CA26" w14:textId="77777777" w:rsidR="00367093" w:rsidRPr="009B597B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</w:rPr>
            </w:pPr>
          </w:p>
        </w:tc>
      </w:tr>
      <w:tr w:rsidR="00367093" w:rsidRPr="009B597B" w14:paraId="5A0A59D6" w14:textId="77777777" w:rsidTr="00367093">
        <w:trPr>
          <w:trHeight w:val="255"/>
          <w:jc w:val="center"/>
        </w:trPr>
        <w:tc>
          <w:tcPr>
            <w:tcW w:w="3387" w:type="dxa"/>
            <w:gridSpan w:val="2"/>
            <w:shd w:val="clear" w:color="auto" w:fill="auto"/>
            <w:vAlign w:val="center"/>
            <w:hideMark/>
          </w:tcPr>
          <w:p w14:paraId="6F317C8C" w14:textId="2C04A7B9" w:rsidR="00367093" w:rsidRPr="009B597B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Ú</w:t>
            </w:r>
            <w:r w:rsidRPr="009B597B">
              <w:rPr>
                <w:rFonts w:ascii="Times New Roman" w:hAnsi="Times New Roman" w:cs="Times New Roman"/>
                <w:szCs w:val="20"/>
              </w:rPr>
              <w:t>plný název žadatele</w:t>
            </w:r>
          </w:p>
        </w:tc>
        <w:tc>
          <w:tcPr>
            <w:tcW w:w="5655" w:type="dxa"/>
            <w:gridSpan w:val="3"/>
            <w:shd w:val="clear" w:color="auto" w:fill="auto"/>
            <w:noWrap/>
            <w:vAlign w:val="center"/>
            <w:hideMark/>
          </w:tcPr>
          <w:p w14:paraId="5883F993" w14:textId="77777777" w:rsidR="00367093" w:rsidRPr="009B597B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</w:rPr>
            </w:pPr>
            <w:r w:rsidRPr="009B597B">
              <w:rPr>
                <w:rFonts w:ascii="Times New Roman" w:hAnsi="Times New Roman" w:cs="Times New Roman"/>
                <w:b/>
                <w:szCs w:val="20"/>
              </w:rPr>
              <w:t> </w:t>
            </w:r>
          </w:p>
        </w:tc>
      </w:tr>
      <w:tr w:rsidR="00367093" w:rsidRPr="009B597B" w14:paraId="40600B07" w14:textId="77777777" w:rsidTr="00367093">
        <w:trPr>
          <w:trHeight w:val="255"/>
          <w:jc w:val="center"/>
        </w:trPr>
        <w:tc>
          <w:tcPr>
            <w:tcW w:w="3387" w:type="dxa"/>
            <w:gridSpan w:val="2"/>
            <w:shd w:val="clear" w:color="auto" w:fill="auto"/>
            <w:vAlign w:val="center"/>
            <w:hideMark/>
          </w:tcPr>
          <w:p w14:paraId="6513E44E" w14:textId="162E686E" w:rsidR="00367093" w:rsidRPr="009B597B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S</w:t>
            </w:r>
            <w:r w:rsidRPr="009B597B">
              <w:rPr>
                <w:rFonts w:ascii="Times New Roman" w:hAnsi="Times New Roman" w:cs="Times New Roman"/>
                <w:szCs w:val="20"/>
              </w:rPr>
              <w:t xml:space="preserve">ídlo žadatele </w:t>
            </w:r>
            <w:r w:rsidRPr="009B597B">
              <w:rPr>
                <w:rFonts w:ascii="Times New Roman" w:hAnsi="Times New Roman" w:cs="Times New Roman"/>
                <w:szCs w:val="20"/>
              </w:rPr>
              <w:br/>
              <w:t>(ulice č. p./č. o., obec, psč)</w:t>
            </w:r>
          </w:p>
        </w:tc>
        <w:tc>
          <w:tcPr>
            <w:tcW w:w="5655" w:type="dxa"/>
            <w:gridSpan w:val="3"/>
            <w:shd w:val="clear" w:color="auto" w:fill="auto"/>
            <w:noWrap/>
            <w:vAlign w:val="center"/>
            <w:hideMark/>
          </w:tcPr>
          <w:p w14:paraId="472A648B" w14:textId="77777777" w:rsidR="00367093" w:rsidRPr="009B597B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</w:rPr>
            </w:pPr>
            <w:r w:rsidRPr="009B597B">
              <w:rPr>
                <w:rFonts w:ascii="Times New Roman" w:hAnsi="Times New Roman" w:cs="Times New Roman"/>
                <w:b/>
                <w:szCs w:val="20"/>
              </w:rPr>
              <w:t> </w:t>
            </w:r>
          </w:p>
        </w:tc>
      </w:tr>
      <w:tr w:rsidR="00367093" w:rsidRPr="009B597B" w14:paraId="564867B6" w14:textId="77777777" w:rsidTr="00367093">
        <w:trPr>
          <w:trHeight w:val="255"/>
          <w:jc w:val="center"/>
        </w:trPr>
        <w:tc>
          <w:tcPr>
            <w:tcW w:w="3387" w:type="dxa"/>
            <w:gridSpan w:val="2"/>
            <w:shd w:val="clear" w:color="auto" w:fill="auto"/>
            <w:vAlign w:val="center"/>
            <w:hideMark/>
          </w:tcPr>
          <w:p w14:paraId="2701DBB7" w14:textId="0D691004" w:rsidR="00367093" w:rsidRPr="009B597B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 w:rsidRPr="009B597B">
              <w:rPr>
                <w:rFonts w:ascii="Times New Roman" w:hAnsi="Times New Roman" w:cs="Times New Roman"/>
                <w:szCs w:val="20"/>
              </w:rPr>
              <w:t>IČ/DIČ</w:t>
            </w:r>
          </w:p>
        </w:tc>
        <w:tc>
          <w:tcPr>
            <w:tcW w:w="5655" w:type="dxa"/>
            <w:gridSpan w:val="3"/>
            <w:shd w:val="clear" w:color="auto" w:fill="auto"/>
            <w:noWrap/>
            <w:vAlign w:val="center"/>
            <w:hideMark/>
          </w:tcPr>
          <w:p w14:paraId="0D56CECE" w14:textId="77777777" w:rsidR="00367093" w:rsidRPr="009B597B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</w:rPr>
            </w:pPr>
            <w:r w:rsidRPr="009B597B">
              <w:rPr>
                <w:rFonts w:ascii="Times New Roman" w:hAnsi="Times New Roman" w:cs="Times New Roman"/>
                <w:b/>
                <w:szCs w:val="20"/>
              </w:rPr>
              <w:t> </w:t>
            </w:r>
          </w:p>
        </w:tc>
      </w:tr>
      <w:tr w:rsidR="00367093" w:rsidRPr="009B597B" w14:paraId="3062ED0F" w14:textId="77777777" w:rsidTr="00367093">
        <w:trPr>
          <w:trHeight w:val="255"/>
          <w:jc w:val="center"/>
        </w:trPr>
        <w:tc>
          <w:tcPr>
            <w:tcW w:w="3387" w:type="dxa"/>
            <w:gridSpan w:val="2"/>
            <w:shd w:val="clear" w:color="auto" w:fill="auto"/>
            <w:vAlign w:val="center"/>
            <w:hideMark/>
          </w:tcPr>
          <w:p w14:paraId="7B2E348F" w14:textId="72B42FF2" w:rsidR="00367093" w:rsidRPr="009B597B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P</w:t>
            </w:r>
            <w:r w:rsidRPr="009B597B">
              <w:rPr>
                <w:rFonts w:ascii="Times New Roman" w:hAnsi="Times New Roman" w:cs="Times New Roman"/>
                <w:szCs w:val="20"/>
              </w:rPr>
              <w:t>rávní forma</w:t>
            </w:r>
          </w:p>
        </w:tc>
        <w:tc>
          <w:tcPr>
            <w:tcW w:w="5655" w:type="dxa"/>
            <w:gridSpan w:val="3"/>
            <w:shd w:val="clear" w:color="auto" w:fill="auto"/>
            <w:noWrap/>
            <w:vAlign w:val="center"/>
            <w:hideMark/>
          </w:tcPr>
          <w:p w14:paraId="36A3438B" w14:textId="77777777" w:rsidR="00367093" w:rsidRPr="009B597B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</w:rPr>
            </w:pPr>
            <w:r w:rsidRPr="009B597B">
              <w:rPr>
                <w:rFonts w:ascii="Times New Roman" w:hAnsi="Times New Roman" w:cs="Times New Roman"/>
                <w:b/>
                <w:szCs w:val="20"/>
              </w:rPr>
              <w:t> </w:t>
            </w:r>
          </w:p>
        </w:tc>
      </w:tr>
      <w:tr w:rsidR="00367093" w:rsidRPr="009B597B" w14:paraId="7A80B05A" w14:textId="77777777" w:rsidTr="00367093">
        <w:trPr>
          <w:trHeight w:val="570"/>
          <w:jc w:val="center"/>
        </w:trPr>
        <w:tc>
          <w:tcPr>
            <w:tcW w:w="3387" w:type="dxa"/>
            <w:gridSpan w:val="2"/>
            <w:shd w:val="clear" w:color="auto" w:fill="auto"/>
            <w:vAlign w:val="center"/>
            <w:hideMark/>
          </w:tcPr>
          <w:p w14:paraId="069036D4" w14:textId="72A8522A" w:rsidR="00367093" w:rsidRPr="009B597B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S</w:t>
            </w:r>
            <w:r w:rsidRPr="009B597B">
              <w:rPr>
                <w:rFonts w:ascii="Times New Roman" w:hAnsi="Times New Roman" w:cs="Times New Roman"/>
                <w:szCs w:val="20"/>
              </w:rPr>
              <w:t>tatutární zástupce žadatele</w:t>
            </w:r>
            <w:r w:rsidRPr="009B597B">
              <w:rPr>
                <w:rFonts w:ascii="Times New Roman" w:hAnsi="Times New Roman" w:cs="Times New Roman"/>
                <w:szCs w:val="20"/>
              </w:rPr>
              <w:br/>
              <w:t>(jméno, příjmení, tel., e-mail)</w:t>
            </w:r>
          </w:p>
        </w:tc>
        <w:tc>
          <w:tcPr>
            <w:tcW w:w="5655" w:type="dxa"/>
            <w:gridSpan w:val="3"/>
            <w:shd w:val="clear" w:color="auto" w:fill="auto"/>
            <w:noWrap/>
            <w:vAlign w:val="center"/>
            <w:hideMark/>
          </w:tcPr>
          <w:p w14:paraId="65940495" w14:textId="77777777" w:rsidR="00367093" w:rsidRPr="009B597B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</w:rPr>
            </w:pPr>
            <w:r w:rsidRPr="009B597B">
              <w:rPr>
                <w:rFonts w:ascii="Times New Roman" w:hAnsi="Times New Roman" w:cs="Times New Roman"/>
                <w:b/>
                <w:szCs w:val="20"/>
              </w:rPr>
              <w:t> </w:t>
            </w:r>
          </w:p>
        </w:tc>
      </w:tr>
      <w:tr w:rsidR="00367093" w:rsidRPr="009B597B" w14:paraId="34B1ACCC" w14:textId="77777777" w:rsidTr="00367093">
        <w:trPr>
          <w:trHeight w:val="525"/>
          <w:jc w:val="center"/>
        </w:trPr>
        <w:tc>
          <w:tcPr>
            <w:tcW w:w="3387" w:type="dxa"/>
            <w:gridSpan w:val="2"/>
            <w:shd w:val="clear" w:color="auto" w:fill="auto"/>
            <w:vAlign w:val="center"/>
            <w:hideMark/>
          </w:tcPr>
          <w:p w14:paraId="613F3BC0" w14:textId="43E464FF" w:rsidR="00367093" w:rsidRPr="009B597B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K</w:t>
            </w:r>
            <w:r w:rsidRPr="009B597B">
              <w:rPr>
                <w:rFonts w:ascii="Times New Roman" w:hAnsi="Times New Roman" w:cs="Times New Roman"/>
                <w:szCs w:val="20"/>
              </w:rPr>
              <w:t xml:space="preserve">ontaktní osoba </w:t>
            </w:r>
            <w:r w:rsidRPr="009B597B">
              <w:rPr>
                <w:rFonts w:ascii="Times New Roman" w:hAnsi="Times New Roman" w:cs="Times New Roman"/>
                <w:szCs w:val="20"/>
              </w:rPr>
              <w:br/>
              <w:t>(jméno, příjmení, tel., e-mail)</w:t>
            </w:r>
          </w:p>
        </w:tc>
        <w:tc>
          <w:tcPr>
            <w:tcW w:w="5655" w:type="dxa"/>
            <w:gridSpan w:val="3"/>
            <w:shd w:val="clear" w:color="auto" w:fill="auto"/>
            <w:noWrap/>
            <w:vAlign w:val="center"/>
            <w:hideMark/>
          </w:tcPr>
          <w:p w14:paraId="51E40C1E" w14:textId="77777777" w:rsidR="00367093" w:rsidRPr="009B597B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</w:rPr>
            </w:pPr>
            <w:r w:rsidRPr="009B597B">
              <w:rPr>
                <w:rFonts w:ascii="Times New Roman" w:hAnsi="Times New Roman" w:cs="Times New Roman"/>
                <w:b/>
                <w:szCs w:val="20"/>
              </w:rPr>
              <w:t> </w:t>
            </w:r>
          </w:p>
        </w:tc>
      </w:tr>
      <w:tr w:rsidR="00367093" w:rsidRPr="009B597B" w14:paraId="135FC2A5" w14:textId="77777777" w:rsidTr="00367093">
        <w:trPr>
          <w:trHeight w:val="417"/>
          <w:jc w:val="center"/>
        </w:trPr>
        <w:tc>
          <w:tcPr>
            <w:tcW w:w="9042" w:type="dxa"/>
            <w:gridSpan w:val="5"/>
            <w:shd w:val="clear" w:color="auto" w:fill="00B8B8"/>
            <w:vAlign w:val="center"/>
          </w:tcPr>
          <w:p w14:paraId="58B42E44" w14:textId="19ACAB79" w:rsidR="00367093" w:rsidRPr="00367093" w:rsidRDefault="00367093" w:rsidP="003670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367093">
              <w:rPr>
                <w:rFonts w:ascii="Times New Roman" w:hAnsi="Times New Roman" w:cs="Times New Roman"/>
                <w:b/>
                <w:szCs w:val="20"/>
              </w:rPr>
              <w:t>INFORMACE O PROJEKTU</w:t>
            </w:r>
          </w:p>
        </w:tc>
      </w:tr>
      <w:tr w:rsidR="00367093" w:rsidRPr="009B597B" w14:paraId="68147862" w14:textId="77777777" w:rsidTr="00367093">
        <w:trPr>
          <w:trHeight w:val="525"/>
          <w:jc w:val="center"/>
        </w:trPr>
        <w:tc>
          <w:tcPr>
            <w:tcW w:w="3387" w:type="dxa"/>
            <w:gridSpan w:val="2"/>
            <w:shd w:val="clear" w:color="auto" w:fill="auto"/>
            <w:vAlign w:val="center"/>
          </w:tcPr>
          <w:p w14:paraId="7FE8E072" w14:textId="560E61C3" w:rsidR="00367093" w:rsidRPr="009B597B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Místo realizace projektu</w:t>
            </w:r>
          </w:p>
        </w:tc>
        <w:tc>
          <w:tcPr>
            <w:tcW w:w="5655" w:type="dxa"/>
            <w:gridSpan w:val="3"/>
            <w:shd w:val="clear" w:color="auto" w:fill="auto"/>
            <w:noWrap/>
            <w:vAlign w:val="center"/>
          </w:tcPr>
          <w:p w14:paraId="23F77A1D" w14:textId="77777777" w:rsidR="00367093" w:rsidRPr="009B597B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</w:rPr>
            </w:pPr>
          </w:p>
        </w:tc>
      </w:tr>
      <w:tr w:rsidR="00367093" w:rsidRPr="009B597B" w14:paraId="14A7BAE3" w14:textId="77777777" w:rsidTr="005B277A">
        <w:trPr>
          <w:trHeight w:val="646"/>
          <w:jc w:val="center"/>
        </w:trPr>
        <w:tc>
          <w:tcPr>
            <w:tcW w:w="3387" w:type="dxa"/>
            <w:gridSpan w:val="2"/>
            <w:shd w:val="clear" w:color="auto" w:fill="auto"/>
            <w:vAlign w:val="center"/>
            <w:hideMark/>
          </w:tcPr>
          <w:p w14:paraId="58E56D10" w14:textId="77777777" w:rsidR="00367093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P</w:t>
            </w:r>
            <w:r w:rsidRPr="009B597B">
              <w:rPr>
                <w:rFonts w:ascii="Times New Roman" w:hAnsi="Times New Roman" w:cs="Times New Roman"/>
                <w:szCs w:val="20"/>
              </w:rPr>
              <w:t>opis projektu</w:t>
            </w:r>
            <w:r w:rsidRPr="009B597B" w:rsidDel="0023690F">
              <w:rPr>
                <w:rFonts w:ascii="Times New Roman" w:hAnsi="Times New Roman" w:cs="Times New Roman"/>
                <w:szCs w:val="20"/>
              </w:rPr>
              <w:t xml:space="preserve"> </w:t>
            </w:r>
            <w:r w:rsidRPr="009B597B">
              <w:rPr>
                <w:rFonts w:ascii="Times New Roman" w:hAnsi="Times New Roman" w:cs="Times New Roman"/>
                <w:szCs w:val="20"/>
              </w:rPr>
              <w:t>a</w:t>
            </w:r>
            <w:r>
              <w:rPr>
                <w:rFonts w:ascii="Times New Roman" w:hAnsi="Times New Roman" w:cs="Times New Roman"/>
                <w:szCs w:val="20"/>
              </w:rPr>
              <w:t xml:space="preserve"> popis </w:t>
            </w:r>
            <w:r w:rsidRPr="009B597B">
              <w:rPr>
                <w:rFonts w:ascii="Times New Roman" w:hAnsi="Times New Roman" w:cs="Times New Roman"/>
                <w:szCs w:val="20"/>
              </w:rPr>
              <w:t>podporovan</w:t>
            </w:r>
            <w:r>
              <w:rPr>
                <w:rFonts w:ascii="Times New Roman" w:hAnsi="Times New Roman" w:cs="Times New Roman"/>
                <w:szCs w:val="20"/>
              </w:rPr>
              <w:t xml:space="preserve">ých </w:t>
            </w:r>
            <w:r w:rsidRPr="009B597B">
              <w:rPr>
                <w:rFonts w:ascii="Times New Roman" w:hAnsi="Times New Roman" w:cs="Times New Roman"/>
                <w:szCs w:val="20"/>
              </w:rPr>
              <w:t>aktivit projektu</w:t>
            </w:r>
          </w:p>
          <w:p w14:paraId="48A625DC" w14:textId="7495EA8E" w:rsidR="004816BB" w:rsidRPr="009B597B" w:rsidRDefault="004816BB" w:rsidP="009319B7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 w:rsidRPr="00B56150">
              <w:rPr>
                <w:rFonts w:ascii="Times New Roman" w:hAnsi="Times New Roman" w:cs="Times New Roman"/>
                <w:i/>
                <w:szCs w:val="20"/>
              </w:rPr>
              <w:t xml:space="preserve">Žadatel v rámci popisu uvede i </w:t>
            </w:r>
            <w:r>
              <w:rPr>
                <w:rFonts w:ascii="Times New Roman" w:hAnsi="Times New Roman" w:cs="Times New Roman"/>
                <w:i/>
                <w:szCs w:val="20"/>
              </w:rPr>
              <w:t>stěžejní výdaje na hlavní část projektu.</w:t>
            </w:r>
          </w:p>
        </w:tc>
        <w:tc>
          <w:tcPr>
            <w:tcW w:w="5655" w:type="dxa"/>
            <w:gridSpan w:val="3"/>
            <w:shd w:val="clear" w:color="auto" w:fill="auto"/>
            <w:noWrap/>
            <w:vAlign w:val="center"/>
            <w:hideMark/>
          </w:tcPr>
          <w:p w14:paraId="290735CD" w14:textId="77777777" w:rsidR="00367093" w:rsidRPr="009B597B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</w:rPr>
            </w:pPr>
            <w:r w:rsidRPr="009B597B">
              <w:rPr>
                <w:rFonts w:ascii="Times New Roman" w:hAnsi="Times New Roman" w:cs="Times New Roman"/>
                <w:b/>
                <w:szCs w:val="20"/>
              </w:rPr>
              <w:t> </w:t>
            </w:r>
          </w:p>
        </w:tc>
      </w:tr>
      <w:tr w:rsidR="00367093" w:rsidRPr="009B597B" w14:paraId="248AD7B9" w14:textId="77777777" w:rsidTr="00367093">
        <w:trPr>
          <w:trHeight w:val="525"/>
          <w:jc w:val="center"/>
        </w:trPr>
        <w:tc>
          <w:tcPr>
            <w:tcW w:w="3387" w:type="dxa"/>
            <w:gridSpan w:val="2"/>
            <w:shd w:val="clear" w:color="auto" w:fill="auto"/>
            <w:vAlign w:val="center"/>
            <w:hideMark/>
          </w:tcPr>
          <w:p w14:paraId="3FA0AE55" w14:textId="1CCE8725" w:rsidR="00367093" w:rsidRPr="009B597B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C</w:t>
            </w:r>
            <w:r w:rsidRPr="009B597B">
              <w:rPr>
                <w:rFonts w:ascii="Times New Roman" w:hAnsi="Times New Roman" w:cs="Times New Roman"/>
                <w:szCs w:val="20"/>
              </w:rPr>
              <w:t>íle projektu</w:t>
            </w:r>
          </w:p>
        </w:tc>
        <w:tc>
          <w:tcPr>
            <w:tcW w:w="5655" w:type="dxa"/>
            <w:gridSpan w:val="3"/>
            <w:shd w:val="clear" w:color="auto" w:fill="auto"/>
            <w:noWrap/>
            <w:vAlign w:val="center"/>
            <w:hideMark/>
          </w:tcPr>
          <w:p w14:paraId="124CBA11" w14:textId="77777777" w:rsidR="00367093" w:rsidRPr="009B597B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</w:rPr>
            </w:pPr>
            <w:r w:rsidRPr="009B597B">
              <w:rPr>
                <w:rFonts w:ascii="Times New Roman" w:hAnsi="Times New Roman" w:cs="Times New Roman"/>
                <w:b/>
                <w:szCs w:val="20"/>
              </w:rPr>
              <w:t> </w:t>
            </w:r>
          </w:p>
        </w:tc>
      </w:tr>
      <w:tr w:rsidR="00367093" w:rsidRPr="009B597B" w14:paraId="123F7BDA" w14:textId="77777777" w:rsidTr="00367093">
        <w:trPr>
          <w:trHeight w:val="525"/>
          <w:jc w:val="center"/>
        </w:trPr>
        <w:tc>
          <w:tcPr>
            <w:tcW w:w="3387" w:type="dxa"/>
            <w:gridSpan w:val="2"/>
            <w:shd w:val="clear" w:color="auto" w:fill="auto"/>
            <w:vAlign w:val="center"/>
          </w:tcPr>
          <w:p w14:paraId="47A4DB1E" w14:textId="77777777" w:rsidR="00367093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Cílové skupiny</w:t>
            </w:r>
          </w:p>
          <w:p w14:paraId="6EDB2CB4" w14:textId="1A76F274" w:rsidR="004816BB" w:rsidRDefault="004816BB" w:rsidP="009319B7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 w:rsidRPr="00B56150">
              <w:rPr>
                <w:rFonts w:ascii="Times New Roman" w:hAnsi="Times New Roman" w:cs="Times New Roman"/>
                <w:i/>
                <w:szCs w:val="20"/>
              </w:rPr>
              <w:t>Žadatel uvede cílové skupiny včetně krátkého popisu.</w:t>
            </w:r>
          </w:p>
        </w:tc>
        <w:tc>
          <w:tcPr>
            <w:tcW w:w="5655" w:type="dxa"/>
            <w:gridSpan w:val="3"/>
            <w:shd w:val="clear" w:color="auto" w:fill="auto"/>
            <w:noWrap/>
            <w:vAlign w:val="center"/>
          </w:tcPr>
          <w:p w14:paraId="694EE1F6" w14:textId="77777777" w:rsidR="00367093" w:rsidRPr="009B597B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</w:rPr>
            </w:pPr>
          </w:p>
        </w:tc>
      </w:tr>
      <w:tr w:rsidR="00367093" w:rsidRPr="009B597B" w14:paraId="194D8DAC" w14:textId="77777777" w:rsidTr="005B277A">
        <w:trPr>
          <w:trHeight w:val="628"/>
          <w:jc w:val="center"/>
        </w:trPr>
        <w:tc>
          <w:tcPr>
            <w:tcW w:w="3387" w:type="dxa"/>
            <w:gridSpan w:val="2"/>
            <w:shd w:val="clear" w:color="auto" w:fill="auto"/>
            <w:vAlign w:val="center"/>
            <w:hideMark/>
          </w:tcPr>
          <w:p w14:paraId="167BF524" w14:textId="767B922E" w:rsidR="00367093" w:rsidRPr="009B597B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Z</w:t>
            </w:r>
            <w:r w:rsidRPr="009B597B">
              <w:rPr>
                <w:rFonts w:ascii="Times New Roman" w:hAnsi="Times New Roman" w:cs="Times New Roman"/>
                <w:szCs w:val="20"/>
              </w:rPr>
              <w:t xml:space="preserve">důvodnění potřebnosti projektu a popis stávajícího stavu </w:t>
            </w:r>
          </w:p>
        </w:tc>
        <w:tc>
          <w:tcPr>
            <w:tcW w:w="5655" w:type="dxa"/>
            <w:gridSpan w:val="3"/>
            <w:shd w:val="clear" w:color="auto" w:fill="auto"/>
            <w:noWrap/>
            <w:vAlign w:val="center"/>
            <w:hideMark/>
          </w:tcPr>
          <w:p w14:paraId="2C782C70" w14:textId="77777777" w:rsidR="00367093" w:rsidRPr="009B597B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</w:rPr>
            </w:pPr>
            <w:r w:rsidRPr="009B597B">
              <w:rPr>
                <w:rFonts w:ascii="Times New Roman" w:hAnsi="Times New Roman" w:cs="Times New Roman"/>
                <w:b/>
                <w:szCs w:val="20"/>
              </w:rPr>
              <w:t> </w:t>
            </w:r>
          </w:p>
        </w:tc>
      </w:tr>
      <w:tr w:rsidR="00367093" w:rsidRPr="009B597B" w14:paraId="451411F7" w14:textId="77777777" w:rsidTr="00367093">
        <w:trPr>
          <w:trHeight w:val="1155"/>
          <w:jc w:val="center"/>
        </w:trPr>
        <w:tc>
          <w:tcPr>
            <w:tcW w:w="3387" w:type="dxa"/>
            <w:gridSpan w:val="2"/>
            <w:shd w:val="clear" w:color="auto" w:fill="auto"/>
            <w:vAlign w:val="center"/>
            <w:hideMark/>
          </w:tcPr>
          <w:p w14:paraId="0E31EB8F" w14:textId="1453447E" w:rsidR="00367093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S</w:t>
            </w:r>
            <w:r w:rsidRPr="009B597B">
              <w:rPr>
                <w:rFonts w:ascii="Times New Roman" w:hAnsi="Times New Roman" w:cs="Times New Roman"/>
                <w:szCs w:val="20"/>
              </w:rPr>
              <w:t>tav připravenosti projek</w:t>
            </w:r>
            <w:r>
              <w:rPr>
                <w:rFonts w:ascii="Times New Roman" w:hAnsi="Times New Roman" w:cs="Times New Roman"/>
                <w:szCs w:val="20"/>
              </w:rPr>
              <w:t>tu</w:t>
            </w:r>
            <w:r w:rsidR="002945E5">
              <w:rPr>
                <w:rFonts w:ascii="Times New Roman" w:hAnsi="Times New Roman" w:cs="Times New Roman"/>
                <w:szCs w:val="20"/>
              </w:rPr>
              <w:t xml:space="preserve"> ve vazbě na podání žádosti o podporu do MS2021+</w:t>
            </w:r>
          </w:p>
          <w:p w14:paraId="6661BAB7" w14:textId="24ED5777" w:rsidR="00367093" w:rsidRPr="00972874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i/>
                <w:szCs w:val="20"/>
              </w:rPr>
            </w:pPr>
            <w:r w:rsidRPr="00972874">
              <w:rPr>
                <w:rFonts w:ascii="Times New Roman" w:hAnsi="Times New Roman" w:cs="Times New Roman"/>
                <w:i/>
                <w:szCs w:val="20"/>
              </w:rPr>
              <w:t xml:space="preserve">Žadatel </w:t>
            </w:r>
            <w:proofErr w:type="gramStart"/>
            <w:r w:rsidRPr="00972874">
              <w:rPr>
                <w:rFonts w:ascii="Times New Roman" w:hAnsi="Times New Roman" w:cs="Times New Roman"/>
                <w:i/>
                <w:szCs w:val="20"/>
              </w:rPr>
              <w:t>uvede</w:t>
            </w:r>
            <w:proofErr w:type="gramEnd"/>
            <w:r w:rsidRPr="00972874">
              <w:rPr>
                <w:rFonts w:ascii="Times New Roman" w:hAnsi="Times New Roman" w:cs="Times New Roman"/>
                <w:i/>
                <w:szCs w:val="20"/>
              </w:rPr>
              <w:t xml:space="preserve"> v jaké fázi má zpracované podkladové dokumenty potřebné k předložení projektu, např.</w:t>
            </w:r>
            <w:r w:rsidR="00D45388">
              <w:rPr>
                <w:rFonts w:ascii="Times New Roman" w:hAnsi="Times New Roman" w:cs="Times New Roman"/>
                <w:i/>
                <w:szCs w:val="20"/>
              </w:rPr>
              <w:t xml:space="preserve"> </w:t>
            </w:r>
            <w:r w:rsidRPr="00972874">
              <w:rPr>
                <w:rFonts w:ascii="Times New Roman" w:hAnsi="Times New Roman" w:cs="Times New Roman"/>
                <w:i/>
                <w:szCs w:val="20"/>
              </w:rPr>
              <w:t xml:space="preserve">prováděcí studie, podklady pro hodnocení, analýza nákladů a výnosu atd. </w:t>
            </w:r>
          </w:p>
        </w:tc>
        <w:tc>
          <w:tcPr>
            <w:tcW w:w="5655" w:type="dxa"/>
            <w:gridSpan w:val="3"/>
            <w:shd w:val="clear" w:color="auto" w:fill="auto"/>
            <w:noWrap/>
            <w:vAlign w:val="center"/>
            <w:hideMark/>
          </w:tcPr>
          <w:p w14:paraId="4E44EBBA" w14:textId="77777777" w:rsidR="00367093" w:rsidRPr="009B597B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</w:rPr>
            </w:pPr>
            <w:r w:rsidRPr="009B597B">
              <w:rPr>
                <w:rFonts w:ascii="Times New Roman" w:hAnsi="Times New Roman" w:cs="Times New Roman"/>
                <w:b/>
                <w:szCs w:val="20"/>
              </w:rPr>
              <w:t> </w:t>
            </w:r>
          </w:p>
        </w:tc>
      </w:tr>
      <w:tr w:rsidR="00367093" w:rsidRPr="009B597B" w14:paraId="02511EFA" w14:textId="77777777" w:rsidTr="00367093">
        <w:trPr>
          <w:trHeight w:val="525"/>
          <w:jc w:val="center"/>
        </w:trPr>
        <w:tc>
          <w:tcPr>
            <w:tcW w:w="3387" w:type="dxa"/>
            <w:gridSpan w:val="2"/>
            <w:shd w:val="clear" w:color="auto" w:fill="auto"/>
            <w:vAlign w:val="center"/>
          </w:tcPr>
          <w:p w14:paraId="602848D1" w14:textId="41EB954E" w:rsidR="00367093" w:rsidRDefault="005B277A" w:rsidP="009319B7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V</w:t>
            </w:r>
            <w:r w:rsidR="00367093" w:rsidRPr="009B597B">
              <w:rPr>
                <w:rFonts w:ascii="Times New Roman" w:hAnsi="Times New Roman" w:cs="Times New Roman"/>
                <w:szCs w:val="20"/>
              </w:rPr>
              <w:t>azba projektu na projekty žadatele financované z dalších dotačních zdrojů</w:t>
            </w:r>
          </w:p>
        </w:tc>
        <w:tc>
          <w:tcPr>
            <w:tcW w:w="5655" w:type="dxa"/>
            <w:gridSpan w:val="3"/>
            <w:shd w:val="clear" w:color="auto" w:fill="auto"/>
            <w:noWrap/>
            <w:vAlign w:val="center"/>
          </w:tcPr>
          <w:p w14:paraId="047E74BD" w14:textId="77777777" w:rsidR="00367093" w:rsidRPr="009B597B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</w:rPr>
            </w:pPr>
          </w:p>
        </w:tc>
      </w:tr>
      <w:tr w:rsidR="005B277A" w:rsidRPr="009B597B" w14:paraId="306D04EB" w14:textId="77777777" w:rsidTr="005B277A">
        <w:trPr>
          <w:trHeight w:val="525"/>
          <w:jc w:val="center"/>
        </w:trPr>
        <w:tc>
          <w:tcPr>
            <w:tcW w:w="9042" w:type="dxa"/>
            <w:gridSpan w:val="5"/>
            <w:shd w:val="clear" w:color="auto" w:fill="00B8B8"/>
            <w:vAlign w:val="center"/>
          </w:tcPr>
          <w:p w14:paraId="4BC06EF2" w14:textId="1AEF19BB" w:rsidR="005B277A" w:rsidRPr="005B277A" w:rsidRDefault="005B277A" w:rsidP="005B27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5B277A">
              <w:rPr>
                <w:rFonts w:ascii="Times New Roman" w:hAnsi="Times New Roman" w:cs="Times New Roman"/>
                <w:b/>
                <w:szCs w:val="20"/>
              </w:rPr>
              <w:t>HARMONGORAM PROJEKTU</w:t>
            </w:r>
          </w:p>
        </w:tc>
      </w:tr>
      <w:tr w:rsidR="00367093" w:rsidRPr="009B597B" w14:paraId="7B2621AF" w14:textId="77777777" w:rsidTr="00367093">
        <w:trPr>
          <w:trHeight w:val="525"/>
          <w:jc w:val="center"/>
        </w:trPr>
        <w:tc>
          <w:tcPr>
            <w:tcW w:w="3387" w:type="dxa"/>
            <w:gridSpan w:val="2"/>
            <w:shd w:val="clear" w:color="auto" w:fill="auto"/>
            <w:vAlign w:val="center"/>
            <w:hideMark/>
          </w:tcPr>
          <w:p w14:paraId="549CD8C4" w14:textId="77777777" w:rsidR="00367093" w:rsidRDefault="005B277A" w:rsidP="009319B7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P</w:t>
            </w:r>
            <w:r w:rsidR="00367093" w:rsidRPr="009B597B">
              <w:rPr>
                <w:rFonts w:ascii="Times New Roman" w:hAnsi="Times New Roman" w:cs="Times New Roman"/>
                <w:szCs w:val="20"/>
              </w:rPr>
              <w:t>ředpokládané datum podání žádosti o podporu do výzvy ŘO</w:t>
            </w:r>
          </w:p>
          <w:p w14:paraId="2050A9B8" w14:textId="2034AAC0" w:rsidR="004816BB" w:rsidRPr="009B597B" w:rsidRDefault="004816BB" w:rsidP="009319B7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 w:rsidRPr="00FD140C">
              <w:rPr>
                <w:rFonts w:ascii="Times New Roman" w:hAnsi="Times New Roman" w:cs="Times New Roman"/>
                <w:i/>
                <w:szCs w:val="20"/>
              </w:rPr>
              <w:t>(den, měsíc, rok)</w:t>
            </w:r>
          </w:p>
        </w:tc>
        <w:tc>
          <w:tcPr>
            <w:tcW w:w="5655" w:type="dxa"/>
            <w:gridSpan w:val="3"/>
            <w:shd w:val="clear" w:color="auto" w:fill="auto"/>
            <w:noWrap/>
            <w:vAlign w:val="center"/>
            <w:hideMark/>
          </w:tcPr>
          <w:p w14:paraId="518BCC36" w14:textId="77777777" w:rsidR="00367093" w:rsidRPr="009B597B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</w:rPr>
            </w:pPr>
            <w:r w:rsidRPr="009B597B">
              <w:rPr>
                <w:rFonts w:ascii="Times New Roman" w:hAnsi="Times New Roman" w:cs="Times New Roman"/>
                <w:b/>
                <w:szCs w:val="20"/>
              </w:rPr>
              <w:t> </w:t>
            </w:r>
          </w:p>
        </w:tc>
      </w:tr>
      <w:tr w:rsidR="00367093" w:rsidRPr="009B597B" w14:paraId="58928F4F" w14:textId="77777777" w:rsidTr="00367093">
        <w:trPr>
          <w:trHeight w:val="525"/>
          <w:jc w:val="center"/>
        </w:trPr>
        <w:tc>
          <w:tcPr>
            <w:tcW w:w="3387" w:type="dxa"/>
            <w:gridSpan w:val="2"/>
            <w:shd w:val="clear" w:color="auto" w:fill="auto"/>
            <w:vAlign w:val="center"/>
            <w:hideMark/>
          </w:tcPr>
          <w:p w14:paraId="20AD9AAF" w14:textId="77777777" w:rsidR="004816BB" w:rsidRDefault="005B277A" w:rsidP="009319B7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P</w:t>
            </w:r>
            <w:r w:rsidR="00367093" w:rsidRPr="009B597B">
              <w:rPr>
                <w:rFonts w:ascii="Times New Roman" w:hAnsi="Times New Roman" w:cs="Times New Roman"/>
                <w:szCs w:val="20"/>
              </w:rPr>
              <w:t xml:space="preserve">ředpokládané datum zahájení fyzické realizace projektu </w:t>
            </w:r>
          </w:p>
          <w:p w14:paraId="40332D37" w14:textId="7C8BF7C7" w:rsidR="00367093" w:rsidRPr="009B597B" w:rsidRDefault="004816BB" w:rsidP="009319B7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 w:rsidRPr="00FD140C">
              <w:rPr>
                <w:rFonts w:ascii="Times New Roman" w:hAnsi="Times New Roman" w:cs="Times New Roman"/>
                <w:i/>
                <w:szCs w:val="20"/>
              </w:rPr>
              <w:lastRenderedPageBreak/>
              <w:t>(den, měsíc, rok)</w:t>
            </w:r>
          </w:p>
        </w:tc>
        <w:tc>
          <w:tcPr>
            <w:tcW w:w="5655" w:type="dxa"/>
            <w:gridSpan w:val="3"/>
            <w:shd w:val="clear" w:color="auto" w:fill="auto"/>
            <w:noWrap/>
            <w:vAlign w:val="center"/>
            <w:hideMark/>
          </w:tcPr>
          <w:p w14:paraId="065A7DA3" w14:textId="77777777" w:rsidR="00367093" w:rsidRPr="009B597B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</w:rPr>
            </w:pPr>
            <w:r w:rsidRPr="009B597B">
              <w:rPr>
                <w:rFonts w:ascii="Times New Roman" w:hAnsi="Times New Roman" w:cs="Times New Roman"/>
                <w:b/>
                <w:szCs w:val="20"/>
              </w:rPr>
              <w:lastRenderedPageBreak/>
              <w:t> </w:t>
            </w:r>
          </w:p>
        </w:tc>
      </w:tr>
      <w:tr w:rsidR="00367093" w:rsidRPr="009B597B" w14:paraId="7D1C07DF" w14:textId="77777777" w:rsidTr="00353F1C">
        <w:trPr>
          <w:trHeight w:val="1034"/>
          <w:jc w:val="center"/>
        </w:trPr>
        <w:tc>
          <w:tcPr>
            <w:tcW w:w="3387" w:type="dxa"/>
            <w:gridSpan w:val="2"/>
            <w:shd w:val="clear" w:color="auto" w:fill="auto"/>
            <w:vAlign w:val="center"/>
            <w:hideMark/>
          </w:tcPr>
          <w:p w14:paraId="0B334D9B" w14:textId="77777777" w:rsidR="004816BB" w:rsidRDefault="005B277A" w:rsidP="009319B7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P</w:t>
            </w:r>
            <w:r w:rsidR="00367093" w:rsidRPr="009B597B">
              <w:rPr>
                <w:rFonts w:ascii="Times New Roman" w:hAnsi="Times New Roman" w:cs="Times New Roman"/>
                <w:szCs w:val="20"/>
              </w:rPr>
              <w:t xml:space="preserve">ředpokládané datum ukončení fyzické realizace projektu </w:t>
            </w:r>
          </w:p>
          <w:p w14:paraId="0F3A5BA6" w14:textId="5686C4A8" w:rsidR="00367093" w:rsidRPr="009B597B" w:rsidRDefault="004816BB" w:rsidP="009319B7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 w:rsidRPr="00FD140C">
              <w:rPr>
                <w:rFonts w:ascii="Times New Roman" w:hAnsi="Times New Roman" w:cs="Times New Roman"/>
                <w:i/>
                <w:szCs w:val="20"/>
              </w:rPr>
              <w:t>(den, měsíc, rok)</w:t>
            </w:r>
          </w:p>
        </w:tc>
        <w:tc>
          <w:tcPr>
            <w:tcW w:w="5655" w:type="dxa"/>
            <w:gridSpan w:val="3"/>
            <w:shd w:val="clear" w:color="auto" w:fill="auto"/>
            <w:noWrap/>
            <w:vAlign w:val="center"/>
            <w:hideMark/>
          </w:tcPr>
          <w:p w14:paraId="4CDAB344" w14:textId="77777777" w:rsidR="00367093" w:rsidRPr="009B597B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</w:rPr>
            </w:pPr>
            <w:r w:rsidRPr="009B597B">
              <w:rPr>
                <w:rFonts w:ascii="Times New Roman" w:hAnsi="Times New Roman" w:cs="Times New Roman"/>
                <w:b/>
                <w:szCs w:val="20"/>
              </w:rPr>
              <w:t> </w:t>
            </w:r>
          </w:p>
        </w:tc>
      </w:tr>
      <w:tr w:rsidR="00367093" w:rsidRPr="009B597B" w14:paraId="25677178" w14:textId="77777777" w:rsidTr="00367093">
        <w:trPr>
          <w:trHeight w:val="558"/>
          <w:jc w:val="center"/>
        </w:trPr>
        <w:tc>
          <w:tcPr>
            <w:tcW w:w="9042" w:type="dxa"/>
            <w:gridSpan w:val="5"/>
            <w:shd w:val="clear" w:color="auto" w:fill="00B8B8"/>
            <w:vAlign w:val="center"/>
          </w:tcPr>
          <w:p w14:paraId="058DA108" w14:textId="6A57C1EB" w:rsidR="00367093" w:rsidRPr="00367093" w:rsidRDefault="00367093" w:rsidP="003670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367093">
              <w:rPr>
                <w:rFonts w:ascii="Times New Roman" w:hAnsi="Times New Roman" w:cs="Times New Roman"/>
                <w:b/>
                <w:szCs w:val="20"/>
              </w:rPr>
              <w:t>FINANCOVÁNÍ PROJEKTU</w:t>
            </w:r>
          </w:p>
        </w:tc>
      </w:tr>
      <w:tr w:rsidR="00367093" w:rsidRPr="009B597B" w14:paraId="5C4172F1" w14:textId="77777777" w:rsidTr="00367093">
        <w:trPr>
          <w:trHeight w:val="255"/>
          <w:jc w:val="center"/>
        </w:trPr>
        <w:tc>
          <w:tcPr>
            <w:tcW w:w="3387" w:type="dxa"/>
            <w:gridSpan w:val="2"/>
            <w:shd w:val="clear" w:color="auto" w:fill="auto"/>
            <w:vAlign w:val="center"/>
          </w:tcPr>
          <w:p w14:paraId="1CAC47BE" w14:textId="60F3D3BF" w:rsidR="00367093" w:rsidRPr="009B597B" w:rsidRDefault="005B277A" w:rsidP="009319B7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C</w:t>
            </w:r>
            <w:r w:rsidR="00367093" w:rsidRPr="009B597B">
              <w:rPr>
                <w:rFonts w:ascii="Times New Roman" w:hAnsi="Times New Roman" w:cs="Times New Roman"/>
                <w:szCs w:val="20"/>
              </w:rPr>
              <w:t>elkové výdaje projektu</w:t>
            </w:r>
            <w:r w:rsidR="00D01004">
              <w:rPr>
                <w:rFonts w:ascii="Times New Roman" w:hAnsi="Times New Roman" w:cs="Times New Roman"/>
                <w:szCs w:val="20"/>
              </w:rPr>
              <w:t xml:space="preserve"> (Kč)</w:t>
            </w:r>
          </w:p>
        </w:tc>
        <w:tc>
          <w:tcPr>
            <w:tcW w:w="5655" w:type="dxa"/>
            <w:gridSpan w:val="3"/>
            <w:shd w:val="clear" w:color="auto" w:fill="auto"/>
            <w:noWrap/>
            <w:vAlign w:val="center"/>
          </w:tcPr>
          <w:p w14:paraId="447F21D3" w14:textId="5FDB7AA7" w:rsidR="00367093" w:rsidRPr="009B597B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367093" w:rsidRPr="009B597B" w14:paraId="04C41125" w14:textId="77777777" w:rsidTr="00367093">
        <w:trPr>
          <w:trHeight w:val="255"/>
          <w:jc w:val="center"/>
        </w:trPr>
        <w:tc>
          <w:tcPr>
            <w:tcW w:w="3387" w:type="dxa"/>
            <w:gridSpan w:val="2"/>
            <w:shd w:val="clear" w:color="auto" w:fill="auto"/>
            <w:vAlign w:val="center"/>
            <w:hideMark/>
          </w:tcPr>
          <w:p w14:paraId="1434B244" w14:textId="0A40366F" w:rsidR="00367093" w:rsidRPr="009B597B" w:rsidRDefault="005B277A" w:rsidP="009319B7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C</w:t>
            </w:r>
            <w:r w:rsidR="00367093" w:rsidRPr="009B597B">
              <w:rPr>
                <w:rFonts w:ascii="Times New Roman" w:hAnsi="Times New Roman" w:cs="Times New Roman"/>
                <w:szCs w:val="20"/>
              </w:rPr>
              <w:t xml:space="preserve">elkové způsobilé výdaje </w:t>
            </w:r>
            <w:r w:rsidR="00367093">
              <w:rPr>
                <w:rFonts w:ascii="Times New Roman" w:hAnsi="Times New Roman" w:cs="Times New Roman"/>
                <w:szCs w:val="20"/>
              </w:rPr>
              <w:t>(Kč)</w:t>
            </w:r>
          </w:p>
        </w:tc>
        <w:tc>
          <w:tcPr>
            <w:tcW w:w="5655" w:type="dxa"/>
            <w:gridSpan w:val="3"/>
            <w:shd w:val="clear" w:color="auto" w:fill="auto"/>
            <w:noWrap/>
            <w:vAlign w:val="center"/>
            <w:hideMark/>
          </w:tcPr>
          <w:p w14:paraId="6E170913" w14:textId="57C93F41" w:rsidR="00367093" w:rsidRPr="009B597B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 w:rsidRPr="009B597B">
              <w:rPr>
                <w:rFonts w:ascii="Times New Roman" w:hAnsi="Times New Roman" w:cs="Times New Roman"/>
                <w:szCs w:val="20"/>
              </w:rPr>
              <w:t> </w:t>
            </w:r>
          </w:p>
        </w:tc>
      </w:tr>
      <w:tr w:rsidR="00367093" w:rsidRPr="009B597B" w14:paraId="1B14F3B5" w14:textId="77777777" w:rsidTr="00367093">
        <w:trPr>
          <w:trHeight w:val="255"/>
          <w:jc w:val="center"/>
        </w:trPr>
        <w:tc>
          <w:tcPr>
            <w:tcW w:w="3387" w:type="dxa"/>
            <w:gridSpan w:val="2"/>
            <w:shd w:val="clear" w:color="auto" w:fill="auto"/>
            <w:vAlign w:val="center"/>
            <w:hideMark/>
          </w:tcPr>
          <w:p w14:paraId="559F4FBB" w14:textId="0C4701D5" w:rsidR="00367093" w:rsidRPr="009B597B" w:rsidRDefault="005B277A" w:rsidP="009319B7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P</w:t>
            </w:r>
            <w:r w:rsidR="00367093" w:rsidRPr="009B597B">
              <w:rPr>
                <w:rFonts w:ascii="Times New Roman" w:hAnsi="Times New Roman" w:cs="Times New Roman"/>
                <w:szCs w:val="20"/>
              </w:rPr>
              <w:t xml:space="preserve">odpora – příspěvek unie </w:t>
            </w:r>
            <w:r w:rsidR="00367093">
              <w:rPr>
                <w:rFonts w:ascii="Times New Roman" w:hAnsi="Times New Roman" w:cs="Times New Roman"/>
                <w:szCs w:val="20"/>
              </w:rPr>
              <w:t>(Kč)</w:t>
            </w:r>
          </w:p>
        </w:tc>
        <w:tc>
          <w:tcPr>
            <w:tcW w:w="5655" w:type="dxa"/>
            <w:gridSpan w:val="3"/>
            <w:shd w:val="clear" w:color="auto" w:fill="auto"/>
            <w:noWrap/>
            <w:vAlign w:val="center"/>
            <w:hideMark/>
          </w:tcPr>
          <w:p w14:paraId="515A950D" w14:textId="37DB45A7" w:rsidR="00367093" w:rsidRPr="009B597B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 w:rsidRPr="009B597B">
              <w:rPr>
                <w:rFonts w:ascii="Times New Roman" w:hAnsi="Times New Roman" w:cs="Times New Roman"/>
                <w:szCs w:val="20"/>
              </w:rPr>
              <w:t> </w:t>
            </w:r>
          </w:p>
        </w:tc>
      </w:tr>
      <w:tr w:rsidR="00367093" w:rsidRPr="009B597B" w14:paraId="06D8D164" w14:textId="77777777" w:rsidTr="00367093">
        <w:trPr>
          <w:trHeight w:val="255"/>
          <w:jc w:val="center"/>
        </w:trPr>
        <w:tc>
          <w:tcPr>
            <w:tcW w:w="3387" w:type="dxa"/>
            <w:gridSpan w:val="2"/>
            <w:shd w:val="clear" w:color="auto" w:fill="auto"/>
            <w:vAlign w:val="center"/>
            <w:hideMark/>
          </w:tcPr>
          <w:p w14:paraId="6DA44DF8" w14:textId="6770BC72" w:rsidR="00367093" w:rsidRPr="009B597B" w:rsidRDefault="005B277A" w:rsidP="009319B7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P</w:t>
            </w:r>
            <w:r w:rsidR="00367093" w:rsidRPr="009B597B">
              <w:rPr>
                <w:rFonts w:ascii="Times New Roman" w:hAnsi="Times New Roman" w:cs="Times New Roman"/>
                <w:szCs w:val="20"/>
              </w:rPr>
              <w:t xml:space="preserve">odpora – národní veřejné zdroje </w:t>
            </w:r>
            <w:r w:rsidR="00367093">
              <w:rPr>
                <w:rFonts w:ascii="Times New Roman" w:hAnsi="Times New Roman" w:cs="Times New Roman"/>
                <w:szCs w:val="20"/>
              </w:rPr>
              <w:t>(Kč</w:t>
            </w:r>
            <w:r w:rsidR="00367093" w:rsidRPr="009B597B">
              <w:rPr>
                <w:rFonts w:ascii="Times New Roman" w:hAnsi="Times New Roman" w:cs="Times New Roman"/>
                <w:szCs w:val="20"/>
              </w:rPr>
              <w:t>)</w:t>
            </w:r>
          </w:p>
        </w:tc>
        <w:tc>
          <w:tcPr>
            <w:tcW w:w="5655" w:type="dxa"/>
            <w:gridSpan w:val="3"/>
            <w:shd w:val="clear" w:color="auto" w:fill="auto"/>
            <w:noWrap/>
            <w:vAlign w:val="center"/>
            <w:hideMark/>
          </w:tcPr>
          <w:p w14:paraId="41842DAB" w14:textId="22531810" w:rsidR="00367093" w:rsidRPr="009B597B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 w:rsidRPr="009B597B">
              <w:rPr>
                <w:rFonts w:ascii="Times New Roman" w:hAnsi="Times New Roman" w:cs="Times New Roman"/>
                <w:szCs w:val="20"/>
              </w:rPr>
              <w:t> </w:t>
            </w:r>
          </w:p>
        </w:tc>
      </w:tr>
      <w:tr w:rsidR="00367093" w:rsidRPr="009B597B" w14:paraId="57D74D95" w14:textId="77777777" w:rsidTr="00367093">
        <w:trPr>
          <w:trHeight w:val="255"/>
          <w:jc w:val="center"/>
        </w:trPr>
        <w:tc>
          <w:tcPr>
            <w:tcW w:w="3387" w:type="dxa"/>
            <w:gridSpan w:val="2"/>
            <w:shd w:val="clear" w:color="auto" w:fill="auto"/>
            <w:vAlign w:val="center"/>
            <w:hideMark/>
          </w:tcPr>
          <w:p w14:paraId="71951E51" w14:textId="58D0C9B8" w:rsidR="00367093" w:rsidRPr="009B597B" w:rsidRDefault="005B277A" w:rsidP="009319B7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V</w:t>
            </w:r>
            <w:r w:rsidR="00367093" w:rsidRPr="009B597B">
              <w:rPr>
                <w:rFonts w:ascii="Times New Roman" w:hAnsi="Times New Roman" w:cs="Times New Roman"/>
                <w:szCs w:val="20"/>
              </w:rPr>
              <w:t>lastní zdroje příjemce (</w:t>
            </w:r>
            <w:r w:rsidR="00367093">
              <w:rPr>
                <w:rFonts w:ascii="Times New Roman" w:hAnsi="Times New Roman" w:cs="Times New Roman"/>
                <w:szCs w:val="20"/>
              </w:rPr>
              <w:t>Kč</w:t>
            </w:r>
            <w:r w:rsidR="00367093" w:rsidRPr="009B597B">
              <w:rPr>
                <w:rFonts w:ascii="Times New Roman" w:hAnsi="Times New Roman" w:cs="Times New Roman"/>
                <w:szCs w:val="20"/>
              </w:rPr>
              <w:t>)</w:t>
            </w:r>
          </w:p>
        </w:tc>
        <w:tc>
          <w:tcPr>
            <w:tcW w:w="5655" w:type="dxa"/>
            <w:gridSpan w:val="3"/>
            <w:shd w:val="clear" w:color="auto" w:fill="auto"/>
            <w:noWrap/>
            <w:vAlign w:val="center"/>
            <w:hideMark/>
          </w:tcPr>
          <w:p w14:paraId="52C7D8DC" w14:textId="66BBEE9D" w:rsidR="00367093" w:rsidRPr="009B597B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 w:rsidRPr="009B597B">
              <w:rPr>
                <w:rFonts w:ascii="Times New Roman" w:hAnsi="Times New Roman" w:cs="Times New Roman"/>
                <w:szCs w:val="20"/>
              </w:rPr>
              <w:t> </w:t>
            </w:r>
          </w:p>
        </w:tc>
      </w:tr>
      <w:tr w:rsidR="00367093" w:rsidRPr="009B597B" w14:paraId="4026E81C" w14:textId="77777777" w:rsidTr="00367093">
        <w:trPr>
          <w:trHeight w:val="255"/>
          <w:jc w:val="center"/>
        </w:trPr>
        <w:tc>
          <w:tcPr>
            <w:tcW w:w="3387" w:type="dxa"/>
            <w:gridSpan w:val="2"/>
            <w:shd w:val="clear" w:color="auto" w:fill="auto"/>
            <w:vAlign w:val="center"/>
            <w:hideMark/>
          </w:tcPr>
          <w:p w14:paraId="108E529F" w14:textId="51A6C76F" w:rsidR="00367093" w:rsidRPr="009B597B" w:rsidRDefault="005B277A" w:rsidP="009319B7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N</w:t>
            </w:r>
            <w:r w:rsidR="00367093" w:rsidRPr="009B597B">
              <w:rPr>
                <w:rFonts w:ascii="Times New Roman" w:hAnsi="Times New Roman" w:cs="Times New Roman"/>
                <w:szCs w:val="20"/>
              </w:rPr>
              <w:t>ezpůsobilé výdaje (</w:t>
            </w:r>
            <w:r w:rsidR="00367093">
              <w:rPr>
                <w:rFonts w:ascii="Times New Roman" w:hAnsi="Times New Roman" w:cs="Times New Roman"/>
                <w:szCs w:val="20"/>
              </w:rPr>
              <w:t>Kč</w:t>
            </w:r>
            <w:r w:rsidR="00367093" w:rsidRPr="009B597B">
              <w:rPr>
                <w:rFonts w:ascii="Times New Roman" w:hAnsi="Times New Roman" w:cs="Times New Roman"/>
                <w:szCs w:val="20"/>
              </w:rPr>
              <w:t>)</w:t>
            </w:r>
          </w:p>
        </w:tc>
        <w:tc>
          <w:tcPr>
            <w:tcW w:w="5655" w:type="dxa"/>
            <w:gridSpan w:val="3"/>
            <w:shd w:val="clear" w:color="auto" w:fill="auto"/>
            <w:noWrap/>
            <w:vAlign w:val="center"/>
            <w:hideMark/>
          </w:tcPr>
          <w:p w14:paraId="224EB29D" w14:textId="668B46BE" w:rsidR="00367093" w:rsidRPr="009B597B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 w:rsidRPr="009B597B">
              <w:rPr>
                <w:rFonts w:ascii="Times New Roman" w:hAnsi="Times New Roman" w:cs="Times New Roman"/>
                <w:szCs w:val="20"/>
              </w:rPr>
              <w:t> </w:t>
            </w:r>
          </w:p>
        </w:tc>
      </w:tr>
      <w:tr w:rsidR="00965237" w:rsidRPr="009B597B" w14:paraId="4F48373C" w14:textId="77777777" w:rsidTr="00367093">
        <w:trPr>
          <w:trHeight w:val="255"/>
          <w:jc w:val="center"/>
        </w:trPr>
        <w:tc>
          <w:tcPr>
            <w:tcW w:w="3387" w:type="dxa"/>
            <w:gridSpan w:val="2"/>
            <w:shd w:val="clear" w:color="auto" w:fill="auto"/>
            <w:vAlign w:val="center"/>
          </w:tcPr>
          <w:p w14:paraId="14C361B2" w14:textId="77777777" w:rsidR="00965237" w:rsidRPr="00885EFF" w:rsidRDefault="00F87633" w:rsidP="009319B7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 w:rsidRPr="00885EFF">
              <w:rPr>
                <w:rFonts w:ascii="Times New Roman" w:hAnsi="Times New Roman" w:cs="Times New Roman"/>
                <w:szCs w:val="20"/>
              </w:rPr>
              <w:t>Způsob předfinancování realizace projektu.</w:t>
            </w:r>
          </w:p>
          <w:p w14:paraId="5C64CB45" w14:textId="0CB1C242" w:rsidR="00F87633" w:rsidRDefault="00F87633" w:rsidP="009319B7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 w:rsidRPr="000A5189">
              <w:rPr>
                <w:rFonts w:ascii="Times New Roman" w:hAnsi="Times New Roman" w:cs="Times New Roman"/>
                <w:i/>
                <w:szCs w:val="20"/>
              </w:rPr>
              <w:t>Žadatel uvede</w:t>
            </w:r>
            <w:r w:rsidR="00D01004">
              <w:rPr>
                <w:rFonts w:ascii="Times New Roman" w:hAnsi="Times New Roman" w:cs="Times New Roman"/>
                <w:i/>
                <w:szCs w:val="20"/>
              </w:rPr>
              <w:t>,</w:t>
            </w:r>
            <w:r w:rsidRPr="000A5189">
              <w:rPr>
                <w:rFonts w:ascii="Times New Roman" w:hAnsi="Times New Roman" w:cs="Times New Roman"/>
                <w:i/>
                <w:szCs w:val="20"/>
              </w:rPr>
              <w:t xml:space="preserve"> jakým způsobem bude realizace projektu předfinancována.</w:t>
            </w:r>
          </w:p>
        </w:tc>
        <w:tc>
          <w:tcPr>
            <w:tcW w:w="5655" w:type="dxa"/>
            <w:gridSpan w:val="3"/>
            <w:shd w:val="clear" w:color="auto" w:fill="auto"/>
            <w:noWrap/>
            <w:vAlign w:val="center"/>
          </w:tcPr>
          <w:p w14:paraId="21D6FA2C" w14:textId="77777777" w:rsidR="00965237" w:rsidRPr="009B597B" w:rsidRDefault="00965237" w:rsidP="009319B7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367093" w:rsidRPr="009B597B" w14:paraId="2145DC10" w14:textId="77777777" w:rsidTr="00367093">
        <w:trPr>
          <w:trHeight w:val="537"/>
          <w:jc w:val="center"/>
        </w:trPr>
        <w:tc>
          <w:tcPr>
            <w:tcW w:w="9042" w:type="dxa"/>
            <w:gridSpan w:val="5"/>
            <w:shd w:val="clear" w:color="auto" w:fill="00B8B8"/>
            <w:vAlign w:val="center"/>
          </w:tcPr>
          <w:p w14:paraId="2E8E39A3" w14:textId="7F9761DD" w:rsidR="00367093" w:rsidRPr="009B597B" w:rsidRDefault="00367093" w:rsidP="004E4B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Cs w:val="20"/>
              </w:rPr>
              <w:t>INDIKÁTORY PROJEKTU</w:t>
            </w:r>
          </w:p>
        </w:tc>
      </w:tr>
      <w:tr w:rsidR="00367093" w:rsidRPr="009B597B" w14:paraId="6657C722" w14:textId="77777777" w:rsidTr="00367093">
        <w:trPr>
          <w:trHeight w:val="885"/>
          <w:jc w:val="center"/>
        </w:trPr>
        <w:tc>
          <w:tcPr>
            <w:tcW w:w="1907" w:type="dxa"/>
            <w:shd w:val="clear" w:color="auto" w:fill="auto"/>
            <w:vAlign w:val="center"/>
            <w:hideMark/>
          </w:tcPr>
          <w:p w14:paraId="393CD09A" w14:textId="77777777" w:rsidR="00367093" w:rsidRPr="005B277A" w:rsidRDefault="00367093" w:rsidP="00CD6C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5B277A">
              <w:rPr>
                <w:rFonts w:ascii="Times New Roman" w:hAnsi="Times New Roman" w:cs="Times New Roman"/>
                <w:bCs/>
                <w:szCs w:val="20"/>
              </w:rPr>
              <w:t>kód</w:t>
            </w: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14:paraId="6D1B8546" w14:textId="77777777" w:rsidR="00367093" w:rsidRPr="005B277A" w:rsidRDefault="00367093" w:rsidP="00CD6C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5B277A">
              <w:rPr>
                <w:rFonts w:ascii="Times New Roman" w:hAnsi="Times New Roman" w:cs="Times New Roman"/>
                <w:bCs/>
                <w:szCs w:val="20"/>
              </w:rPr>
              <w:t>název indikátoru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14:paraId="53D4CCC2" w14:textId="77777777" w:rsidR="00367093" w:rsidRPr="005B277A" w:rsidRDefault="00367093" w:rsidP="00CD6C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5B277A">
              <w:rPr>
                <w:rFonts w:ascii="Times New Roman" w:hAnsi="Times New Roman" w:cs="Times New Roman"/>
                <w:bCs/>
                <w:szCs w:val="20"/>
              </w:rPr>
              <w:t>měrná jednotka indikátoru</w:t>
            </w:r>
          </w:p>
        </w:tc>
        <w:tc>
          <w:tcPr>
            <w:tcW w:w="2194" w:type="dxa"/>
            <w:shd w:val="clear" w:color="auto" w:fill="auto"/>
            <w:vAlign w:val="center"/>
            <w:hideMark/>
          </w:tcPr>
          <w:p w14:paraId="25C011E9" w14:textId="77777777" w:rsidR="00367093" w:rsidRPr="005B277A" w:rsidRDefault="00367093" w:rsidP="00CD6C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5B277A">
              <w:rPr>
                <w:rFonts w:ascii="Times New Roman" w:hAnsi="Times New Roman" w:cs="Times New Roman"/>
                <w:bCs/>
                <w:szCs w:val="20"/>
              </w:rPr>
              <w:t>výchozí hodnota indikátoru</w:t>
            </w:r>
          </w:p>
        </w:tc>
        <w:tc>
          <w:tcPr>
            <w:tcW w:w="1863" w:type="dxa"/>
            <w:shd w:val="clear" w:color="auto" w:fill="auto"/>
            <w:vAlign w:val="center"/>
            <w:hideMark/>
          </w:tcPr>
          <w:p w14:paraId="2C62D37A" w14:textId="12F2EB8E" w:rsidR="00367093" w:rsidRPr="005B277A" w:rsidRDefault="00367093" w:rsidP="00CD6C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trike/>
                <w:szCs w:val="20"/>
              </w:rPr>
            </w:pPr>
            <w:r w:rsidRPr="005B277A">
              <w:rPr>
                <w:rFonts w:ascii="Times New Roman" w:hAnsi="Times New Roman" w:cs="Times New Roman"/>
                <w:bCs/>
                <w:szCs w:val="20"/>
              </w:rPr>
              <w:t>cílová hodnota indikátoru</w:t>
            </w:r>
          </w:p>
        </w:tc>
      </w:tr>
      <w:tr w:rsidR="00367093" w:rsidRPr="009B597B" w14:paraId="316FA2AB" w14:textId="77777777" w:rsidTr="00367093">
        <w:trPr>
          <w:trHeight w:val="255"/>
          <w:jc w:val="center"/>
        </w:trPr>
        <w:tc>
          <w:tcPr>
            <w:tcW w:w="1907" w:type="dxa"/>
            <w:shd w:val="clear" w:color="auto" w:fill="auto"/>
            <w:noWrap/>
            <w:vAlign w:val="center"/>
            <w:hideMark/>
          </w:tcPr>
          <w:p w14:paraId="416E9804" w14:textId="77777777" w:rsidR="00367093" w:rsidRPr="009B597B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</w:rPr>
            </w:pPr>
            <w:r w:rsidRPr="009B597B">
              <w:rPr>
                <w:rFonts w:ascii="Times New Roman" w:hAnsi="Times New Roman" w:cs="Times New Roman"/>
                <w:b/>
                <w:szCs w:val="20"/>
              </w:rPr>
              <w:t> </w:t>
            </w:r>
          </w:p>
        </w:tc>
        <w:tc>
          <w:tcPr>
            <w:tcW w:w="1480" w:type="dxa"/>
            <w:shd w:val="clear" w:color="auto" w:fill="auto"/>
            <w:noWrap/>
            <w:vAlign w:val="center"/>
            <w:hideMark/>
          </w:tcPr>
          <w:p w14:paraId="4ACABBED" w14:textId="77777777" w:rsidR="00367093" w:rsidRPr="009B597B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</w:rPr>
            </w:pPr>
            <w:r w:rsidRPr="009B597B">
              <w:rPr>
                <w:rFonts w:ascii="Times New Roman" w:hAnsi="Times New Roman" w:cs="Times New Roman"/>
                <w:b/>
                <w:szCs w:val="20"/>
              </w:rPr>
              <w:t> </w:t>
            </w:r>
          </w:p>
        </w:tc>
        <w:tc>
          <w:tcPr>
            <w:tcW w:w="1598" w:type="dxa"/>
            <w:shd w:val="clear" w:color="auto" w:fill="auto"/>
            <w:noWrap/>
            <w:vAlign w:val="center"/>
            <w:hideMark/>
          </w:tcPr>
          <w:p w14:paraId="5E985135" w14:textId="77777777" w:rsidR="00367093" w:rsidRPr="009B597B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</w:rPr>
            </w:pPr>
            <w:r w:rsidRPr="009B597B">
              <w:rPr>
                <w:rFonts w:ascii="Times New Roman" w:hAnsi="Times New Roman" w:cs="Times New Roman"/>
                <w:b/>
                <w:szCs w:val="20"/>
              </w:rPr>
              <w:t> </w:t>
            </w:r>
          </w:p>
        </w:tc>
        <w:tc>
          <w:tcPr>
            <w:tcW w:w="2194" w:type="dxa"/>
            <w:shd w:val="clear" w:color="auto" w:fill="auto"/>
            <w:noWrap/>
            <w:vAlign w:val="center"/>
            <w:hideMark/>
          </w:tcPr>
          <w:p w14:paraId="14703D7E" w14:textId="77777777" w:rsidR="00367093" w:rsidRPr="009B597B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</w:rPr>
            </w:pPr>
            <w:r w:rsidRPr="009B597B">
              <w:rPr>
                <w:rFonts w:ascii="Times New Roman" w:hAnsi="Times New Roman" w:cs="Times New Roman"/>
                <w:b/>
                <w:szCs w:val="20"/>
              </w:rPr>
              <w:t> </w:t>
            </w:r>
          </w:p>
        </w:tc>
        <w:tc>
          <w:tcPr>
            <w:tcW w:w="1863" w:type="dxa"/>
            <w:shd w:val="clear" w:color="auto" w:fill="auto"/>
            <w:noWrap/>
            <w:vAlign w:val="center"/>
            <w:hideMark/>
          </w:tcPr>
          <w:p w14:paraId="111017D9" w14:textId="77777777" w:rsidR="00367093" w:rsidRPr="009B597B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  <w:u w:val="single"/>
              </w:rPr>
            </w:pPr>
          </w:p>
        </w:tc>
      </w:tr>
      <w:tr w:rsidR="00367093" w:rsidRPr="009B597B" w14:paraId="735C15A9" w14:textId="77777777" w:rsidTr="00367093">
        <w:trPr>
          <w:trHeight w:val="255"/>
          <w:jc w:val="center"/>
        </w:trPr>
        <w:tc>
          <w:tcPr>
            <w:tcW w:w="1907" w:type="dxa"/>
            <w:shd w:val="clear" w:color="auto" w:fill="auto"/>
            <w:noWrap/>
            <w:vAlign w:val="center"/>
            <w:hideMark/>
          </w:tcPr>
          <w:p w14:paraId="4784547D" w14:textId="77777777" w:rsidR="00367093" w:rsidRPr="009B597B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</w:rPr>
            </w:pPr>
            <w:r w:rsidRPr="009B597B">
              <w:rPr>
                <w:rFonts w:ascii="Times New Roman" w:hAnsi="Times New Roman" w:cs="Times New Roman"/>
                <w:b/>
                <w:szCs w:val="20"/>
              </w:rPr>
              <w:t> </w:t>
            </w:r>
          </w:p>
        </w:tc>
        <w:tc>
          <w:tcPr>
            <w:tcW w:w="1480" w:type="dxa"/>
            <w:shd w:val="clear" w:color="auto" w:fill="auto"/>
            <w:noWrap/>
            <w:vAlign w:val="center"/>
            <w:hideMark/>
          </w:tcPr>
          <w:p w14:paraId="3AAA0DB6" w14:textId="77777777" w:rsidR="00367093" w:rsidRPr="009B597B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</w:rPr>
            </w:pPr>
            <w:r w:rsidRPr="009B597B">
              <w:rPr>
                <w:rFonts w:ascii="Times New Roman" w:hAnsi="Times New Roman" w:cs="Times New Roman"/>
                <w:b/>
                <w:szCs w:val="20"/>
              </w:rPr>
              <w:t> </w:t>
            </w:r>
          </w:p>
        </w:tc>
        <w:tc>
          <w:tcPr>
            <w:tcW w:w="1598" w:type="dxa"/>
            <w:shd w:val="clear" w:color="auto" w:fill="auto"/>
            <w:noWrap/>
            <w:vAlign w:val="center"/>
            <w:hideMark/>
          </w:tcPr>
          <w:p w14:paraId="28DCD1D7" w14:textId="77777777" w:rsidR="00367093" w:rsidRPr="009B597B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</w:rPr>
            </w:pPr>
            <w:r w:rsidRPr="009B597B">
              <w:rPr>
                <w:rFonts w:ascii="Times New Roman" w:hAnsi="Times New Roman" w:cs="Times New Roman"/>
                <w:b/>
                <w:szCs w:val="20"/>
              </w:rPr>
              <w:t> </w:t>
            </w:r>
          </w:p>
        </w:tc>
        <w:tc>
          <w:tcPr>
            <w:tcW w:w="2194" w:type="dxa"/>
            <w:shd w:val="clear" w:color="auto" w:fill="auto"/>
            <w:noWrap/>
            <w:vAlign w:val="center"/>
            <w:hideMark/>
          </w:tcPr>
          <w:p w14:paraId="3A6AECF6" w14:textId="77777777" w:rsidR="00367093" w:rsidRPr="009B597B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</w:rPr>
            </w:pPr>
            <w:r w:rsidRPr="009B597B">
              <w:rPr>
                <w:rFonts w:ascii="Times New Roman" w:hAnsi="Times New Roman" w:cs="Times New Roman"/>
                <w:b/>
                <w:szCs w:val="20"/>
              </w:rPr>
              <w:t> </w:t>
            </w:r>
          </w:p>
        </w:tc>
        <w:tc>
          <w:tcPr>
            <w:tcW w:w="1863" w:type="dxa"/>
            <w:shd w:val="clear" w:color="auto" w:fill="auto"/>
            <w:noWrap/>
            <w:vAlign w:val="center"/>
            <w:hideMark/>
          </w:tcPr>
          <w:p w14:paraId="409A1D1F" w14:textId="77777777" w:rsidR="00367093" w:rsidRPr="009B597B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  <w:u w:val="single"/>
              </w:rPr>
            </w:pPr>
          </w:p>
        </w:tc>
      </w:tr>
      <w:tr w:rsidR="00367093" w:rsidRPr="009B597B" w14:paraId="4D8F0656" w14:textId="77777777" w:rsidTr="00367093">
        <w:trPr>
          <w:trHeight w:val="255"/>
          <w:jc w:val="center"/>
        </w:trPr>
        <w:tc>
          <w:tcPr>
            <w:tcW w:w="1907" w:type="dxa"/>
            <w:shd w:val="clear" w:color="auto" w:fill="auto"/>
            <w:noWrap/>
            <w:vAlign w:val="center"/>
            <w:hideMark/>
          </w:tcPr>
          <w:p w14:paraId="6040F992" w14:textId="77777777" w:rsidR="00367093" w:rsidRPr="009B597B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</w:rPr>
            </w:pPr>
            <w:r w:rsidRPr="009B597B">
              <w:rPr>
                <w:rFonts w:ascii="Times New Roman" w:hAnsi="Times New Roman" w:cs="Times New Roman"/>
                <w:b/>
                <w:szCs w:val="20"/>
              </w:rPr>
              <w:t> </w:t>
            </w:r>
          </w:p>
        </w:tc>
        <w:tc>
          <w:tcPr>
            <w:tcW w:w="1480" w:type="dxa"/>
            <w:shd w:val="clear" w:color="auto" w:fill="auto"/>
            <w:noWrap/>
            <w:vAlign w:val="center"/>
            <w:hideMark/>
          </w:tcPr>
          <w:p w14:paraId="37B348AE" w14:textId="77777777" w:rsidR="00367093" w:rsidRPr="009B597B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</w:rPr>
            </w:pPr>
            <w:r w:rsidRPr="009B597B">
              <w:rPr>
                <w:rFonts w:ascii="Times New Roman" w:hAnsi="Times New Roman" w:cs="Times New Roman"/>
                <w:b/>
                <w:szCs w:val="20"/>
              </w:rPr>
              <w:t> </w:t>
            </w:r>
          </w:p>
        </w:tc>
        <w:tc>
          <w:tcPr>
            <w:tcW w:w="1598" w:type="dxa"/>
            <w:shd w:val="clear" w:color="auto" w:fill="auto"/>
            <w:noWrap/>
            <w:vAlign w:val="center"/>
            <w:hideMark/>
          </w:tcPr>
          <w:p w14:paraId="73F8119A" w14:textId="77777777" w:rsidR="00367093" w:rsidRPr="009B597B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</w:rPr>
            </w:pPr>
            <w:r w:rsidRPr="009B597B">
              <w:rPr>
                <w:rFonts w:ascii="Times New Roman" w:hAnsi="Times New Roman" w:cs="Times New Roman"/>
                <w:b/>
                <w:szCs w:val="20"/>
              </w:rPr>
              <w:t> </w:t>
            </w:r>
          </w:p>
        </w:tc>
        <w:tc>
          <w:tcPr>
            <w:tcW w:w="2194" w:type="dxa"/>
            <w:shd w:val="clear" w:color="auto" w:fill="auto"/>
            <w:noWrap/>
            <w:vAlign w:val="center"/>
            <w:hideMark/>
          </w:tcPr>
          <w:p w14:paraId="0EC82B59" w14:textId="77777777" w:rsidR="00367093" w:rsidRPr="009B597B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</w:rPr>
            </w:pPr>
            <w:r w:rsidRPr="009B597B">
              <w:rPr>
                <w:rFonts w:ascii="Times New Roman" w:hAnsi="Times New Roman" w:cs="Times New Roman"/>
                <w:b/>
                <w:szCs w:val="20"/>
              </w:rPr>
              <w:t> </w:t>
            </w:r>
          </w:p>
        </w:tc>
        <w:tc>
          <w:tcPr>
            <w:tcW w:w="1863" w:type="dxa"/>
            <w:shd w:val="clear" w:color="auto" w:fill="auto"/>
            <w:noWrap/>
            <w:vAlign w:val="center"/>
            <w:hideMark/>
          </w:tcPr>
          <w:p w14:paraId="48786387" w14:textId="77777777" w:rsidR="00367093" w:rsidRPr="009B597B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  <w:u w:val="single"/>
              </w:rPr>
            </w:pPr>
          </w:p>
        </w:tc>
      </w:tr>
      <w:tr w:rsidR="00367093" w:rsidRPr="009B597B" w14:paraId="4EA1C6CD" w14:textId="77777777" w:rsidTr="00367093">
        <w:trPr>
          <w:trHeight w:val="270"/>
          <w:jc w:val="center"/>
        </w:trPr>
        <w:tc>
          <w:tcPr>
            <w:tcW w:w="1907" w:type="dxa"/>
            <w:shd w:val="clear" w:color="auto" w:fill="auto"/>
            <w:noWrap/>
            <w:vAlign w:val="center"/>
            <w:hideMark/>
          </w:tcPr>
          <w:p w14:paraId="3E2E1F69" w14:textId="77777777" w:rsidR="00367093" w:rsidRPr="009B597B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</w:rPr>
            </w:pPr>
            <w:r w:rsidRPr="009B597B">
              <w:rPr>
                <w:rFonts w:ascii="Times New Roman" w:hAnsi="Times New Roman" w:cs="Times New Roman"/>
                <w:b/>
                <w:szCs w:val="20"/>
              </w:rPr>
              <w:t> </w:t>
            </w:r>
          </w:p>
        </w:tc>
        <w:tc>
          <w:tcPr>
            <w:tcW w:w="1480" w:type="dxa"/>
            <w:shd w:val="clear" w:color="auto" w:fill="auto"/>
            <w:noWrap/>
            <w:vAlign w:val="center"/>
            <w:hideMark/>
          </w:tcPr>
          <w:p w14:paraId="0A77D804" w14:textId="77777777" w:rsidR="00367093" w:rsidRPr="009B597B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</w:rPr>
            </w:pPr>
            <w:r w:rsidRPr="009B597B">
              <w:rPr>
                <w:rFonts w:ascii="Times New Roman" w:hAnsi="Times New Roman" w:cs="Times New Roman"/>
                <w:b/>
                <w:szCs w:val="20"/>
              </w:rPr>
              <w:t> </w:t>
            </w:r>
          </w:p>
        </w:tc>
        <w:tc>
          <w:tcPr>
            <w:tcW w:w="1598" w:type="dxa"/>
            <w:shd w:val="clear" w:color="auto" w:fill="auto"/>
            <w:noWrap/>
            <w:vAlign w:val="center"/>
            <w:hideMark/>
          </w:tcPr>
          <w:p w14:paraId="32A6C5E7" w14:textId="77777777" w:rsidR="00367093" w:rsidRPr="009B597B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</w:rPr>
            </w:pPr>
            <w:r w:rsidRPr="009B597B">
              <w:rPr>
                <w:rFonts w:ascii="Times New Roman" w:hAnsi="Times New Roman" w:cs="Times New Roman"/>
                <w:b/>
                <w:szCs w:val="20"/>
              </w:rPr>
              <w:t> </w:t>
            </w:r>
          </w:p>
        </w:tc>
        <w:tc>
          <w:tcPr>
            <w:tcW w:w="2194" w:type="dxa"/>
            <w:shd w:val="clear" w:color="auto" w:fill="auto"/>
            <w:noWrap/>
            <w:vAlign w:val="center"/>
            <w:hideMark/>
          </w:tcPr>
          <w:p w14:paraId="43030E74" w14:textId="77777777" w:rsidR="00367093" w:rsidRPr="009B597B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</w:rPr>
            </w:pPr>
            <w:r w:rsidRPr="009B597B">
              <w:rPr>
                <w:rFonts w:ascii="Times New Roman" w:hAnsi="Times New Roman" w:cs="Times New Roman"/>
                <w:b/>
                <w:szCs w:val="20"/>
              </w:rPr>
              <w:t> </w:t>
            </w:r>
          </w:p>
        </w:tc>
        <w:tc>
          <w:tcPr>
            <w:tcW w:w="1863" w:type="dxa"/>
            <w:shd w:val="clear" w:color="auto" w:fill="auto"/>
            <w:noWrap/>
            <w:vAlign w:val="center"/>
            <w:hideMark/>
          </w:tcPr>
          <w:p w14:paraId="405316E3" w14:textId="77777777" w:rsidR="00367093" w:rsidRPr="009B597B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  <w:u w:val="single"/>
              </w:rPr>
            </w:pPr>
          </w:p>
        </w:tc>
      </w:tr>
      <w:tr w:rsidR="00367093" w:rsidRPr="009B597B" w14:paraId="50A261B6" w14:textId="77777777" w:rsidTr="00367093">
        <w:trPr>
          <w:trHeight w:val="499"/>
          <w:jc w:val="center"/>
        </w:trPr>
        <w:tc>
          <w:tcPr>
            <w:tcW w:w="9042" w:type="dxa"/>
            <w:gridSpan w:val="5"/>
            <w:shd w:val="clear" w:color="auto" w:fill="00B8B8"/>
            <w:noWrap/>
            <w:vAlign w:val="center"/>
          </w:tcPr>
          <w:p w14:paraId="3C2E2085" w14:textId="7B6B699C" w:rsidR="00367093" w:rsidRPr="00367093" w:rsidRDefault="00367093" w:rsidP="003670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367093">
              <w:rPr>
                <w:rFonts w:ascii="Times New Roman" w:hAnsi="Times New Roman" w:cs="Times New Roman"/>
                <w:b/>
                <w:szCs w:val="20"/>
              </w:rPr>
              <w:t>INFORMACE PRO VĚCNÉ HODNOCENÍ</w:t>
            </w:r>
          </w:p>
        </w:tc>
      </w:tr>
      <w:tr w:rsidR="004A25A8" w:rsidRPr="009B597B" w14:paraId="01621123" w14:textId="77777777" w:rsidTr="00610630">
        <w:trPr>
          <w:trHeight w:val="1220"/>
          <w:jc w:val="center"/>
        </w:trPr>
        <w:tc>
          <w:tcPr>
            <w:tcW w:w="3387" w:type="dxa"/>
            <w:gridSpan w:val="2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54D89F" w14:textId="77777777" w:rsidR="00610630" w:rsidRDefault="00610630" w:rsidP="00610630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</w:rPr>
            </w:pPr>
            <w:r w:rsidRPr="00610630">
              <w:rPr>
                <w:rFonts w:ascii="Times New Roman" w:hAnsi="Times New Roman" w:cs="Times New Roman"/>
                <w:b/>
                <w:szCs w:val="20"/>
              </w:rPr>
              <w:t>Velikost obce</w:t>
            </w:r>
            <w:r w:rsidRPr="00610630">
              <w:rPr>
                <w:rFonts w:ascii="Times New Roman" w:hAnsi="Times New Roman" w:cs="Times New Roman"/>
                <w:b/>
                <w:szCs w:val="20"/>
              </w:rPr>
              <w:tab/>
            </w:r>
          </w:p>
          <w:p w14:paraId="331FAE51" w14:textId="4DF24117" w:rsidR="004A25A8" w:rsidRPr="00C0197E" w:rsidRDefault="00610630" w:rsidP="00610630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</w:rPr>
            </w:pPr>
            <w:r w:rsidRPr="00610630">
              <w:rPr>
                <w:rFonts w:ascii="Times New Roman" w:hAnsi="Times New Roman" w:cs="Times New Roman"/>
                <w:bCs/>
                <w:szCs w:val="20"/>
              </w:rPr>
              <w:t>Velikost obce/města podle počtu obyvatel, ve kterém je projekt realizován.</w:t>
            </w:r>
            <w:r w:rsidRPr="00610630">
              <w:rPr>
                <w:rFonts w:ascii="Times New Roman" w:hAnsi="Times New Roman" w:cs="Times New Roman"/>
                <w:b/>
                <w:szCs w:val="20"/>
              </w:rPr>
              <w:tab/>
            </w:r>
          </w:p>
        </w:tc>
        <w:tc>
          <w:tcPr>
            <w:tcW w:w="5655" w:type="dxa"/>
            <w:gridSpan w:val="3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16F2EC4" w14:textId="77777777" w:rsidR="004A25A8" w:rsidRPr="00367093" w:rsidRDefault="004A25A8" w:rsidP="009319B7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</w:rPr>
            </w:pPr>
          </w:p>
        </w:tc>
      </w:tr>
      <w:tr w:rsidR="00367093" w:rsidRPr="009B597B" w14:paraId="54F2A331" w14:textId="66A99D2E" w:rsidTr="005C7631">
        <w:trPr>
          <w:trHeight w:val="1130"/>
          <w:jc w:val="center"/>
        </w:trPr>
        <w:tc>
          <w:tcPr>
            <w:tcW w:w="3387" w:type="dxa"/>
            <w:gridSpan w:val="2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B1D14F" w14:textId="77777777" w:rsidR="00610630" w:rsidRPr="00610630" w:rsidRDefault="00610630" w:rsidP="0061063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szCs w:val="20"/>
              </w:rPr>
            </w:pPr>
            <w:r w:rsidRPr="00610630">
              <w:rPr>
                <w:rFonts w:ascii="Times New Roman" w:hAnsi="Times New Roman" w:cs="Times New Roman"/>
                <w:b/>
                <w:bCs/>
                <w:iCs/>
                <w:szCs w:val="20"/>
              </w:rPr>
              <w:t xml:space="preserve">Počet návštěvníků </w:t>
            </w:r>
          </w:p>
          <w:p w14:paraId="26B79453" w14:textId="539CB7B7" w:rsidR="00610630" w:rsidRPr="00610630" w:rsidRDefault="00610630" w:rsidP="00610630">
            <w:pPr>
              <w:spacing w:after="0" w:line="240" w:lineRule="auto"/>
              <w:rPr>
                <w:rFonts w:ascii="Times New Roman" w:hAnsi="Times New Roman" w:cs="Times New Roman"/>
                <w:iCs/>
                <w:szCs w:val="20"/>
              </w:rPr>
            </w:pPr>
            <w:r w:rsidRPr="00610630">
              <w:rPr>
                <w:rFonts w:ascii="Times New Roman" w:hAnsi="Times New Roman" w:cs="Times New Roman"/>
                <w:iCs/>
                <w:szCs w:val="20"/>
              </w:rPr>
              <w:t>Celkový počet návštěvníků podporované památky za 12 po sobě jdoucích měsíců (u památky, která neeviduje počet</w:t>
            </w:r>
          </w:p>
          <w:p w14:paraId="2FD33706" w14:textId="4CFECC05" w:rsidR="00367093" w:rsidRPr="00610630" w:rsidRDefault="00610630" w:rsidP="00610630">
            <w:pPr>
              <w:spacing w:after="0" w:line="240" w:lineRule="auto"/>
              <w:rPr>
                <w:rFonts w:ascii="Times New Roman" w:hAnsi="Times New Roman" w:cs="Times New Roman"/>
                <w:iCs/>
                <w:szCs w:val="20"/>
              </w:rPr>
            </w:pPr>
            <w:r w:rsidRPr="00610630">
              <w:rPr>
                <w:rFonts w:ascii="Times New Roman" w:hAnsi="Times New Roman" w:cs="Times New Roman"/>
                <w:iCs/>
                <w:szCs w:val="20"/>
              </w:rPr>
              <w:t xml:space="preserve">návštěvníků, se bude jednat o kvalifikovaný odhad). U památek, které tvoří solitérní prvky v </w:t>
            </w:r>
            <w:proofErr w:type="gramStart"/>
            <w:r w:rsidRPr="00610630">
              <w:rPr>
                <w:rFonts w:ascii="Times New Roman" w:hAnsi="Times New Roman" w:cs="Times New Roman"/>
                <w:iCs/>
                <w:szCs w:val="20"/>
              </w:rPr>
              <w:t>krajině  (</w:t>
            </w:r>
            <w:proofErr w:type="gramEnd"/>
            <w:r w:rsidRPr="00610630">
              <w:rPr>
                <w:rFonts w:ascii="Times New Roman" w:hAnsi="Times New Roman" w:cs="Times New Roman"/>
                <w:iCs/>
                <w:szCs w:val="20"/>
              </w:rPr>
              <w:t>kříže, kapličky apod.</w:t>
            </w:r>
            <w:r>
              <w:rPr>
                <w:rFonts w:ascii="Times New Roman" w:hAnsi="Times New Roman" w:cs="Times New Roman"/>
                <w:iCs/>
                <w:szCs w:val="20"/>
              </w:rPr>
              <w:t>)</w:t>
            </w:r>
            <w:r w:rsidRPr="00610630">
              <w:rPr>
                <w:rFonts w:ascii="Times New Roman" w:hAnsi="Times New Roman" w:cs="Times New Roman"/>
                <w:iCs/>
                <w:szCs w:val="20"/>
              </w:rPr>
              <w:t xml:space="preserve"> bude aplikována první bodová hladina</w:t>
            </w:r>
          </w:p>
        </w:tc>
        <w:tc>
          <w:tcPr>
            <w:tcW w:w="5655" w:type="dxa"/>
            <w:gridSpan w:val="3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3FFE407" w14:textId="77777777" w:rsidR="00367093" w:rsidRPr="00367093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</w:rPr>
            </w:pPr>
          </w:p>
        </w:tc>
      </w:tr>
      <w:tr w:rsidR="00610630" w:rsidRPr="009B597B" w14:paraId="54D256E6" w14:textId="77777777" w:rsidTr="00610630">
        <w:trPr>
          <w:trHeight w:val="1644"/>
          <w:jc w:val="center"/>
        </w:trPr>
        <w:tc>
          <w:tcPr>
            <w:tcW w:w="3387" w:type="dxa"/>
            <w:gridSpan w:val="2"/>
            <w:tcBorders>
              <w:right w:val="single" w:sz="4" w:space="0" w:color="auto"/>
            </w:tcBorders>
            <w:shd w:val="clear" w:color="auto" w:fill="auto"/>
            <w:noWrap/>
          </w:tcPr>
          <w:p w14:paraId="3C156029" w14:textId="77777777" w:rsidR="00610630" w:rsidRPr="00610630" w:rsidRDefault="00610630" w:rsidP="00610630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</w:rPr>
            </w:pPr>
            <w:r w:rsidRPr="00610630">
              <w:rPr>
                <w:rFonts w:ascii="Times New Roman" w:hAnsi="Times New Roman" w:cs="Times New Roman"/>
                <w:b/>
                <w:szCs w:val="20"/>
              </w:rPr>
              <w:t>Stav připravenosti projektového záměru</w:t>
            </w:r>
            <w:r w:rsidRPr="00610630">
              <w:rPr>
                <w:rFonts w:ascii="Times New Roman" w:hAnsi="Times New Roman" w:cs="Times New Roman"/>
                <w:b/>
                <w:szCs w:val="20"/>
              </w:rPr>
              <w:tab/>
            </w:r>
          </w:p>
          <w:p w14:paraId="509FEAA9" w14:textId="29BFBF29" w:rsidR="00610630" w:rsidRPr="00610630" w:rsidRDefault="00610630" w:rsidP="00610630">
            <w:pPr>
              <w:spacing w:after="0" w:line="240" w:lineRule="auto"/>
              <w:rPr>
                <w:rFonts w:ascii="Times New Roman" w:hAnsi="Times New Roman" w:cs="Times New Roman"/>
                <w:bCs/>
                <w:szCs w:val="20"/>
              </w:rPr>
            </w:pPr>
            <w:r w:rsidRPr="00610630">
              <w:rPr>
                <w:rFonts w:ascii="Times New Roman" w:hAnsi="Times New Roman" w:cs="Times New Roman"/>
                <w:bCs/>
                <w:szCs w:val="20"/>
              </w:rPr>
              <w:t>Kritérium hodnotí stav připravenosti projektu k realizaci</w:t>
            </w:r>
          </w:p>
          <w:p w14:paraId="6C312A54" w14:textId="37A4E925" w:rsidR="00610630" w:rsidRPr="00610630" w:rsidRDefault="00610630" w:rsidP="00610630">
            <w:pPr>
              <w:spacing w:after="0" w:line="240" w:lineRule="auto"/>
              <w:rPr>
                <w:rFonts w:ascii="Times New Roman" w:hAnsi="Times New Roman" w:cs="Times New Roman"/>
                <w:bCs/>
                <w:szCs w:val="20"/>
              </w:rPr>
            </w:pPr>
          </w:p>
        </w:tc>
        <w:tc>
          <w:tcPr>
            <w:tcW w:w="5655" w:type="dxa"/>
            <w:gridSpan w:val="3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531DC04" w14:textId="77777777" w:rsidR="00610630" w:rsidRPr="00367093" w:rsidRDefault="00610630" w:rsidP="009319B7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</w:rPr>
            </w:pPr>
          </w:p>
        </w:tc>
      </w:tr>
      <w:tr w:rsidR="00610630" w:rsidRPr="009B597B" w14:paraId="6EDA5C52" w14:textId="77777777" w:rsidTr="00F11C4D">
        <w:trPr>
          <w:trHeight w:val="1644"/>
          <w:jc w:val="center"/>
        </w:trPr>
        <w:tc>
          <w:tcPr>
            <w:tcW w:w="3387" w:type="dxa"/>
            <w:gridSpan w:val="2"/>
            <w:tcBorders>
              <w:right w:val="single" w:sz="4" w:space="0" w:color="auto"/>
            </w:tcBorders>
            <w:shd w:val="clear" w:color="auto" w:fill="auto"/>
            <w:noWrap/>
          </w:tcPr>
          <w:p w14:paraId="460B1550" w14:textId="77777777" w:rsidR="00610630" w:rsidRPr="00610630" w:rsidRDefault="00610630" w:rsidP="00610630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</w:rPr>
            </w:pPr>
            <w:r w:rsidRPr="00610630">
              <w:rPr>
                <w:rFonts w:ascii="Times New Roman" w:hAnsi="Times New Roman" w:cs="Times New Roman"/>
                <w:b/>
                <w:szCs w:val="20"/>
              </w:rPr>
              <w:lastRenderedPageBreak/>
              <w:t>Celková plocha podporované</w:t>
            </w:r>
          </w:p>
          <w:p w14:paraId="323D7727" w14:textId="77777777" w:rsidR="00610630" w:rsidRPr="00610630" w:rsidRDefault="00610630" w:rsidP="00610630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</w:rPr>
            </w:pPr>
            <w:r w:rsidRPr="00610630">
              <w:rPr>
                <w:rFonts w:ascii="Times New Roman" w:hAnsi="Times New Roman" w:cs="Times New Roman"/>
                <w:b/>
                <w:szCs w:val="20"/>
              </w:rPr>
              <w:t>kulturní památky (u</w:t>
            </w:r>
          </w:p>
          <w:p w14:paraId="7B10EBE1" w14:textId="77777777" w:rsidR="00610630" w:rsidRPr="00610630" w:rsidRDefault="00610630" w:rsidP="00610630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</w:rPr>
            </w:pPr>
            <w:r w:rsidRPr="00610630">
              <w:rPr>
                <w:rFonts w:ascii="Times New Roman" w:hAnsi="Times New Roman" w:cs="Times New Roman"/>
                <w:b/>
                <w:szCs w:val="20"/>
              </w:rPr>
              <w:t>budov se jedná o celkovou podlahovou plochu)</w:t>
            </w:r>
          </w:p>
          <w:p w14:paraId="53361956" w14:textId="77777777" w:rsidR="00610630" w:rsidRPr="00610630" w:rsidRDefault="00610630" w:rsidP="00610630">
            <w:pPr>
              <w:spacing w:after="0" w:line="240" w:lineRule="auto"/>
              <w:rPr>
                <w:rFonts w:ascii="Times New Roman" w:hAnsi="Times New Roman" w:cs="Times New Roman"/>
                <w:bCs/>
                <w:szCs w:val="20"/>
              </w:rPr>
            </w:pPr>
            <w:r w:rsidRPr="00610630">
              <w:rPr>
                <w:rFonts w:ascii="Times New Roman" w:hAnsi="Times New Roman" w:cs="Times New Roman"/>
                <w:bCs/>
                <w:szCs w:val="20"/>
              </w:rPr>
              <w:t>Kritérium hodnotí celkovou plochu podporované</w:t>
            </w:r>
            <w:r>
              <w:rPr>
                <w:rFonts w:ascii="Times New Roman" w:hAnsi="Times New Roman" w:cs="Times New Roman"/>
                <w:bCs/>
                <w:szCs w:val="20"/>
              </w:rPr>
              <w:t xml:space="preserve"> </w:t>
            </w:r>
            <w:r w:rsidRPr="00610630">
              <w:rPr>
                <w:rFonts w:ascii="Times New Roman" w:hAnsi="Times New Roman" w:cs="Times New Roman"/>
                <w:bCs/>
                <w:szCs w:val="20"/>
              </w:rPr>
              <w:t>kulturní památky (u</w:t>
            </w:r>
          </w:p>
          <w:p w14:paraId="1F479F45" w14:textId="5D76E928" w:rsidR="00610630" w:rsidRPr="00610630" w:rsidRDefault="00610630" w:rsidP="00610630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</w:rPr>
            </w:pPr>
            <w:r w:rsidRPr="00610630">
              <w:rPr>
                <w:rFonts w:ascii="Times New Roman" w:hAnsi="Times New Roman" w:cs="Times New Roman"/>
                <w:bCs/>
                <w:szCs w:val="20"/>
              </w:rPr>
              <w:t>budov se jedná o celkovou podlahovou plochu</w:t>
            </w:r>
            <w:r>
              <w:rPr>
                <w:rFonts w:ascii="Times New Roman" w:hAnsi="Times New Roman" w:cs="Times New Roman"/>
                <w:bCs/>
                <w:szCs w:val="20"/>
              </w:rPr>
              <w:t xml:space="preserve">. </w:t>
            </w:r>
            <w:r w:rsidRPr="00610630">
              <w:rPr>
                <w:rFonts w:ascii="Times New Roman" w:hAnsi="Times New Roman" w:cs="Times New Roman"/>
                <w:bCs/>
                <w:szCs w:val="20"/>
              </w:rPr>
              <w:tab/>
            </w:r>
          </w:p>
        </w:tc>
        <w:tc>
          <w:tcPr>
            <w:tcW w:w="5655" w:type="dxa"/>
            <w:gridSpan w:val="3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9B5CF31" w14:textId="77777777" w:rsidR="00610630" w:rsidRPr="00367093" w:rsidRDefault="00610630" w:rsidP="009319B7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</w:rPr>
            </w:pPr>
          </w:p>
        </w:tc>
      </w:tr>
      <w:tr w:rsidR="004A25A8" w:rsidRPr="009B597B" w14:paraId="5CC6E155" w14:textId="77777777" w:rsidTr="00FC79BB">
        <w:trPr>
          <w:trHeight w:val="1167"/>
          <w:jc w:val="center"/>
        </w:trPr>
        <w:tc>
          <w:tcPr>
            <w:tcW w:w="3387" w:type="dxa"/>
            <w:gridSpan w:val="2"/>
            <w:tcBorders>
              <w:right w:val="single" w:sz="4" w:space="0" w:color="auto"/>
            </w:tcBorders>
            <w:shd w:val="clear" w:color="auto" w:fill="auto"/>
            <w:noWrap/>
          </w:tcPr>
          <w:p w14:paraId="54494F5D" w14:textId="77777777" w:rsidR="00610630" w:rsidRDefault="00610630" w:rsidP="00610630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</w:rPr>
            </w:pPr>
            <w:r w:rsidRPr="00610630">
              <w:rPr>
                <w:rFonts w:ascii="Times New Roman" w:hAnsi="Times New Roman" w:cs="Times New Roman"/>
                <w:b/>
                <w:szCs w:val="20"/>
              </w:rPr>
              <w:t>Hlavním využitím výstupů projektu bude kulturní činnost a/nebo aktivity cestovního ruchu</w:t>
            </w:r>
          </w:p>
          <w:p w14:paraId="70463A63" w14:textId="74523C70" w:rsidR="004A25A8" w:rsidRPr="004A25A8" w:rsidRDefault="00610630" w:rsidP="00610630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</w:rPr>
            </w:pPr>
            <w:r w:rsidRPr="00610630">
              <w:rPr>
                <w:rFonts w:ascii="Times New Roman" w:hAnsi="Times New Roman" w:cs="Times New Roman"/>
                <w:bCs/>
                <w:szCs w:val="20"/>
              </w:rPr>
              <w:t>Kritérium hodnotí, jestli hlavním využitím výstupů projektu bude kulturní činnost a/nebo aktivity cestovního ruchu</w:t>
            </w:r>
            <w:r>
              <w:rPr>
                <w:rFonts w:ascii="Times New Roman" w:hAnsi="Times New Roman" w:cs="Times New Roman"/>
                <w:bCs/>
                <w:szCs w:val="20"/>
              </w:rPr>
              <w:t xml:space="preserve">. </w:t>
            </w:r>
            <w:r w:rsidRPr="00610630">
              <w:rPr>
                <w:rFonts w:ascii="Times New Roman" w:hAnsi="Times New Roman" w:cs="Times New Roman"/>
                <w:b/>
                <w:szCs w:val="20"/>
              </w:rPr>
              <w:tab/>
            </w:r>
          </w:p>
        </w:tc>
        <w:tc>
          <w:tcPr>
            <w:tcW w:w="5655" w:type="dxa"/>
            <w:gridSpan w:val="3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13AEDF0" w14:textId="77777777" w:rsidR="004A25A8" w:rsidRPr="00367093" w:rsidRDefault="004A25A8" w:rsidP="009319B7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</w:rPr>
            </w:pPr>
          </w:p>
        </w:tc>
      </w:tr>
      <w:tr w:rsidR="00610630" w:rsidRPr="009B597B" w14:paraId="7CAF7110" w14:textId="77777777" w:rsidTr="00FC79BB">
        <w:trPr>
          <w:trHeight w:val="1167"/>
          <w:jc w:val="center"/>
        </w:trPr>
        <w:tc>
          <w:tcPr>
            <w:tcW w:w="3387" w:type="dxa"/>
            <w:gridSpan w:val="2"/>
            <w:tcBorders>
              <w:right w:val="single" w:sz="4" w:space="0" w:color="auto"/>
            </w:tcBorders>
            <w:shd w:val="clear" w:color="auto" w:fill="auto"/>
            <w:noWrap/>
          </w:tcPr>
          <w:p w14:paraId="1358CCA2" w14:textId="77777777" w:rsidR="00610630" w:rsidRDefault="00610630" w:rsidP="00610630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</w:rPr>
            </w:pPr>
            <w:r w:rsidRPr="00610630">
              <w:rPr>
                <w:rFonts w:ascii="Times New Roman" w:hAnsi="Times New Roman" w:cs="Times New Roman"/>
                <w:b/>
                <w:szCs w:val="20"/>
              </w:rPr>
              <w:t>Součástí projektu jsou restaurátorské práce, pro které byl doložen relevantní dokument</w:t>
            </w:r>
          </w:p>
          <w:p w14:paraId="28B09B77" w14:textId="0B0BAB39" w:rsidR="00610630" w:rsidRPr="00610630" w:rsidRDefault="00610630" w:rsidP="00610630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</w:rPr>
            </w:pPr>
            <w:r w:rsidRPr="00610630">
              <w:rPr>
                <w:rFonts w:ascii="Times New Roman" w:hAnsi="Times New Roman" w:cs="Times New Roman"/>
                <w:bCs/>
                <w:szCs w:val="20"/>
              </w:rPr>
              <w:t>Kritérium hodnotí, jestli součástí projektu jsou restaurátorské práce, pro které byl doložen relevantní dokument</w:t>
            </w:r>
            <w:r>
              <w:rPr>
                <w:rFonts w:ascii="Times New Roman" w:hAnsi="Times New Roman" w:cs="Times New Roman"/>
                <w:bCs/>
                <w:szCs w:val="20"/>
              </w:rPr>
              <w:t xml:space="preserve">. </w:t>
            </w:r>
            <w:r w:rsidRPr="00610630">
              <w:rPr>
                <w:rFonts w:ascii="Times New Roman" w:hAnsi="Times New Roman" w:cs="Times New Roman"/>
                <w:b/>
                <w:szCs w:val="20"/>
              </w:rPr>
              <w:tab/>
            </w:r>
          </w:p>
        </w:tc>
        <w:tc>
          <w:tcPr>
            <w:tcW w:w="5655" w:type="dxa"/>
            <w:gridSpan w:val="3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A48FA1A" w14:textId="77777777" w:rsidR="00610630" w:rsidRPr="00367093" w:rsidRDefault="00610630" w:rsidP="009319B7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</w:rPr>
            </w:pPr>
          </w:p>
        </w:tc>
      </w:tr>
      <w:tr w:rsidR="004A25A8" w:rsidRPr="009B597B" w14:paraId="402F1F03" w14:textId="77777777" w:rsidTr="00F11C4D">
        <w:trPr>
          <w:trHeight w:val="1831"/>
          <w:jc w:val="center"/>
        </w:trPr>
        <w:tc>
          <w:tcPr>
            <w:tcW w:w="3387" w:type="dxa"/>
            <w:gridSpan w:val="2"/>
            <w:tcBorders>
              <w:right w:val="single" w:sz="4" w:space="0" w:color="auto"/>
            </w:tcBorders>
            <w:shd w:val="clear" w:color="auto" w:fill="auto"/>
            <w:noWrap/>
          </w:tcPr>
          <w:p w14:paraId="6ED21A05" w14:textId="77777777" w:rsidR="00610630" w:rsidRPr="00610630" w:rsidRDefault="00610630" w:rsidP="00610630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</w:rPr>
            </w:pPr>
            <w:r w:rsidRPr="00610630">
              <w:rPr>
                <w:rFonts w:ascii="Times New Roman" w:hAnsi="Times New Roman" w:cs="Times New Roman"/>
                <w:b/>
                <w:szCs w:val="20"/>
              </w:rPr>
              <w:t>Propagace památky a území MAS</w:t>
            </w:r>
            <w:r w:rsidRPr="00610630">
              <w:rPr>
                <w:rFonts w:ascii="Times New Roman" w:hAnsi="Times New Roman" w:cs="Times New Roman"/>
                <w:b/>
                <w:szCs w:val="20"/>
              </w:rPr>
              <w:tab/>
            </w:r>
          </w:p>
          <w:p w14:paraId="58780905" w14:textId="09B40335" w:rsidR="004A25A8" w:rsidRPr="004A25A8" w:rsidRDefault="00610630" w:rsidP="00610630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</w:rPr>
            </w:pPr>
            <w:r w:rsidRPr="00610630">
              <w:rPr>
                <w:rFonts w:ascii="Times New Roman" w:hAnsi="Times New Roman" w:cs="Times New Roman"/>
                <w:bCs/>
                <w:szCs w:val="20"/>
              </w:rPr>
              <w:t>V projektovém záměru je popsán záměr propagace památky v rámci udržitelnosti projektu přispívající ke zvýšení atraktivnosti území MAS.</w:t>
            </w:r>
          </w:p>
        </w:tc>
        <w:tc>
          <w:tcPr>
            <w:tcW w:w="5655" w:type="dxa"/>
            <w:gridSpan w:val="3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FFEE1F5" w14:textId="77777777" w:rsidR="004A25A8" w:rsidRPr="00367093" w:rsidRDefault="004A25A8" w:rsidP="009319B7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</w:rPr>
            </w:pPr>
          </w:p>
        </w:tc>
      </w:tr>
      <w:tr w:rsidR="00547C14" w:rsidRPr="009B597B" w14:paraId="1C24FF19" w14:textId="77777777" w:rsidTr="00FC79BB">
        <w:trPr>
          <w:trHeight w:val="1249"/>
          <w:jc w:val="center"/>
        </w:trPr>
        <w:tc>
          <w:tcPr>
            <w:tcW w:w="3387" w:type="dxa"/>
            <w:gridSpan w:val="2"/>
            <w:tcBorders>
              <w:right w:val="single" w:sz="4" w:space="0" w:color="auto"/>
            </w:tcBorders>
            <w:shd w:val="clear" w:color="auto" w:fill="auto"/>
            <w:noWrap/>
          </w:tcPr>
          <w:p w14:paraId="622991CC" w14:textId="77777777" w:rsidR="00852C7D" w:rsidRDefault="00852C7D" w:rsidP="004B7AE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szCs w:val="20"/>
              </w:rPr>
            </w:pPr>
            <w:r w:rsidRPr="00852C7D">
              <w:rPr>
                <w:rFonts w:ascii="Times New Roman" w:hAnsi="Times New Roman" w:cs="Times New Roman"/>
                <w:b/>
                <w:bCs/>
                <w:iCs/>
                <w:szCs w:val="20"/>
              </w:rPr>
              <w:t xml:space="preserve">Další informace pro věcné hodnocení </w:t>
            </w:r>
          </w:p>
          <w:p w14:paraId="7B01C2E5" w14:textId="3DD4D6A4" w:rsidR="00547C14" w:rsidRPr="00852C7D" w:rsidRDefault="00547C14" w:rsidP="004B7AE9">
            <w:pPr>
              <w:spacing w:after="0" w:line="240" w:lineRule="auto"/>
              <w:rPr>
                <w:rFonts w:ascii="Times New Roman" w:hAnsi="Times New Roman" w:cs="Times New Roman"/>
                <w:i/>
                <w:szCs w:val="20"/>
              </w:rPr>
            </w:pPr>
            <w:r w:rsidRPr="00852C7D">
              <w:rPr>
                <w:rFonts w:ascii="Times New Roman" w:hAnsi="Times New Roman" w:cs="Times New Roman"/>
                <w:i/>
                <w:szCs w:val="20"/>
              </w:rPr>
              <w:t>Žadatel uvede</w:t>
            </w:r>
            <w:r w:rsidR="00852C7D" w:rsidRPr="00852C7D">
              <w:rPr>
                <w:rFonts w:ascii="Times New Roman" w:hAnsi="Times New Roman" w:cs="Times New Roman"/>
                <w:i/>
                <w:szCs w:val="20"/>
              </w:rPr>
              <w:t xml:space="preserve"> další informace pro věcné hodnocení projektu</w:t>
            </w:r>
          </w:p>
        </w:tc>
        <w:tc>
          <w:tcPr>
            <w:tcW w:w="5655" w:type="dxa"/>
            <w:gridSpan w:val="3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D9EB225" w14:textId="77777777" w:rsidR="00547C14" w:rsidRPr="00367093" w:rsidRDefault="00547C14" w:rsidP="009319B7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</w:rPr>
            </w:pPr>
          </w:p>
        </w:tc>
      </w:tr>
      <w:tr w:rsidR="00367093" w:rsidRPr="009B597B" w14:paraId="2CB08194" w14:textId="77777777" w:rsidTr="00367093">
        <w:trPr>
          <w:trHeight w:val="428"/>
          <w:jc w:val="center"/>
        </w:trPr>
        <w:tc>
          <w:tcPr>
            <w:tcW w:w="9042" w:type="dxa"/>
            <w:gridSpan w:val="5"/>
            <w:tcBorders>
              <w:bottom w:val="single" w:sz="4" w:space="0" w:color="auto"/>
            </w:tcBorders>
            <w:shd w:val="clear" w:color="auto" w:fill="00B8B8"/>
            <w:noWrap/>
            <w:vAlign w:val="center"/>
            <w:hideMark/>
          </w:tcPr>
          <w:p w14:paraId="3EA074E0" w14:textId="17F4A1A0" w:rsidR="00367093" w:rsidRPr="00367093" w:rsidRDefault="00367093" w:rsidP="003670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367093">
              <w:rPr>
                <w:rFonts w:ascii="Times New Roman" w:hAnsi="Times New Roman" w:cs="Times New Roman"/>
                <w:b/>
                <w:szCs w:val="20"/>
              </w:rPr>
              <w:t>SEZNAM PŘÍLOH</w:t>
            </w:r>
          </w:p>
        </w:tc>
      </w:tr>
      <w:tr w:rsidR="00BE6A68" w:rsidRPr="009B597B" w14:paraId="64320488" w14:textId="77777777" w:rsidTr="00DF4E20">
        <w:trPr>
          <w:trHeight w:val="270"/>
          <w:jc w:val="center"/>
        </w:trPr>
        <w:tc>
          <w:tcPr>
            <w:tcW w:w="9042" w:type="dxa"/>
            <w:gridSpan w:val="5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03700ADF" w14:textId="77777777" w:rsidR="00BE6A68" w:rsidRDefault="00BE6A68" w:rsidP="00BE6A6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D2303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Doklady prokazující stav připravenosti projektového záměru</w:t>
            </w:r>
          </w:p>
          <w:p w14:paraId="7C5DB03A" w14:textId="77777777" w:rsidR="004816BB" w:rsidRDefault="004816BB" w:rsidP="004816BB">
            <w:pPr>
              <w:spacing w:after="0" w:line="240" w:lineRule="auto"/>
              <w:rPr>
                <w:rFonts w:ascii="Calibri" w:eastAsia="Times New Roman" w:hAnsi="Calibri" w:cs="Calibri"/>
                <w:bCs/>
                <w:i/>
                <w:color w:val="000000"/>
                <w:lang w:eastAsia="cs-CZ"/>
              </w:rPr>
            </w:pPr>
            <w:r w:rsidRPr="00B56150">
              <w:rPr>
                <w:rFonts w:ascii="Calibri" w:eastAsia="Times New Roman" w:hAnsi="Calibri" w:cs="Calibri"/>
                <w:bCs/>
                <w:i/>
                <w:color w:val="000000"/>
                <w:lang w:eastAsia="cs-CZ"/>
              </w:rPr>
              <w:t>Doloženo: ano/ne</w:t>
            </w:r>
          </w:p>
          <w:p w14:paraId="2E894BE9" w14:textId="313E8926" w:rsidR="004816BB" w:rsidRPr="00150998" w:rsidRDefault="004816BB" w:rsidP="004816BB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Calibri" w:eastAsia="Times New Roman" w:hAnsi="Calibri" w:cs="Calibri"/>
                <w:bCs/>
                <w:i/>
                <w:color w:val="000000"/>
                <w:lang w:eastAsia="cs-CZ"/>
              </w:rPr>
              <w:t>Zdůvodnění relevantnosti přílohy:</w:t>
            </w:r>
          </w:p>
        </w:tc>
      </w:tr>
      <w:tr w:rsidR="00BE6A68" w:rsidRPr="009B597B" w14:paraId="176DE100" w14:textId="77777777" w:rsidTr="00D759B2">
        <w:trPr>
          <w:trHeight w:val="270"/>
          <w:jc w:val="center"/>
        </w:trPr>
        <w:tc>
          <w:tcPr>
            <w:tcW w:w="9042" w:type="dxa"/>
            <w:gridSpan w:val="5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39BD89EA" w14:textId="77777777" w:rsidR="00BE6A68" w:rsidRDefault="00BE6A68" w:rsidP="00BE6A6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Data z Ústředního seznamu kulturních </w:t>
            </w:r>
            <w:proofErr w:type="gramStart"/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památek- z</w:t>
            </w:r>
            <w:r w:rsidRPr="00D2303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áznam</w:t>
            </w:r>
            <w:proofErr w:type="gramEnd"/>
            <w:r w:rsidRPr="00D2303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ve formě náhledové fotografie a základních údajů (název, adresa, rejstříkové číslo ÚSKP, památková ochrana, katalogové číslo, anotace)</w:t>
            </w:r>
          </w:p>
          <w:p w14:paraId="37609A91" w14:textId="77777777" w:rsidR="004816BB" w:rsidRDefault="004816BB" w:rsidP="004816BB">
            <w:pPr>
              <w:spacing w:after="0" w:line="240" w:lineRule="auto"/>
              <w:rPr>
                <w:rFonts w:ascii="Calibri" w:eastAsia="Times New Roman" w:hAnsi="Calibri" w:cs="Calibri"/>
                <w:bCs/>
                <w:i/>
                <w:color w:val="000000"/>
                <w:lang w:eastAsia="cs-CZ"/>
              </w:rPr>
            </w:pPr>
            <w:r w:rsidRPr="00B56150">
              <w:rPr>
                <w:rFonts w:ascii="Calibri" w:eastAsia="Times New Roman" w:hAnsi="Calibri" w:cs="Calibri"/>
                <w:bCs/>
                <w:i/>
                <w:color w:val="000000"/>
                <w:lang w:eastAsia="cs-CZ"/>
              </w:rPr>
              <w:t>Doloženo: ano/ne</w:t>
            </w:r>
          </w:p>
          <w:p w14:paraId="7E5ED713" w14:textId="10168E3C" w:rsidR="004816BB" w:rsidRPr="00150998" w:rsidRDefault="004816BB" w:rsidP="004816BB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Calibri" w:eastAsia="Times New Roman" w:hAnsi="Calibri" w:cs="Calibri"/>
                <w:bCs/>
                <w:i/>
                <w:color w:val="000000"/>
                <w:lang w:eastAsia="cs-CZ"/>
              </w:rPr>
              <w:t>Zdůvodnění relevantnosti přílohy:</w:t>
            </w:r>
          </w:p>
        </w:tc>
      </w:tr>
      <w:tr w:rsidR="00BE6A68" w:rsidRPr="009B597B" w14:paraId="404190B5" w14:textId="77777777" w:rsidTr="00D759B2">
        <w:trPr>
          <w:trHeight w:val="270"/>
          <w:jc w:val="center"/>
        </w:trPr>
        <w:tc>
          <w:tcPr>
            <w:tcW w:w="9042" w:type="dxa"/>
            <w:gridSpan w:val="5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67A43940" w14:textId="77777777" w:rsidR="00BE6A68" w:rsidRDefault="00BE6A68" w:rsidP="00BE6A6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58508F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Doklady k právní subjektivitě žadatele typu NNO</w:t>
            </w:r>
          </w:p>
          <w:p w14:paraId="22354111" w14:textId="77777777" w:rsidR="004816BB" w:rsidRDefault="004816BB" w:rsidP="004816BB">
            <w:pPr>
              <w:spacing w:after="0" w:line="240" w:lineRule="auto"/>
              <w:rPr>
                <w:rFonts w:ascii="Calibri" w:eastAsia="Times New Roman" w:hAnsi="Calibri" w:cs="Calibri"/>
                <w:bCs/>
                <w:i/>
                <w:color w:val="000000"/>
                <w:lang w:eastAsia="cs-CZ"/>
              </w:rPr>
            </w:pPr>
            <w:r w:rsidRPr="00B56150">
              <w:rPr>
                <w:rFonts w:ascii="Calibri" w:eastAsia="Times New Roman" w:hAnsi="Calibri" w:cs="Calibri"/>
                <w:bCs/>
                <w:i/>
                <w:color w:val="000000"/>
                <w:lang w:eastAsia="cs-CZ"/>
              </w:rPr>
              <w:t>Doloženo: ano/ne</w:t>
            </w:r>
          </w:p>
          <w:p w14:paraId="2A48A729" w14:textId="700DE378" w:rsidR="004816BB" w:rsidRPr="00150998" w:rsidRDefault="004816BB" w:rsidP="004816BB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Calibri" w:eastAsia="Times New Roman" w:hAnsi="Calibri" w:cs="Calibri"/>
                <w:bCs/>
                <w:i/>
                <w:color w:val="000000"/>
                <w:lang w:eastAsia="cs-CZ"/>
              </w:rPr>
              <w:t>Zdůvodnění relevantnosti přílohy:</w:t>
            </w:r>
          </w:p>
        </w:tc>
      </w:tr>
      <w:tr w:rsidR="00BE6A68" w:rsidRPr="009B597B" w14:paraId="4C73C88C" w14:textId="77777777" w:rsidTr="00D759B2">
        <w:trPr>
          <w:trHeight w:val="270"/>
          <w:jc w:val="center"/>
        </w:trPr>
        <w:tc>
          <w:tcPr>
            <w:tcW w:w="9042" w:type="dxa"/>
            <w:gridSpan w:val="5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233EBB1F" w14:textId="77777777" w:rsidR="00BE6A68" w:rsidRDefault="00BE6A68" w:rsidP="00BE6A6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58508F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Souhlasné závazné stanovisko příslušného orgánu památkové péče podle § 14 zákona č. 20/1987 Sb., o státní památkové péči, ve znění pozdějších předpisů</w:t>
            </w:r>
          </w:p>
          <w:p w14:paraId="389D652F" w14:textId="77777777" w:rsidR="004816BB" w:rsidRDefault="004816BB" w:rsidP="004816BB">
            <w:pPr>
              <w:spacing w:after="0" w:line="240" w:lineRule="auto"/>
              <w:rPr>
                <w:rFonts w:ascii="Calibri" w:eastAsia="Times New Roman" w:hAnsi="Calibri" w:cs="Calibri"/>
                <w:bCs/>
                <w:i/>
                <w:color w:val="000000"/>
                <w:lang w:eastAsia="cs-CZ"/>
              </w:rPr>
            </w:pPr>
            <w:r w:rsidRPr="00B56150">
              <w:rPr>
                <w:rFonts w:ascii="Calibri" w:eastAsia="Times New Roman" w:hAnsi="Calibri" w:cs="Calibri"/>
                <w:bCs/>
                <w:i/>
                <w:color w:val="000000"/>
                <w:lang w:eastAsia="cs-CZ"/>
              </w:rPr>
              <w:t>Doloženo: ano/ne</w:t>
            </w:r>
          </w:p>
          <w:p w14:paraId="33187601" w14:textId="093F9C83" w:rsidR="004816BB" w:rsidRPr="00150998" w:rsidRDefault="004816BB" w:rsidP="004816BB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Calibri" w:eastAsia="Times New Roman" w:hAnsi="Calibri" w:cs="Calibri"/>
                <w:bCs/>
                <w:i/>
                <w:color w:val="000000"/>
                <w:lang w:eastAsia="cs-CZ"/>
              </w:rPr>
              <w:t>Zdůvodnění relevantnosti přílohy:</w:t>
            </w:r>
          </w:p>
        </w:tc>
      </w:tr>
      <w:tr w:rsidR="00BE6A68" w:rsidRPr="009B597B" w14:paraId="35BEA804" w14:textId="77777777" w:rsidTr="00D759B2">
        <w:trPr>
          <w:trHeight w:val="270"/>
          <w:jc w:val="center"/>
        </w:trPr>
        <w:tc>
          <w:tcPr>
            <w:tcW w:w="9042" w:type="dxa"/>
            <w:gridSpan w:val="5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5E3969FA" w14:textId="77777777" w:rsidR="00BE6A68" w:rsidRDefault="00BE6A68" w:rsidP="00BE6A6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58508F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Dokumentace k prověřování z hlediska klimatického dopa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du</w:t>
            </w:r>
          </w:p>
          <w:p w14:paraId="5BA38B03" w14:textId="77777777" w:rsidR="004816BB" w:rsidRDefault="004816BB" w:rsidP="004816BB">
            <w:pPr>
              <w:spacing w:after="0" w:line="240" w:lineRule="auto"/>
              <w:rPr>
                <w:rFonts w:ascii="Calibri" w:eastAsia="Times New Roman" w:hAnsi="Calibri" w:cs="Calibri"/>
                <w:bCs/>
                <w:i/>
                <w:color w:val="000000"/>
                <w:lang w:eastAsia="cs-CZ"/>
              </w:rPr>
            </w:pPr>
            <w:r w:rsidRPr="00B56150">
              <w:rPr>
                <w:rFonts w:ascii="Calibri" w:eastAsia="Times New Roman" w:hAnsi="Calibri" w:cs="Calibri"/>
                <w:bCs/>
                <w:i/>
                <w:color w:val="000000"/>
                <w:lang w:eastAsia="cs-CZ"/>
              </w:rPr>
              <w:t>Doloženo: ano/ne</w:t>
            </w:r>
          </w:p>
          <w:p w14:paraId="3728DD4D" w14:textId="2C18E136" w:rsidR="004816BB" w:rsidRPr="00150998" w:rsidRDefault="004816BB" w:rsidP="004816BB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Calibri" w:eastAsia="Times New Roman" w:hAnsi="Calibri" w:cs="Calibri"/>
                <w:bCs/>
                <w:i/>
                <w:color w:val="000000"/>
                <w:lang w:eastAsia="cs-CZ"/>
              </w:rPr>
              <w:lastRenderedPageBreak/>
              <w:t>Zdůvodnění relevantnosti přílohy:</w:t>
            </w:r>
          </w:p>
        </w:tc>
      </w:tr>
      <w:tr w:rsidR="00BE6A68" w:rsidRPr="009B597B" w14:paraId="36450EC3" w14:textId="77777777" w:rsidTr="00D759B2">
        <w:trPr>
          <w:trHeight w:val="270"/>
          <w:jc w:val="center"/>
        </w:trPr>
        <w:tc>
          <w:tcPr>
            <w:tcW w:w="9042" w:type="dxa"/>
            <w:gridSpan w:val="5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668AD9B0" w14:textId="77777777" w:rsidR="00BE6A68" w:rsidRDefault="00BE6A68" w:rsidP="00BE6A6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D2303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lastRenderedPageBreak/>
              <w:t>Plná moc</w:t>
            </w:r>
          </w:p>
          <w:p w14:paraId="77CE20D5" w14:textId="77777777" w:rsidR="004816BB" w:rsidRDefault="004816BB" w:rsidP="004816BB">
            <w:pPr>
              <w:spacing w:after="0" w:line="240" w:lineRule="auto"/>
              <w:rPr>
                <w:rFonts w:ascii="Calibri" w:eastAsia="Times New Roman" w:hAnsi="Calibri" w:cs="Calibri"/>
                <w:bCs/>
                <w:i/>
                <w:color w:val="000000"/>
                <w:lang w:eastAsia="cs-CZ"/>
              </w:rPr>
            </w:pPr>
            <w:r w:rsidRPr="00B56150">
              <w:rPr>
                <w:rFonts w:ascii="Calibri" w:eastAsia="Times New Roman" w:hAnsi="Calibri" w:cs="Calibri"/>
                <w:bCs/>
                <w:i/>
                <w:color w:val="000000"/>
                <w:lang w:eastAsia="cs-CZ"/>
              </w:rPr>
              <w:t>Doloženo: ano/ne</w:t>
            </w:r>
          </w:p>
          <w:p w14:paraId="3BB5532F" w14:textId="39CE7ACC" w:rsidR="004816BB" w:rsidRPr="00150998" w:rsidRDefault="004816BB" w:rsidP="004816BB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Calibri" w:eastAsia="Times New Roman" w:hAnsi="Calibri" w:cs="Calibri"/>
                <w:bCs/>
                <w:i/>
                <w:color w:val="000000"/>
                <w:lang w:eastAsia="cs-CZ"/>
              </w:rPr>
              <w:t>Zdůvodnění relevantnosti přílohy:</w:t>
            </w:r>
          </w:p>
        </w:tc>
      </w:tr>
      <w:tr w:rsidR="004816BB" w:rsidRPr="009B597B" w14:paraId="467EECA6" w14:textId="77777777" w:rsidTr="00D759B2">
        <w:trPr>
          <w:trHeight w:val="270"/>
          <w:jc w:val="center"/>
        </w:trPr>
        <w:tc>
          <w:tcPr>
            <w:tcW w:w="9042" w:type="dxa"/>
            <w:gridSpan w:val="5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7180E645" w14:textId="77777777" w:rsidR="004816BB" w:rsidRDefault="004816BB" w:rsidP="004816BB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cs-CZ"/>
              </w:rPr>
            </w:pPr>
            <w:r w:rsidRPr="00A32A03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Vizualizace</w:t>
            </w:r>
          </w:p>
          <w:p w14:paraId="790EDA1A" w14:textId="77777777" w:rsidR="004816BB" w:rsidRDefault="004816BB" w:rsidP="004816BB">
            <w:pPr>
              <w:spacing w:after="0" w:line="240" w:lineRule="auto"/>
              <w:rPr>
                <w:rFonts w:ascii="Calibri" w:eastAsia="Times New Roman" w:hAnsi="Calibri" w:cs="Calibri"/>
                <w:bCs/>
                <w:i/>
                <w:color w:val="000000"/>
                <w:lang w:eastAsia="cs-CZ"/>
              </w:rPr>
            </w:pPr>
            <w:r w:rsidRPr="00B56150">
              <w:rPr>
                <w:rFonts w:ascii="Calibri" w:eastAsia="Times New Roman" w:hAnsi="Calibri" w:cs="Calibri"/>
                <w:bCs/>
                <w:i/>
                <w:color w:val="000000"/>
                <w:lang w:eastAsia="cs-CZ"/>
              </w:rPr>
              <w:t>Doloženo: ano/ne</w:t>
            </w:r>
          </w:p>
          <w:p w14:paraId="6BA8D1A1" w14:textId="49D20D28" w:rsidR="004816BB" w:rsidRPr="00D23035" w:rsidRDefault="004816BB" w:rsidP="004816B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bCs/>
                <w:i/>
                <w:color w:val="000000"/>
                <w:lang w:eastAsia="cs-CZ"/>
              </w:rPr>
              <w:t>Zdůvodnění relevantnosti přílohy:</w:t>
            </w:r>
            <w:bookmarkStart w:id="2" w:name="_GoBack"/>
            <w:bookmarkEnd w:id="2"/>
          </w:p>
        </w:tc>
      </w:tr>
      <w:tr w:rsidR="005C7631" w:rsidRPr="009B597B" w14:paraId="2420F7A8" w14:textId="77777777" w:rsidTr="00550710">
        <w:trPr>
          <w:trHeight w:val="270"/>
          <w:jc w:val="center"/>
        </w:trPr>
        <w:tc>
          <w:tcPr>
            <w:tcW w:w="9042" w:type="dxa"/>
            <w:gridSpan w:val="5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54999CCB" w14:textId="18CEB41E" w:rsidR="005C7631" w:rsidRPr="00150998" w:rsidRDefault="005C7631" w:rsidP="009319B7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 xml:space="preserve">Žadatel může doložit i další přílohy </w:t>
            </w:r>
            <w:r w:rsidRPr="00705671">
              <w:rPr>
                <w:rFonts w:ascii="Times New Roman" w:hAnsi="Times New Roman" w:cs="Times New Roman"/>
                <w:bCs/>
                <w:szCs w:val="20"/>
              </w:rPr>
              <w:t>pro prokázání plnění kritérií věcného hodnocení</w:t>
            </w:r>
            <w:r>
              <w:rPr>
                <w:rFonts w:ascii="Times New Roman" w:hAnsi="Times New Roman" w:cs="Times New Roman"/>
                <w:bCs/>
                <w:szCs w:val="20"/>
              </w:rPr>
              <w:t>.</w:t>
            </w:r>
          </w:p>
        </w:tc>
      </w:tr>
      <w:tr w:rsidR="00367093" w:rsidRPr="009B597B" w14:paraId="5AEEB9E0" w14:textId="77777777" w:rsidTr="00DD5F76">
        <w:trPr>
          <w:trHeight w:val="438"/>
          <w:jc w:val="center"/>
        </w:trPr>
        <w:tc>
          <w:tcPr>
            <w:tcW w:w="9042" w:type="dxa"/>
            <w:gridSpan w:val="5"/>
            <w:shd w:val="clear" w:color="auto" w:fill="00B8B8"/>
            <w:noWrap/>
            <w:vAlign w:val="center"/>
          </w:tcPr>
          <w:p w14:paraId="4F99D0DE" w14:textId="6107CC84" w:rsidR="00367093" w:rsidRPr="005B277A" w:rsidRDefault="00DD5F76" w:rsidP="00DD5F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>
              <w:rPr>
                <w:rFonts w:ascii="Times New Roman" w:hAnsi="Times New Roman" w:cs="Times New Roman"/>
                <w:b/>
                <w:szCs w:val="20"/>
              </w:rPr>
              <w:t xml:space="preserve">PODPIS </w:t>
            </w:r>
            <w:r w:rsidR="005B277A" w:rsidRPr="005B277A">
              <w:rPr>
                <w:rFonts w:ascii="Times New Roman" w:hAnsi="Times New Roman" w:cs="Times New Roman"/>
                <w:b/>
                <w:szCs w:val="20"/>
              </w:rPr>
              <w:t>PROJEKTOVÉHO ZÁMĚRU</w:t>
            </w:r>
          </w:p>
        </w:tc>
      </w:tr>
      <w:tr w:rsidR="00367093" w:rsidRPr="009B597B" w14:paraId="6B96FAC5" w14:textId="218B960B" w:rsidTr="00367093">
        <w:trPr>
          <w:trHeight w:val="315"/>
          <w:jc w:val="center"/>
        </w:trPr>
        <w:tc>
          <w:tcPr>
            <w:tcW w:w="3387" w:type="dxa"/>
            <w:gridSpan w:val="2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2A51F5" w14:textId="4DF62E8B" w:rsidR="00367093" w:rsidRPr="009B597B" w:rsidRDefault="00CD6C77" w:rsidP="009319B7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Cs/>
                <w:szCs w:val="20"/>
              </w:rPr>
              <w:t>M</w:t>
            </w:r>
            <w:r w:rsidR="00367093" w:rsidRPr="009B597B">
              <w:rPr>
                <w:rFonts w:ascii="Times New Roman" w:hAnsi="Times New Roman" w:cs="Times New Roman"/>
                <w:bCs/>
                <w:szCs w:val="20"/>
              </w:rPr>
              <w:t>ísto a datum</w:t>
            </w:r>
          </w:p>
        </w:tc>
        <w:tc>
          <w:tcPr>
            <w:tcW w:w="5655" w:type="dxa"/>
            <w:gridSpan w:val="3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307F9DE" w14:textId="77777777" w:rsidR="00367093" w:rsidRPr="009B597B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  <w:u w:val="single"/>
              </w:rPr>
            </w:pPr>
          </w:p>
        </w:tc>
      </w:tr>
      <w:tr w:rsidR="00367093" w:rsidRPr="009B597B" w14:paraId="3842F860" w14:textId="28E43E84" w:rsidTr="00367093">
        <w:trPr>
          <w:trHeight w:val="716"/>
          <w:jc w:val="center"/>
        </w:trPr>
        <w:tc>
          <w:tcPr>
            <w:tcW w:w="3387" w:type="dxa"/>
            <w:gridSpan w:val="2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AB5E07" w14:textId="3D8CB2DF" w:rsidR="00367093" w:rsidRPr="009B597B" w:rsidRDefault="00CD6C77" w:rsidP="009319B7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Cs/>
                <w:szCs w:val="20"/>
              </w:rPr>
              <w:t>S</w:t>
            </w:r>
            <w:r w:rsidR="00367093" w:rsidRPr="009B597B">
              <w:rPr>
                <w:rFonts w:ascii="Times New Roman" w:hAnsi="Times New Roman" w:cs="Times New Roman"/>
                <w:bCs/>
                <w:szCs w:val="20"/>
              </w:rPr>
              <w:t>tatutární zástupce/pověřený zástupce</w:t>
            </w:r>
          </w:p>
        </w:tc>
        <w:tc>
          <w:tcPr>
            <w:tcW w:w="5655" w:type="dxa"/>
            <w:gridSpan w:val="3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73F1835" w14:textId="77777777" w:rsidR="00367093" w:rsidRPr="009B597B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  <w:u w:val="single"/>
              </w:rPr>
            </w:pPr>
          </w:p>
        </w:tc>
      </w:tr>
      <w:tr w:rsidR="00367093" w:rsidRPr="009B597B" w14:paraId="2D576387" w14:textId="47F08366" w:rsidTr="00367093">
        <w:trPr>
          <w:trHeight w:val="978"/>
          <w:jc w:val="center"/>
        </w:trPr>
        <w:tc>
          <w:tcPr>
            <w:tcW w:w="3387" w:type="dxa"/>
            <w:gridSpan w:val="2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4B2F04" w14:textId="5D498641" w:rsidR="00367093" w:rsidRPr="009B597B" w:rsidRDefault="00CD6C77" w:rsidP="009319B7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Cs/>
                <w:szCs w:val="20"/>
              </w:rPr>
              <w:t>P</w:t>
            </w:r>
            <w:r w:rsidR="00367093" w:rsidRPr="009B597B">
              <w:rPr>
                <w:rFonts w:ascii="Times New Roman" w:hAnsi="Times New Roman" w:cs="Times New Roman"/>
                <w:bCs/>
                <w:szCs w:val="20"/>
              </w:rPr>
              <w:t xml:space="preserve">odpis </w:t>
            </w:r>
            <w:r w:rsidR="005B277A">
              <w:rPr>
                <w:rFonts w:ascii="Times New Roman" w:hAnsi="Times New Roman" w:cs="Times New Roman"/>
                <w:bCs/>
                <w:szCs w:val="20"/>
              </w:rPr>
              <w:t>statutárního zástupce/pověřeného zástupce</w:t>
            </w:r>
            <w:r w:rsidR="00367093" w:rsidRPr="009B597B">
              <w:rPr>
                <w:rFonts w:ascii="Times New Roman" w:hAnsi="Times New Roman" w:cs="Times New Roman"/>
                <w:bCs/>
                <w:szCs w:val="20"/>
              </w:rPr>
              <w:t xml:space="preserve"> (může být i elektronický podpis)</w:t>
            </w:r>
          </w:p>
        </w:tc>
        <w:tc>
          <w:tcPr>
            <w:tcW w:w="5655" w:type="dxa"/>
            <w:gridSpan w:val="3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0EDBAF1" w14:textId="77777777" w:rsidR="00367093" w:rsidRPr="009B597B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  <w:u w:val="single"/>
              </w:rPr>
            </w:pPr>
          </w:p>
        </w:tc>
      </w:tr>
    </w:tbl>
    <w:p w14:paraId="0C91F8EE" w14:textId="77777777" w:rsidR="006E6251" w:rsidRPr="009B597B" w:rsidRDefault="006E6251" w:rsidP="006E6251">
      <w:pPr>
        <w:rPr>
          <w:rFonts w:ascii="Times New Roman" w:hAnsi="Times New Roman" w:cs="Times New Roman"/>
        </w:rPr>
      </w:pPr>
    </w:p>
    <w:sectPr w:rsidR="006E6251" w:rsidRPr="009B597B" w:rsidSect="00570F1C">
      <w:footerReference w:type="first" r:id="rId14"/>
      <w:pgSz w:w="11906" w:h="16838"/>
      <w:pgMar w:top="1417" w:right="1417" w:bottom="1417" w:left="1417" w:header="708" w:footer="708" w:gutter="0"/>
      <w:pgNumType w:start="2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E4F3843" w14:textId="77777777" w:rsidR="00C40D1F" w:rsidRDefault="00C40D1F" w:rsidP="00DC4000">
      <w:pPr>
        <w:spacing w:after="0" w:line="240" w:lineRule="auto"/>
      </w:pPr>
      <w:r>
        <w:separator/>
      </w:r>
    </w:p>
    <w:p w14:paraId="702E6264" w14:textId="77777777" w:rsidR="00C40D1F" w:rsidRDefault="00C40D1F"/>
  </w:endnote>
  <w:endnote w:type="continuationSeparator" w:id="0">
    <w:p w14:paraId="0AE64343" w14:textId="77777777" w:rsidR="00C40D1F" w:rsidRDefault="00C40D1F" w:rsidP="00DC4000">
      <w:pPr>
        <w:spacing w:after="0" w:line="240" w:lineRule="auto"/>
      </w:pPr>
      <w:r>
        <w:continuationSeparator/>
      </w:r>
    </w:p>
    <w:p w14:paraId="3EAF1CD5" w14:textId="77777777" w:rsidR="00C40D1F" w:rsidRDefault="00C40D1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716791260"/>
      <w:docPartObj>
        <w:docPartGallery w:val="Page Numbers (Bottom of Page)"/>
        <w:docPartUnique/>
      </w:docPartObj>
    </w:sdtPr>
    <w:sdtEndPr/>
    <w:sdtContent>
      <w:p w14:paraId="60619161" w14:textId="68260364" w:rsidR="00DD3B3A" w:rsidRDefault="00DD3B3A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80A106E" w14:textId="77777777" w:rsidR="00DD3B3A" w:rsidRDefault="00DD3B3A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65558821"/>
      <w:docPartObj>
        <w:docPartGallery w:val="Page Numbers (Bottom of Page)"/>
        <w:docPartUnique/>
      </w:docPartObj>
    </w:sdtPr>
    <w:sdtEndPr/>
    <w:sdtContent>
      <w:p w14:paraId="3BAC75ED" w14:textId="501724BE" w:rsidR="00570F1C" w:rsidRDefault="00C40D1F" w:rsidP="00570F1C">
        <w:pPr>
          <w:pStyle w:val="Zpat"/>
        </w:pPr>
      </w:p>
    </w:sdtContent>
  </w:sdt>
  <w:p w14:paraId="046A9F18" w14:textId="77777777" w:rsidR="009F6059" w:rsidRDefault="009F6059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364091988"/>
      <w:docPartObj>
        <w:docPartGallery w:val="Page Numbers (Bottom of Page)"/>
        <w:docPartUnique/>
      </w:docPartObj>
    </w:sdtPr>
    <w:sdtEndPr/>
    <w:sdtContent>
      <w:p w14:paraId="1B776251" w14:textId="77777777" w:rsidR="00570F1C" w:rsidRDefault="00570F1C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E0381E9" w14:textId="77777777" w:rsidR="00570F1C" w:rsidRDefault="00570F1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846D726" w14:textId="77777777" w:rsidR="00C40D1F" w:rsidRDefault="00C40D1F" w:rsidP="00DC4000">
      <w:pPr>
        <w:spacing w:after="0" w:line="240" w:lineRule="auto"/>
      </w:pPr>
      <w:r>
        <w:separator/>
      </w:r>
    </w:p>
    <w:p w14:paraId="70B88C6B" w14:textId="77777777" w:rsidR="00C40D1F" w:rsidRDefault="00C40D1F"/>
  </w:footnote>
  <w:footnote w:type="continuationSeparator" w:id="0">
    <w:p w14:paraId="73AD6FB1" w14:textId="77777777" w:rsidR="00C40D1F" w:rsidRDefault="00C40D1F" w:rsidP="00DC4000">
      <w:pPr>
        <w:spacing w:after="0" w:line="240" w:lineRule="auto"/>
      </w:pPr>
      <w:r>
        <w:continuationSeparator/>
      </w:r>
    </w:p>
    <w:p w14:paraId="5FA2BDEE" w14:textId="77777777" w:rsidR="00C40D1F" w:rsidRDefault="00C40D1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CCC391" w14:textId="5EBB529F" w:rsidR="00DC4000" w:rsidRDefault="009F6059">
    <w:pPr>
      <w:pStyle w:val="Zhlav"/>
    </w:pPr>
    <w:r w:rsidRPr="009F6059">
      <w:rPr>
        <w:noProof/>
      </w:rPr>
      <w:drawing>
        <wp:anchor distT="0" distB="0" distL="114300" distR="114300" simplePos="0" relativeHeight="251660288" behindDoc="1" locked="0" layoutInCell="1" allowOverlap="1" wp14:anchorId="271DDDB3" wp14:editId="3819BA8F">
          <wp:simplePos x="0" y="0"/>
          <wp:positionH relativeFrom="column">
            <wp:posOffset>3729990</wp:posOffset>
          </wp:positionH>
          <wp:positionV relativeFrom="paragraph">
            <wp:posOffset>-282575</wp:posOffset>
          </wp:positionV>
          <wp:extent cx="967740" cy="543560"/>
          <wp:effectExtent l="0" t="0" r="3810" b="8890"/>
          <wp:wrapTight wrapText="bothSides">
            <wp:wrapPolygon edited="0">
              <wp:start x="0" y="0"/>
              <wp:lineTo x="0" y="21196"/>
              <wp:lineTo x="21260" y="21196"/>
              <wp:lineTo x="21260" y="0"/>
              <wp:lineTo x="0" y="0"/>
            </wp:wrapPolygon>
          </wp:wrapTight>
          <wp:docPr id="53" name="Obrázek 5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oravsky-kras-logo-00-810x456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67740" cy="5435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F6059">
      <w:rPr>
        <w:noProof/>
      </w:rPr>
      <w:drawing>
        <wp:anchor distT="0" distB="0" distL="114300" distR="114300" simplePos="0" relativeHeight="251659264" behindDoc="0" locked="0" layoutInCell="1" allowOverlap="1" wp14:anchorId="704A465C" wp14:editId="7FA4C47B">
          <wp:simplePos x="0" y="0"/>
          <wp:positionH relativeFrom="margin">
            <wp:posOffset>876300</wp:posOffset>
          </wp:positionH>
          <wp:positionV relativeFrom="margin">
            <wp:posOffset>-721360</wp:posOffset>
          </wp:positionV>
          <wp:extent cx="2918460" cy="533400"/>
          <wp:effectExtent l="0" t="0" r="0" b="0"/>
          <wp:wrapSquare wrapText="bothSides"/>
          <wp:docPr id="52" name="image2.png" descr="Konzultační servis IROP - Centrum - zkušený a spolehlivý partner pro váš  region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Konzultační servis IROP - Centrum - zkušený a spolehlivý partner pro váš  region"/>
                  <pic:cNvPicPr preferRelativeResize="0"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918460" cy="53340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D864D3" w14:textId="047AA4BA" w:rsidR="00917BDD" w:rsidRDefault="00F234C2" w:rsidP="00F234C2">
    <w:pPr>
      <w:pStyle w:val="Zhlav"/>
      <w:tabs>
        <w:tab w:val="clear" w:pos="4536"/>
        <w:tab w:val="clear" w:pos="9072"/>
        <w:tab w:val="left" w:pos="3576"/>
        <w:tab w:val="left" w:pos="3696"/>
      </w:tabs>
    </w:pPr>
    <w:r>
      <w:rPr>
        <w:noProof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43E17CD7" wp14:editId="3F53192E">
              <wp:simplePos x="0" y="0"/>
              <wp:positionH relativeFrom="margin">
                <wp:posOffset>608965</wp:posOffset>
              </wp:positionH>
              <wp:positionV relativeFrom="paragraph">
                <wp:posOffset>-228600</wp:posOffset>
              </wp:positionV>
              <wp:extent cx="4343400" cy="487680"/>
              <wp:effectExtent l="0" t="0" r="0" b="7620"/>
              <wp:wrapNone/>
              <wp:docPr id="8" name="Skupina 7">
                <a:extLst xmlns:a="http://schemas.openxmlformats.org/drawingml/2006/main">
                  <a:ext uri="{FF2B5EF4-FFF2-40B4-BE49-F238E27FC236}">
                    <a16:creationId xmlns:a16="http://schemas.microsoft.com/office/drawing/2014/main" id="{9080A051-48F9-4D49-9354-99377B94068E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343400" cy="487680"/>
                        <a:chOff x="0" y="0"/>
                        <a:chExt cx="4775199" cy="582194"/>
                      </a:xfrm>
                    </wpg:grpSpPr>
                    <pic:pic xmlns:pic="http://schemas.openxmlformats.org/drawingml/2006/picture">
                      <pic:nvPicPr>
                        <pic:cNvPr id="2" name="Obrázek 2">
                          <a:extLst>
                            <a:ext uri="{FF2B5EF4-FFF2-40B4-BE49-F238E27FC236}">
                              <a16:creationId xmlns:a16="http://schemas.microsoft.com/office/drawing/2014/main" id="{33B7D5DB-FF15-4205-8001-E2A9A4B79966}"/>
                            </a:ext>
                          </a:extLst>
                        </pic:cNvPr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3762074" y="0"/>
                          <a:ext cx="1013125" cy="582194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3" name="Obrázek 3">
                          <a:extLst>
                            <a:ext uri="{FF2B5EF4-FFF2-40B4-BE49-F238E27FC236}">
                              <a16:creationId xmlns:a16="http://schemas.microsoft.com/office/drawing/2014/main" id="{77A861F6-1F7B-4C74-BFFC-58813800E315}"/>
                            </a:ext>
                          </a:extLst>
                        </pic:cNvPr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95250"/>
                          <a:ext cx="3719830" cy="46799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<w:pict>
            <v:group w14:anchorId="04EDD6CF" id="Skupina 7" o:spid="_x0000_s1026" style="position:absolute;margin-left:47.95pt;margin-top:-18pt;width:342pt;height:38.4pt;z-index:251662336;mso-position-horizontal-relative:margin;mso-width-relative:margin;mso-height-relative:margin" coordsize="47751,5821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o838OJQDAAA3CwAADgAAAGRycy9lMm9Eb2MueG1s1FZd&#10;jts2EH4v0DsIeteKlChREtYb+E+LAEmzSNID0DRlC5FEgqLt3QY5TM/Si3VIyc7WjtE0fWgXhqWh&#10;KFIz33zfDG9fPbaNtxe6r2U38fEN8j3Rcbmuu83E//VjGWS+1xvWrVkjOzHxn0Tvv7r7+afbgypE&#10;JLeyWQvtwSZdXxzUxN8ao4ow7PlWtKy/kUp0MFlJ3TIDQ70J15odYPe2CSOE0vAg9VppyUXfw9PF&#10;MOnfuf2rSnDzrqp6Ybxm4oNvxl21u67sNby7ZcVGM7Wt+egG+wEvWlZ38NHTVgtmmLfT9cVWbc21&#10;7GVlbrhsQ1lVNRcuBogGo7No7rXcKRfLpjhs1AkmgPYMpx/elv+yf9BevZ74kKiOtZCiD592qu6Y&#10;R11A4tG86Y0NDawhpM9lGc2SZUmCEqyAoBkJZkuSB2UUZ8uIlvMoTr/Y1TgtuBbMADler4/w4vT7&#10;3B8TbYEhoQPY+fk5RxmaogQHJCvzgCzgw3mckCDPY0pnOUFptvxiExs6n493F0V4UJvCxWwZ4sx7&#10;rT6oBw3v2webYWTjfax0a++QJO/RMebpxBiLBYeHJIYfAmJxmCMZTbORUnwLvLtYxrfL40JKE5zn&#10;w8Iki3BORpeHzzpHT86omhfwHxEE6wLBvxcKrDI7Lfxxk/a79miZBjYEwFUFWVzVTW2enO4gu9ap&#10;bv9Q8wc9DL5yKTpy6d1K//H7b+KTF/1PyRTHM7pIFjOgMk4CEqEkyBDCwTKa5lMyo3meApWvkMki&#10;MJLpaFo07NsX4KyaWpV101hGWXtMA5SiMyl/I5NDmVhIvmtFZ4a6p0XjdNVva9X7ni5EuxIgY/16&#10;jYFVUHMNaFnpujNXoY+yKUJ5NAvmCZqDjukymOaEBhQtKUEkw3M8H3RMil0v3kjOmoWqT0ImF85/&#10;sw49EzIahbxnrh5fwXVAyCLVGy0M31qzAvDeQz0f1pwmHNJfwbW49yBnu+JMwDFNI0SJ713KGCMc&#10;4yi5qkZWKN2beyFbzxqAMjjiYGV7qCuDS8dXxuwPXjj3wKlBIWC8GA3HFxqOrxLpv20IlE6zFJdp&#10;gEs6C8icQjsqy3mQZBmOQc3LGCcvTcPX6+ULEK3mo1D/hYC91eGtXEMJYzsjHfHO5AxNF4ScJ1Ey&#10;ttxjT44pzrP42JNTKOHJX1rrPxQzKzppC/exqp/r2nVqOJ25c8Z4krTHv+djsJ+fd+/+BAAA//8D&#10;AFBLAwQUAAYACAAAACEAK9nY8cgAAACmAQAAGQAAAGRycy9fcmVscy9lMm9Eb2MueG1sLnJlbHO8&#10;kMGKAjEMhu8LvkPJ3enMHGRZ7HiRBa+LPkBoM53qNC1td9G3t+hlBcGbxyT83/+R9ebsZ/FHKbvA&#10;CrqmBUGsg3FsFRz238tPELkgG5wDk4ILZdgMi4/1D81YaihPLmZRKZwVTKXELymznshjbkIkrpcx&#10;JI+ljsnKiPqElmTftiuZ/jNgeGCKnVGQdqYHsb/E2vyaHcbRadoG/euJy5MK6XztrkBMlooCT8bh&#10;fdk3kS3I5w7dexy65hjpJiEfvjtcAQAA//8DAFBLAwQUAAYACAAAACEAIGkPu+EAAAAJAQAADwAA&#10;AGRycy9kb3ducmV2LnhtbEyPTU/DMAyG70j8h8hI3La0jH20NJ2mCThNk9iQEDev8dpqTVI1Wdv9&#10;e8wJjrYfvX7ebD2aRvTU+dpZBfE0AkG2cLq2pYLP49tkBcIHtBobZ0nBjTys8/u7DFPtBvtB/SGU&#10;gkOsT1FBFUKbSumLigz6qWvJ8u3sOoOBx66UusOBw00jn6JoIQ3Wlj9U2NK2ouJyuBoF7wMOm1n8&#10;2u8u5+3t+zjff+1iUurxYdy8gAg0hj8YfvVZHXJ2Ormr1V40CpJ5wqSCyWzBnRhYLhPenBQ8RyuQ&#10;eSb/N8h/AAAA//8DAFBLAwQKAAAAAAAAACEAdPESaRolAAAaJQAAFQAAAGRycy9tZWRpYS9pbWFn&#10;ZTEuanBlZ//Y/+AAEEpGSUYAAQEBANwA3AAA/9sAQwACAQEBAQECAQEBAgICAgIEAwICAgIFBAQD&#10;BAYFBgYGBQYGBgcJCAYHCQcGBggLCAkKCgoKCgYICwwLCgwJCgoK/9sAQwECAgICAgIFAwMFCgcG&#10;BwoKCgoKCgoKCgoKCgoKCgoKCgoKCgoKCgoKCgoKCgoKCgoKCgoKCgoKCgoKCgoKCgoK/8AAEQgA&#10;gwDp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/fyiiigAooooAKKKKACiiigAooooAKKKbub1FADqK5zx78Wvhl8LNP8A7V+JnxF0Pw9an7tx&#10;reqw2sZ+jSMBXiXjn/grn/wTl+Hk7W2v/tYeG7iReCui+dqI/O1jkH61tTw+IrfBBv0TZx4jMcvw&#10;n8atGPrJL82fSFFfJdl/wXD/AOCYl/OtvH+0wkbMcbp/C2qRr+bW2K9Q8A/8FB/2I/icsf8AwhX7&#10;VXgW6kmwI7aTxFBDMSe3lSsr5/CtJYPGU9ZU5L5Mxo51k9eVqeIg/SS/zPZKKgtL631C3S7sLmOa&#10;KRQ0ckbhlYHoQR1FSCQ9M1ynpJ82w+imoSe9OoAKKKKACiiigAooooAKKKKACiiigAooooAKKKKA&#10;CiiigAoooJxQAjEgcUhkIXcabPPHFG0kjbVXlmPavyk/4Ko/8F1m0C+1L9nn9iPxAsl1Ez2uvfEC&#10;E7kiblXhseMMwPH2joCD5eeHHZgsDiMwrezpL1fRep42eZ9l/D+DeIxUrdkt5Psl+fRH2Z+25/wV&#10;P/ZX/YatH0n4geKG1jxU0Ja08IaDtmvCcZBmOdtshyOZCCRkqr4Ir8oP2qf+C9n7aPx+mvND+GWq&#10;QfDfw/cL5aW3h5t+oMn+1eMA6n3iEXHHPWvlP4ZfCf45/tUfE5fCXw18Ka34x8T6tcGSfyt00zsz&#10;fNNPK5wi5OWkkYKOpNfpZ+yX/wAG2k93b2vij9sb4pSW7N88nhXwjIpZeOFlu3BGeuVjQ+0nevr4&#10;YHJclipYl80/PX7l/mfkFXPONONarhl0HTo7XWi+c+/kvuPyy8WeM/GHj3WZPEXjjxXqWs6hN/rb&#10;7Vb6S4mf6vISx/OqdjpmpaixGn6bcXDDtBCz4/IV/SX8FP8AgmD+wh8ArBbTwF+zT4ZlmVtzahr1&#10;mNSui3r5t15jL9FIHsK9u0jwr4Y8PW62WheHrGxhVcJDZ2iRqB7BQBWVTiyjDSlSdvN2/wAzow/h&#10;Pjqy5sVikpPsnL8W1+R/KLeWN/p7GO/sZoW/uzQlD+RqLANf1deIvBPgzxRZtZeJ/COmalCww0N/&#10;YxzK3sQykV8//Hn/AIJHfsB/tCW+/wAU/s+aPo99tYR6p4Rj/suZSf4iINscp/66I49qujxbQlK1&#10;Wm15pp/hoZ4vwkx0I3wuJjJ9pJx/FXPwN+B37YH7T/7N+qW+pfBP45+ItBW2k3rY22pO1m59HtpC&#10;0Mg9mQiv0L/ZC/4ORPEWn3Vr4T/bM+HUd9as21vFnhWERzRjH3pbQna/PUxsuB0QmuJ/bT/4N4fj&#10;V8ILG88e/sq+KZPHmj26ySyeH7yNYdWhjAyBHt/d3Rxnhdjk4CoxOK/OvWdH1jw7qtzoPiHS7ixv&#10;rOZobuzvIGjlgkU4ZHRsFWB4IIyDXp+xyfOqfNFJ+mkkfL/XOMOCcSqc5SiuifvQfpuvusz+pD4F&#10;/tE/Br9pPwNb/Ef4HfEHTfEWk3AH7+xnBaFiM+XLGcPFIAeUcBh6V2ysT1Ffy4/s2/tUfHX9kr4h&#10;QfEn4E+PLzR76Nh9qt1bdbXsfOY54T8sq8ngjIPKkMAR+6H/AATL/wCCtHwo/b00hfBWuW0fhv4j&#10;WNp5uoeHnkLRXqLgNcWjn7y92jPzpn+IDcfks1yHEZfepD3ofivX/M/XOFePsDnzWHrpU63RX92X&#10;+F9/J/K59gUUiuG6UteAfoAUUUUAFFFFABRRRQAUUUUAFFFFABRRRQAUUUUAFMkbDdafXmf7X/7Q&#10;/h/9lP8AZy8XfHvxCYWXw/o8k1nbzOVF1dthLeDj+/KyJ7bs1VOEqk1GK1eiMcRWp4ahKrUdoxTb&#10;fktWfnb/AMF8P+CmniXwpqE37EHwM8RtZzTWav8AEDVbNisyJIoaOwRwfl3Id0uBkq6pkAuD8S/8&#10;E4P+CZHxe/4KA+Omk00yaH4H0u4VPEPiyaLIRsZ+z26nHmzEdh8qAhmxlQ3I/s2fAr4v/wDBR79r&#10;2HwZDqkk2seKtWn1TxRrki7haW5k8y5umHtuwq5GWZFyM5r95vG3xC/ZU/4JUfsm6fFqrR6H4W8O&#10;Wa2ek6baoGvNUucZ2ovHmzyNud3OBkszEAEj7jEVv7FwsMHhVerLfrv19ex+IZfgpca5pWzjM5cu&#10;Ept2TdlZdPJW1k+rdl5dJ+zp+y/+zb+wx8JH8KfCnw5p/h3R7K3M+sa1fTIJ7raCWnurh8FsfMeS&#10;FQcKFUYr5r/ag/4OAv2M/gbc3fhn4Xf2h8RtatZDHt0PbDpwcdQbtxhh/tRJID61+Wf7fX/BUb9o&#10;n9vDxJNZ+INVl8P+DIZ2Ol+DdNuWEAXI2vcMMfaZeAdzDapzsVcnPkP7M3w00n4zftE+BPhLrss0&#10;dj4m8Xafpl81ucSLDNcpG5U9m2scdazw3DseV18fJt7tX+er/wAjXMvEWUascBkVKMI3UVJrzsrR&#10;2S9bv0PvL4g/8HMv7Tep3R/4Vj8AvBOjQemtSXd/Jj1zHJAP/HTWT4Y/4OVv2ztPv0k8X/CT4c6n&#10;a7v3kNpYXtrIfYObqQD/AL5NW/8Agvx+wd8Ff2Ypfh78VfgN4HsfDum6xDNo+rabp6lImmgjRoZt&#10;v99k3h26sUDHLMxP5xL04FelgcvyXG4WNWnRVn33/M+dzziHjPJM0nhq+LblG2qtZpq6srfoftD8&#10;Af8Ag5S/Z98YXi6R+0H8INb8GMzALqelzjVLUepcBY5VH+6j19+/Bj4+fBn9oTwnH46+CvxK0fxJ&#10;pcirm60q9STymIyEkUHdE+OqOAw7gV/LCeldl8Cv2hPjR+zV46tfiT8DfiFqXh/VrWRT51nORHOo&#10;OfLmjPyTRnujgqfSuXG8L4WpFyw75X2eq/zPUyXxSzTDzUMwiqkOrWkl59n9y9T+plgrDDfWvkT/&#10;AIKV/wDBJj4Pft2eGLnxb4es7Pw78SLO2b+y/EkUe2O9YD5YLwIP3iHAUSYLx9sjKHC/4JQ/8Fcf&#10;DP7dOkyfDD4o2dnofxJ0218ySzt2K2+sQqBuuLcN9xgfvxZJA+ZSVyE+2HyyYUV8e1jMqxdtYzj/&#10;AF80z9gjLJ+LMpvpUpT77p/mpI/la+MXwc+JPwC+JGrfCX4seGLjSNd0W6aC+s7hfydW6PGwwysM&#10;hlIIJBqD4UfFLxx8EfiPo3xY+GWvyaZrug6gl5pt5HzskU5wQeGUjKsp4ZSQcgkV+8f/AAV9/wCC&#10;aOi/tvfB+Txt4C0iGL4meF7V5PD9ymEbU4R8z2EhJAO48xs33H6EK75/AG/sb3Sb2bS9Sspbe4t5&#10;miuLeaMq8cikhlIPIIIIr9EyvMqWaYV332kv66M/nninhzF8K5olBvkfvQls9Ht/ij/wT+l79gf9&#10;sXwh+2/+zdovxr8N+Tb30i/ZfEWkpJubT79APNiPfach0J5KOp4Jr27Nfgn/AMEGv2xr/wDZ4/a6&#10;tfgzr+osPC/xKkj02eFj8sGpDP2SYehZiYTjGfNUnOwY/eoOGOMV8FnGX/2fjHBfC9V6f8A/eeDe&#10;IP8AWHJYVpfxI+7P1XX5rX1uOoooryj6sKKKKACiiigAooooAKKKKACiiigAooooAK/MP/g5i+OV&#10;54d+C/gP4Aaa+0eJtbn1TUmVusNmiqiEdw0lxu+sQr9PCcDNfin/AMHJV1rHiT9s34f+ArRGkx4F&#10;ha1hB+9NcahcJ+Z8pBXtcP041M0hzbK7+5HxfiBiKmH4XrKG83GP3tX+9aH0p/wQH/Zm8Ofs9/se&#10;6r+1j8QfIsdQ8bLLdtqF8gT7DotqXCEs33VdlkmJyAy+Uf4Qa/MX/gpH+3H4w/br/aP1L4hX99PH&#10;4Y02aSz8GaOzny7SyDYEm3j97LgSOeuSF6Ior9T/APgsr8TYf2O/+CX2j/s/eCNTW1utetdP8J2a&#10;wna/2GGAfaWHsY4hGx9J/evwwB4z719NkdH63iKmPqauTtHyX9aH5bxviv7JwGGyHDu0YRUp26ye&#10;uv4v5rsOwMYxXt3/AATV0xtX/b++D9mq5/4r/TpP++Jlf/2WvEa+mP8Agjjon9v/APBS74U2RXd5&#10;es3NzjH/ADxsbiXP/jle9jpcuCqP+6/yZ8PkcPa51ho/9PIf+lI/Rr/g5Z0Fbv8AY88G68E5sfiL&#10;DF9BJY3f9YxX4m9DX7vf8HEuhNqv/BPVtRERb+zPG2mXDEfw5E0Wf/Iv61+YH7ZH/BLT4u/sefs9&#10;+B/2j/EHiuy1bRfF8Nqt1ax2r29zpN3cW5uI4JEYnd8qyKWGMMhBAyCfB4cxVGnl8Kc3ZuTS8+v6&#10;n3fiNleMxHEFbEUYNxjCEpNdFrG/3o84/Zc/Yg/aQ/bHXxE/wE8DNqyeF9P+16rM9ysSjIYxwoW+&#10;/M+x9qDrtOcV5PJDLDI0E8bK6MQysMEEdj71+5//AAbpfC+Pwf8AsKXnj6503y7jxZ4wvLlZ2XBl&#10;t4Ujt0H+6Hjmx9TX5DftyfBjxR8Af2uPiB8LPFllHDcWXia5mg8hsxvbTv58Dr6AxSIcduR2r0MF&#10;mUsVmNbDu1o2t3etn+J4GdcMxyzh3B5gruVW/N2V9Y2+Rwvwx+Jfjf4N/ELR/ip8Ntel0vXNBvo7&#10;vTL6HGYpUORkHhlPQqQQykgggmv6R/2Bf2wPC/7bv7NGg/G7QVjgvpVNp4i01JATY6hGAJY+udpy&#10;HXPJSRD3r+ZzHev0U/4Nyv2lNT8AftS6x+zhqeoqNH8d6TJc2cEn8OpWil1K+m6Dzw3rsT0rl4jy&#10;+OKwftkvehr8uqPU8N+IKmWZzHBzf7utpbtLo/0fe67H7cFQ/Ffgf/wXt/ZdtfgD+2xN8QPD1jHD&#10;o3xGsTrEKQx7Vjvlby7teO7PsmJ9Z6/fHryTX51f8HJXws03xJ+yB4b+K39nB9Q8L+M4olusfNHa&#10;3UMiSL9Gkjtz9VFfJ8PYmWHzKC6S0fz2/E/VvELLYZhwzVlb3qXvr5b/AHq5+J+karqeg6rba7ol&#10;9La3lncJPa3MEhV4pEYMrqR0YEAg9iK/qI/Zd+Ltp8fv2dvBPxmspVZfEnhmzvptv8EzxKZU+qyb&#10;lPuK/luyTxX9Cn/BC3WrnW/+CZXw/FyxY2c2qWy+yrqNxgfka+i4soxeFp1OqdvvX/APz3wlxk4Z&#10;pXw19JQUvnFr9Gz69HSigdKK+DP3oKKKKACiiigAooooAKKKKACiiigAooooAK/JX/gv54VtfDX7&#10;bPwC+MGqJtsbho7K7kb7oW01GKY5/wCA3Jr9aq+Jf+C9X7OOofHP9hu+8Z+GtK+0ax8PdQj163aN&#10;f3gtFVo7oA+gjbzSO/kjvgV6mT1o0cwg3s7r79D5fjLBzxvD1VQV3G01/wButN/gmfKv/Bztr883&#10;jn4R+Fg7eTDo+q3W3PG55bZM/lHX5ZgEV+iX/BbTxpF+0F+zr+zT+1Ho1z9stNd8IXVrqV1HysV8&#10;q2zSQsezCQTrj1jb0r87a+9yOPs8shDs5J+qbPwHjmo63E1aqtpKDXo4RsFfZn/BA/wjqfib/gpT&#10;4T1mwsHlh0DR9Vvr6RRxDG1lLbhj/wADnRf+BCvjPI6V+3n/AAbt/spH4Ufsyaj+0V4m07y9Y+Il&#10;5nTjLDteLS7dnSPBPIEkhkfjhlER54qc+xUcNls77y91fP8A4BpwHldTM+JKNtqb52/KL/V2R9tf&#10;H34FeEf2ifAcfw78dWcdzpq69pmpTW08YdJvsd5Dc+WykYKv5Wwg8EMa89/4KIfsPWX7ev7O/wDw&#10;oqfxy3huSPW7XUrTVFsftKxvEHUqY9yZBSRxwwwSDz0PvaYA4pa/NqVetRlGUHZxd15M/pbFYDCY&#10;yjUp1o3VRcsvNa6fK7ON+AnwT8I/s7fBvw38FPAtvs0vw1pMNjbMVAaXYuGlfHG923Ox7sxNfkj/&#10;AMHI/wCzHqnhb42eG/2q9Htt2leKNPXRtWkVf9Tf24Zoyx/6aQnA/wCvdq/aBsY5r4a/4OB/hR4m&#10;+J3/AAT8utX8N2L3DeD/ABRZ65fxRrlvsqpNbyPj0X7QHPoqk9Aa9LJcVKjmsJyfxOzv5/8ABPmu&#10;NMro4rhWtRhH+HFSil05e3yuj8FK9s/4JteIr7wp+338IdX0+Zo5G8fabbsVPVJplhdfoVkYfQ14&#10;nuHrXvf/AAS38C6l8Rf+ChPwl0HSoWkaHxja3821fuxWpNy5PsFiNfo2N5fqdS+3K/yP5vyWNSWb&#10;4dQ354W/8CR/Sihyma+Of+C9a2L/APBMjxsbtR5ialo5t93/AD0/tGAf+g7q+xgMLg1+dX/ByP8A&#10;F3SvDH7IXh34RrqAGpeK/GEcy2vd7S0id5H+glktx7lvY1+Y5TTdTMqUV/Mv8z+n+LK1PD8M4qc/&#10;5Gvm9F+LPxGHAxiv6Hv+CIHhi+8K/wDBM/4cw39u0TXyahfKrLgmOW/uHRvxUgj2Nfz9/Db4f+Kv&#10;ix8QtE+GHgmwa61jxDqsGn6bbhsb5ppAignsMnk9AOa/qN+Cvw20r4M/CHwx8JNDjxZ+GtBtNMt9&#10;oxuWCFY931O3J9zX1XF1aKw8KS3bv8l/wWflfhLgakswr4tr3YxUfnJ3/BL8Tqx0ooHSivhT92Ci&#10;iigAooooAKKKKACiiigAooooAKKKKACqeuaRpfiDSrrQtasIbqzvLd4Lu1uIw8c0bqVZGB4IIJBB&#10;7VcprgkcCjbUTSkrM/IX44/sleJPDnwd+LP/AAS0uoprm48P3r/En9n+aS2ZjqVgu83mmxnndNGr&#10;yqFGWZnZvu4r8qypR9rDDLkMPev6aP2w/wBma8+PfhPS/FPw/wBWh0X4ieCdQGreAfEbqcW12o+a&#10;3mx8zWs6/upU6FSDglQK/LD9pr/gkb8VP2rPinD8ZP2R/h/b6O3iLVp7b4j+DdZvktT4O1xfmugd&#10;xLSWshbzY2jVso6lV2OgH3GS5xSUWqztfVvztr/4Fa/rfuj8M414PxjqQeDg5cukUtW4X0XrBu3+&#10;Gz6O3yR+wX+yR4m/bX/ab8P/AAR0OGZbGaf7V4kv4uPsWmxsDPJnBwxBCLngu6jvX9LHg/wloHgP&#10;wrpvgvwtp0dnpukWENlp9rEMLDDEgREHsFAH4V4J/wAE5P8AgnV8N/8Agn38J5PDGgXK6t4o1jZL&#10;4o8SSQ7Wu5F+7FGOSkKZIVc8kljyePpAAY+7Xh55mn9pYlcnwR28/P8AyPvOBuF3w7lrdZL21Szl&#10;5LpG/lu/P0FHAooorwz7gGGRis7xJ4c0HxfoF74W8S6Vb32n6jayW19ZXUYeOeF1KujKRgqVJBB6&#10;itGjA9KNU7oUoxlGzVz+d3/gqd/wTO8cfsIfFabWvDun3mofDfXLx28N60I2cWbE5+xXDYwsi9FY&#10;n96q7hyGVfoz/g2z/ZjvvEXxY8V/tYazAV0/w5ZnQ9G3RHEt5OFeZ1b1jhCqR/08/n+u3xG+G3gP&#10;4ueC9Q+HfxL8J2OtaLqluYb7TdQtxJFKh9QehHUEcggEEEA1z/7OH7N3wp/ZR+FNj8F/gvoLadoO&#10;nzTywwyTtLIzyyNIzO7ZZzlsZJJwAO1fSVeIKuIyt4eS992V+6/z6eZ+bYTw9w2A4ojmFKS9iryU&#10;eql0S8tbrtY7pnCcscDHev57/wDgtX+2NYftbftj31t4Q1RLnwr4HhbRNDmjb5LiRWJubgdiGl+U&#10;MOCkSHvX6Vf8FnP22Pih8JPhdcfs5/s0+CPE2reMvFNi0eqatoejXEyaLYOCrkSxKdtxIOFA5RSX&#10;4OzP5y/8E3v+CQfxu/a4+Ksd78YvBuueEfAej3Cvrt7qljJaXN/3+zWyyKGLMPvSYKxg55YhT0ZD&#10;Qo4KnLHYiSVlZLr5u34I87j7HY7OsTTyPL4OTbTm7aeSb2st38j3z/g3n/YEvPEXi+b9uP4l6K0e&#10;m6S0tl4FguIeLq6KlJr0Z/hjBaNTgguzkYMYr9igMVi+A/A/hT4a+D9N8A+B9Bt9N0fR7OO006wt&#10;YwscEKDCqB7Af5NbVeDmOOqZhinVlt0XZf1+J97w3kdDh/KoYSnq95PvJ7v9F5IKKKK4T3gooooA&#10;KKKKACiiigAooooAKKKKACvJf2gv22/2dv2X/iZ8O/hJ8aPG8mk638U9ZfSvBcH9mzyx3d0rwoY2&#10;kRCkPzTxAGQqCW69cetV+en/AAWL+A97+0p+1X8CfhHoTiLXL7wP8Q7rwrd79ptNYtrPTrnT5w38&#10;JS6ihfP+zQB9e/tK/tdfAr9kfRfDuu/HjxkdIh8WeK7Pw5oIjspbiS61C53eVEEiVmAO05cgKo6k&#10;U39pH9sL4AfslW3he7+PHjxNFj8YeJINC0HdayTebdy9CwjU+XEvG+ZsRpuXcw3DP5n/ALY3xt07&#10;/goV8OvC/wC0tAG/sz4Xr8ObSa1VT5cHivWvEukS6nbkdpbO3toYCOoN7IDjv6t+1np/if8Abd/b&#10;Q+K3g2w/Zj8X/EjwX8PfhnefDnT77wlqeiJDp/iHWIIrrULknUr+2zPBCLCNRHuKN5u4qcClcD7u&#10;/aL/AGjvg7+y98OT8TfjV4mbT9Ma+hsbOK2sZru6v7yYlYbW2t4FeWeZyDtjRSxwT0BI439nL9vL&#10;9nj9pnxvffC7wVc+ItD8W6bp66hceE/G/hK90PUpLIts+1RQXsUbTQh/lMke4KxAbBIz8l+GfjV4&#10;U/bV/Ym+A3hj46fGLVPhV8aNB+KH/CP6X4gOmxXyab480OC6tpYbtZM27faIhMyxO48zz1CMTtJ9&#10;N+GPxD/aS+FH/BQP4f8AwD/bN0H4W+PtZ8VeEddf4f8AxW8H6DJpusafDaC2kvLa8tJXmEMU2YsS&#10;QyhGeMKUzjAB77+0h+2f+zz+yd4n8CeEPjj41k0e8+JPiNdC8J/8S+aaO5vWaMBHeNSsIzInzOVX&#10;nr6WP2rP2v8A4EfsWfDqz+Kn7Q/i+TRdFv8AXLbR7OeGwmunlvJ93lxiOFWY5COScYAUkkCvl3/g&#10;sN8Brf8Aae/aA/Z5+Ast2trP4kj8e22m3xz/AKFfDwzM9rcgjkNFOsUgI5BTIr5h/bn+O0//AAUH&#10;/Y+l+Ks+oOtv8Gvh3oP/AAmGltGVW38cajrtlZXMRH/PS0gsr5P93UlI4bkA/Y5HBXJal3pnG4fn&#10;XwU3gHUP2y/jh+0d4h+L/wC1D8QfAbfCXxTHoXgix8JeOLrRrbw7Zx6PaXw1ieGCRI7wzS3Er7ro&#10;SR+XDsA2hhXnv7OviH40f8FCP2gvgzD8bfjb488N6XqX7KujeONe0PwX4mutFTU9ZXWJYY7tvs7I&#10;UjkjkZ2jXCuDEGysaAMD9Nwynowo3qR94V+PX7Q3xo+Ip+DWt/t5fAzxR8cNak0/4mINN+KuvfEy&#10;PRPDjwJrsdmdOtPDsV5It1a7Qbb97bRvKQ0rNu5r2v8AaP8Ajr8a/gT4++NX7C+kfE3XV8VfGTxJ&#10;ok/wH1S61aee606115jZ6obeQsXij06S2urpEQgRLLEF2rtwAfoz8g/j/WuP8IfHL4beP/iv4y+C&#10;fhrWpJvEHgIaf/wk1o1pIi2326Bp7bbIwCybkVj8hO3GDgmvzo/a10r43/Dr4v8AxP8Ailr/AI0+&#10;K3ij4f8Aw9sdPj0nxt8H/jZt1L4cx2mmW8k39p+H5p4odSlZ991K8xneSKZdykACuO+Lv7QHxWsf&#10;21vjNrPhDxLq3h74MeMrr4af8LY+MWg3S22q6HpN1o0iwPDH8rWiTPKgmvFO60jYso3YZQD9QvjT&#10;8dPhz8BrLQbzx1NeNJ4m8S2mgaHZ6bp8l1cXl/cFvLjVIwTgKjuznCokbMxABNb3jrxf4c+G3gnW&#10;PiL4pvGt9L0LS7jUdSuFhaQx28MTSyMFUEthVJwMk9Bya+E/2q/2l/Hv/BPL40ePNI0XxDrXiWy+&#10;Jvwmt774H2Ot6tPqK2/i6xMGlDTYPPd2f7V9u064OGyzJcM24szV9CfEL4a+IPg7/wAExfE3wz8W&#10;eMtT8Q6tofwV1K01fXta1CW7utRu10uXzriSWVmZi8m9uTwDgYAAAFj2b4bePfC/xW+HmhfFDwVf&#10;NcaN4k0e11TSbiSFo2ltriJZYnKMAyko4O0gEdCAa296f3h+dfl//wAE0vil8ZvH2jWuk/tNa/r3&#10;gfXvBn7Oel3fwb+H2leImXS9U8PyaTFC+uytA4W/vPORVaOQYsg8YUFpPMp3w+0jUPAX/BO74K+O&#10;/HH7T3x88TeOP2hj4VGp6d4d8WNPqWuzHT5rttNsZbm6gi0eNogfOu45I5CluCzFmLEA/T4uoGSw&#10;o3r/AHhX5UeEdc/aZ8OaV+1N+zL4M+JviD4a3Ol6V4IufB+l/Er43HVrvSLjU7q5iubNdZd52sJb&#10;2GCOOJRJKYZZ0kQgvx7r/wAE3fFl98PP2jfE/wCzT8RPD/xh8E+KbrwXa6+vw8+JHjz/AIS7ThDH&#10;dNby6jpmsPPNMyu0kcckEnl4ZVZUB3GgD7jooooAKKKKACiiigAooooAKKKKACuV8S/Bn4b+LviV&#10;4b+MHiPwpDdeJPB8F9D4b1V5XD2Md4iJcqoDBT5ixoDuBxt4xXVUUAeT2n7EP7LWnfDvVvhPp3wY&#10;0u38Pa540Hi3VtLheVI7nWhdx3gvGIcNvE8MTgAhRsVcbeK634TfBL4XfA/SdU0X4XeD7fSLfWvE&#10;F5rmrLDI7td6hdSeZcXLs7MzO7cnnAAAAAAA6uigDyTxR+wv+yb420Xxr4b8YfAfQ9T074ia0mse&#10;L7C9haSG+1FIliW8CFsQ3ARF/fRBHJUMSW5qD9nD9gj9kz9k3W73xR8Cfg5a6TrGoQC3utcvtQut&#10;Rv2twciAXV5LLMkOQD5SsEyAduQDXsVFAHL+L/g98OvHPj7wt8UPE/heG817wVNeS+F9SkkcNp73&#10;UBt5yoDBTviYodwOAeMGuOP7Dv7Kv/CvvGXwrj+Cmkx+H/iF4mfxF4y02HzI01XVHmina5kKuG3G&#10;WGJsKQuU4GCQfWaKAPGfjT/wT8/ZC/aG8dD4lfF34KWWqazJbR2+oXUd9c2q6pBGcpBfRwSpHfxL&#10;0EdysqAEgDBIPbaV8CvhXoXxIg+LmieB7Kz8QWvhWPw3b39sCgi0qObzktFjBEaxrJ8wwuR0zgYr&#10;sKKAPnfVf+CVH7AuuXmt3Gsfs56fcQeIJ5ri+0uXVb06fFcTPvkuLez877PZzs2WM0CRyZZvm+Zs&#10;+oeJf2c/gx4x+LPhP47eKfh7Y6h4u8D2t5b+FNeudzT6dHdRiO4VDuwd6KBlgSATgjJz3FFAHifx&#10;c/4J4/sd/HX4izfFb4pfBKz1LWr2OGPWJE1C6t7fWEi4iS/toZUgv1UfKBcRyAL8v3eK6yb9l74C&#10;3E/ja4ufhZpc3/CxtLttN8bQzRl4tVtLe3a2hhkjJ2BFhdowFC8HnNegUUAfLPj79iTxv8Sf2gvh&#10;P4d1Twz4Psfgp8EryDXvBsX9oXd5rt1q0Fo9ta28hnUrDbQeY0u4SyPI0UIIUKc/Sni7wpoPjrwp&#10;qXgnxXpi3ml6vp81lqVnIxCz28sZjkjJBBAKsRwQea0qKAPNb79kj9nvUY/BSXPwxsw3w70mTS/B&#10;k0M8scmmWMlqLWS2V1cM8TwKqMjllbapILKGFPxt+xV+zR8RPgd4e/Zx8WfCy3m8H+Eksx4W06C+&#10;uLebRzap5du9rcxSLcQSRplBIkgfaSCxBOfVqKAPE9B/4J2/sYeHNA8ReF9O/Z/0drHxdoMOj+LI&#10;b6Sa6/tq1ilkmj+1mZ3NzKsk0jCeQtMN3D8DGz+z7+xn+zp+y7d6jqfwV+HX9n3+qxRw6hq+oatd&#10;6lfTQx/cgNzeyyzCFSSViDhFJJCgmvU6KACiiigAooooAKKKKACiiigAooooAKKKKACiiigAoooo&#10;AKKKKACiiigAooooAKKKKACiiigAooooAKKKKACiiigAooooAKKKKAP/2VBLAwQKAAAAAAAAACEA&#10;UgIfgzsgAQA7IAEAFAAAAGRycy9tZWRpYS9pbWFnZTIucG5niVBORw0KGgoAAAANSUhEUgAAA7EA&#10;AAByCAYAAACFt1beAAAAAXNSR0IArs4c6QAAAARnQU1BAACxjwv8YQUAAAAJcEhZcwAAFxEAABcR&#10;Acom8z8AAP+lSURBVHhe7F0FgBVVF97upQSUtLD7V2zp7aaUBgGLEBQDFVvBIpcFtnsp6Q4VBBQB&#10;KWmkmw22k/3+c86dee/t7ttlQVLft3vezNyumbnfnBtWKAWhBOf5YECJdrTAgiuNUml7JdwQS+lM&#10;2qP8WGCBBRZYYIEFFlhggQUWVICVohAEC3mw4JqAP5hwu2PhtlhKf7qZBRZYYIEFFlhggQUWWGBB&#10;WVgpDRidsRbMAguuNUr5swoTWQsssMACCyywwAILLLDAgoqwUtovoKSkFCNj1qPb50vRd+RKkhXo&#10;V076jjLKxZqZmlfXzNSuumblzc2Z6ebVNSsfRnXNTO2qa1be3JyZbl5ds/JhVNfM1K66ZuXNzZmZ&#10;mvcbtRx9vlmBnl+vwMDvl+F0Wra0RwsssMACCyywwAILLLDAAnMgEqt0XgUlwPP9Z8LqqYmwah0O&#10;qzZTLGKRKy+t+UjtrUUEaniHYu+xVGmPFlhggQUWWGCBBRZYYIEF5mClD9tkEusxZDasPCbDNSAW&#10;rv4JFrHIVZAkuAQkwNE7Fk1DInDgeJrWIi2wwAILLLDAAgsssMACCyrCSjuikEhsOyKx1u0i4Ubk&#10;wiIWuRriSgTWPSAODj7xaNo+CgdOWEisBRZYYIEFFlhggQUWWFA5LCTWItdUTElsEwuJtcACCyyw&#10;wAILLLDAAgsuAAuJtcg1FQuJtcACCyywwAILLLDAAgsuBhYSa5FrKhYSa4EFFlhggQUWWGCBBRZc&#10;DCwk1iLXVCwk1gILLLDAAgsssMACCyy4GFhI7D8Ud/3ol4Qafomo6VfRjUUqFyaxbvrCTiHXE4nl&#10;/ZPVHsoK5a61Zb35IKdyYur+BkJpKeWMhI4oLZZzlVfJmcoWW6kr+b0S4JAldEqHnHPE2rlmUwG6&#10;u9LSEjqnK8mDbkMPNf38Rq0bC64QpGHQL7cN+tUbOSE9t0COfAuUSvtT5hZYYIEFFlhgwfUDC4n9&#10;RxJPBCyWiGw8kbE4Oqdr/0S6TiznziKVyfWlieXOquqyqi6t/qeDzpgkETkqZYIkNupa2dHhBgRn&#10;6fz5iiQvu6AEuUXFxP+4N6/n8kpmkukzly2DY+IYjcijyzO5hTidk4/0nAIUlBjTrKfRwLgNYIJL&#10;YVlIrAUmMN7X5+XjzXmtfazaehz/6xeLeb8flutSUPsvLZZzCyywwAILLLDg+oGFxP5DcfdPEtLq&#10;GhgJdz8iZWzOhLacO4uYl+uFxAr/EdJEnVYhU0x8dBvu4JaV82SsrPlEztT1DQhON5O846nZSFy5&#10;D5/Hr0PPb5fi2ddSMH/9IeVIzzsfrhg4JRSBFKQisAUlpZi5dj9eH7MUbd/6EQ/2S8F9fRLxWN8E&#10;eAybgzdDV2LD3tPk0khLGMcz8nAiK1+7UvmzwAIddAdTm6D2Qv96y9h7IgsP9UmCVcsw1O0QhuTV&#10;e7XRCZa2Y4EFFlhggQXXGywk9h8KDydmqcEE1i+eiGw0avjHmnVrkYpy/ZBYorDUYWX6Wl2mxn1b&#10;Y/+W/bHcuIhcvANWz31Pz4BQWLWdBKtWYzFt1R6xUzkrk+ErAkUsVBw7j56Dz3vT4eg1AVbtJsPO&#10;MwLO3pFw8omAvU8UrOna6tkfMHnednHPOJtTgP6jl6NZt0jc3yMS7075GVn5RZIBCdsCCxil9MLj&#10;5qy1iYzcEngMmyXtzD0kFlYeYXDzHo3tB86KvaXtWGDBfxfX8v6/1LjZX2V+LxTmxcRZVTyM8vYX&#10;EzajvPvy4V0K9DD0cC5XmBfCpcZxoXRWZn4hmPNXnXB0f9VxWxVMw7nU8Cwk9h+KS2AMkVg1jNjO&#10;JxYuRGZr+fKQYvPuLVJWricSy78MplC7jmdi0YbDiFu2DbFLtyFuyXbM/GUvfttxHMfScsWdEaw1&#10;VCHcyIheshNWbULhRm3aJTCOyONkzPz1b2UpmeOSURrSKwX1ECvF36ey8VD/eErPZLgGxsItOBpu&#10;QXR/BUTDyZ+IrH8UHPyiUSswDKv/OqV7xsCxK2H1/HghufZe0bBqMQGfJf1usLfAAh3qWwkPGAZ6&#10;freM2toEuAdR+/KLgovHBIyctgH5RdTemfDe8He3BRZYcLEw17G+lI72P4G5NOi4UFrMTRMqD9Mw&#10;qgrPXDrMua8qjAuhun7/SRym4HAuV1jXCv80/Zfiv7J2pZfn1SxTC4n9h+JCHewavimo6T8JfsMm&#10;on5wBHWwzbu1SEW5nubE5pecR+zy7WgzLBl1O0TDwXMS7DwmwtYjjGQS7D3D4O4biju6RqP9h7MQ&#10;tXgbTmXmkE/W3/IAxRsbsUt3w6ptmJBF16A4uFB+p/16QLMl8HPpCj6cVMhckkCPr4hUtJpA5JXu&#10;r+AYIrIxUgc1AiajQedo3NIxmq4n4rYXp+BYWp74zCkowGP942DnHQH34HgiJLGw8YhAi7dmovAq&#10;PlQtuBFgbA+fx/0uBJY/ljj5Rovmf/L8bZqtcb6sBRZY8N8Dd8iPHDmCXbt24dy5c5rp5UVOdjb+&#10;3PwnNotsFvlz0ybs3btX7KsiBadPn8Ymcqv7E79//omjR49W8JeZmSlu2Z6F81XezZkzZ8q44fOc&#10;HO7nVEwHX+/fv1/csOzevbuCmwJ6L2/dusXg5sABkz6FGRQWFuK3desQERGBcePGiURHR+OXX37B&#10;yZMnJXw9jqKiImzfvl3SaZr/CwmnIy0tXcLgsDiN27Ztu2A4bL9jxw6J1xTp6ekSZnm3HCaXz4kT&#10;J1BSUlEBUL6sTMF+5s+fhwkTJmD8+PEYP2E8Zkyfji1btiA3N9fgl49cZxdbBnpe2H9qaio2bNhA&#10;bVC1u7//1pQXlYD9MJFl/+xeD+tCH02OHz+OJUsWY9KkSVKvnK8ZM2bIvXWp+M+SWCFPdJRFmajz&#10;4i4LNCWTufn5rMp9PGr4x2laVuoky3UCnHwScVunb7Bs7cdo3v8r2HizWz3MBHHDC0C5+idVCFfC&#10;5vhlQag4Cd85kDW7Fd39G4XL9aqvTqw9N+hRaHgQ7Dl2Dt7v/kid2XGw8pgMJ/9ouAVGkTChYyEi&#10;RcKadwe/SFi1mwSrFuPwzBvxOJnBmlkOSw+af3XhX0Vy1ZUJJG7djYYKjqqGMYSyqK6ZKWKW7CIS&#10;O5FIbLSQRmfPiZiha2IJyj/9yomUnvzxvwF8Ltcqv8rKeFYGurFmJfMPCRv2paJm4BQ4B0SJZsyV&#10;68F3CgZOWIl1O45j3/F07DqWhuWbjyLlp+0o0F4oeYXFaP56PKy8plAe6P4MpnpqGwrPd+aiWAv7&#10;gtCc6a5VDjkvktNKwDbmbZWN7ptE/YuYGKnrqmDiqKxbvqIXh8GurO2lgENQofALSb8ymlYf7N74&#10;UlOhqTDKh2S41u4J9WsC3aCMYTlodkZn+hmJyal+wu0tcsEuOHuFUluLgb1fFJ1PwEQDgVUQL5VA&#10;hcR/Ji/vcvEIyp0KTMwqh+ZIDtqRfvQ2abDTj5WVnwUWXO+QBss/PPqBjtdJA+Y+QqtWreDg4IDI&#10;qCjN9PLi1zVrYWVlTWIFK1tbWNmQ0Hnjxk1x8hSv+VAWer+F0av3y+LWmvyw6H4HDByouTBiyZIl&#10;Kg6DmwGajRHjQycYwrOyVu6Gf/CRZlsR3t4+KkySJ554AsXFZRfC27dvP9zcahjchLTvoNlURHJK&#10;Mh597DFyp5VFOWnYqDG2bjc+n8+ePYsGjRooe04vl52pmJrp+bG2EfeJSUlaKMChQ4dwU916Khxx&#10;b1e2PHW/ZN+s2d1E+sr2U5OTU5RfdmNrr9xb2cDewRE1atbCzQ0a4JHHHsWgwW8S2dupPHETN6lH&#10;HWnpGXhz6FuoV09LTzmxsbFBtx7dy/idOHGisremcjPJr54HG04Pi2lZkPvbb79TiOdGIqJ21L71&#10;OJrddTeys7O10M1j1+7dcHZxM/jp/OKLmo2Cafq2bt2KHj17oF79+gb3puLs7II2bdpixswfNR/K&#10;v7nyKY//tiaWyFNNP31FYSKeflWvKuxK7mr4x5DEw5HOnXwT4OxLjbd1Erzf/gwFeb3w+rcfELlJ&#10;gZP3NCI7SeSGiC7PlSVy6lYJiVXDkZOFyDKJdSXCy9v1mHP7b5NroonV7wvtBvn7VBYefiVBCA9r&#10;72rxRwQiQU5Eouy9p8DOazJs+egbQZ1dJrcxRJDiYNM2HIEfzKV7h8Mh4fD0sAmqq6l1NnVzgz2b&#10;qkWktEvtYBJAtcA+lC/1y+HxCr8ctrbtTBmpHDqJdSeyzuTdyWsSZq42DifWfesxlg3N5JpPpCxY&#10;9Gu2MELvhCuqy+B0q7IYM30TrNqMh2tIHGoExcHKYwreGPOz2CmUD4zyqRl9P30DrFuOJf9TSCbD&#10;ud04xCzVvvLpjkyg54RtdNvy18Z6NZhUA+zWhNgYwGGXX91al4ow2pR1Z7zS/3QbhipXVbZG0+qD&#10;020MU4VA14aglJ2JZQXoaVLgM+6Yqs6pKk7dhVwYRUVNorljEQMdpuflobchPRDtYPDCIak7ks9T&#10;M3JxXzf1ocPWPwq1AycjeqneweAaUm1UEnFBKDe6UxVDedHDUwZ8LtfmUM5Y86J+KRLjNUONAjFc&#10;Gy0ssOAGgNaa5Z/vOu29Vcr3Cz8nry24I928eXPpbE+cPEkzvbwQEivkygbWdvYiOtGYPnOm5soI&#10;vXN/lsjUrbfdKe5siDyxWLFfuh44eJC4McXSpUvFjkkaHwcMqkh0J0wMLRsende/uQEOHlIrtpeH&#10;j4+vCpOkefMnK5DY/fv/hluN2mSvyGOHDp00m7IYPXaMIRw9D+XF3tERO3Zpz2gCayBr1eGwy7ml&#10;srS2c4C1PREzLQ/lJS4+TgtFkdi69TSCxX40omtOGjVugtSzqZpPheQUjcTaanGW82MqdW6qi/kL&#10;Fmo+yyI9IwPPt2qtuSVCqhHn8hIUEqz5UBg7jvo8ZtxxO7Kl/NtSWZj7MHBzg4bIycmVD7rPPPes&#10;Mpd2Z42ffvpJC908xo4bb+LeCtOmTxNz1TZV+2SEh0fA3d1dua1UjOXdv39/0TRXF/9pEuvKWtWA&#10;SDgz2WTSGECddyG1ZtxrmlQXkhpEZBp3ikCDoAm4KWA83NuNxZg4fmB4YuaSAajt8xXqBIThlsAJ&#10;uLXDFNRiDR4RtcoWfJJFoXh7HiJ0zhS+E13XJPP/wrzaq09itU6udo+dP1+K7t8sh1VrHroaL0NX&#10;Wftn4xmGeiERaP76VHi8Oxsth07HQ33jUbd9ONlNhBURWyuPiZj2024Jx/jViMNXwRuuJC5lov7U&#10;paxwLMbKTtlfLHS/JqccnqRHnSpr/aJyGEgslYE5EqvDmAsOk020MjWFWLO9OFDQ3fLwTLaiP0Up&#10;yvrt880KSkcYEVi6b+ieqRUcgQ37VLswXRVaOjhkIFuk8LkcgejFO9Dh0/no/MVizFi1n12TXbn0&#10;aeCwJDyBfkUi6ebwVJjKjfqtHJpfEeVLC0aDZs6GurnY8bWcmIWyMUlJ+bywA0NEurAbc6VbHbB/&#10;YygKHBKZSN2xGFpAJdB9G91xfck9YgiDDAnsSofuVkzFLQtf6zZyUQnYrS7qUjlXJ/ynUqQJuVuw&#10;6RCavhgOV7rfE1aaDKGi9CnX/DHoAtADJPeq063HokNzwHkWe+XG4M0s2D2L4UoLVZWnDj7ndKqj&#10;EoGcGK4ssOA6BbdRJq1F0r4Z6tHAd5JGZq8DPPPMM9LBnhw+RTO5vFi7dp2BNNrZO8Laxg52do4S&#10;58v9+mmuKmLuvHmwJsIlfskPkxUbB+Vv8JA3NVdGLFu2TOx0N+aIbmiY0urZOzhJWlj4+p1339dc&#10;UP3ws0mDn5+/2LM89fTTZklsjVo3EdlRxLlT586ajRE8HNXZxVns7ShePj76v8cw+M3BeGvY2+j9&#10;ch/ce/99uOueu3Hi1EnNF5BBpC8gKADNn3wSzz73Ap7TpG7d+kLebIhQOri44vHmT+H551uKm2ee&#10;fR7/e/x/Quh1MImtf8stFK81bIj41at3C557vgUJuX/+OfL3LJ59/lk80bw5Or/YWYZlmyJl6lRJ&#10;s429k8R7x513oUXL1hTPE2jcpInYWdnYwNZR5e3W2+6QYeDl8c5774u9tQORYVs7ODm5IDikA95+&#10;+x28OXQoAoIDcVPdm+h8iOZDYebMmXj88ceFiD5L6X2+xQt4+NH/wcHRmdLkKO2jYaMmeO6FFmLP&#10;8sSTzdGhYwfDUPGvR43U4lb1PWTIUDGvDG3atlP5ojK79fbbceascRFEvX3ExSVobrhe1ceEm29p&#10;iK7dekieBgwYhCeeeFK5YTJsp9pI9x49Ljg0Wcd/mMQmimbVKTAKtYi81gyKhBORKaUxreiehwez&#10;dpRJZg3vGLzy1Vis2TQMv/3ZE6vW9sDxIwHIyW6N1JNBWLW+M9b+0Qt/bB6M4WE/EKGNhiORYyar&#10;5sJWQ2p5r1kmufFCrGWrnv+AXBsSy4RHXf257wxqhfD2SBHUBpQGlufCtv9sIX7ffQpZBSWgf1ng&#10;5VRWIX7fexYT5/yJtkOm49HesTiVWSjhqG4kQ+9mkkgnlEWZq7gNr2r6V9dMzMS/7v5iUJUfNiY7&#10;I3GoOuwyw4npnnDyCjNPYiUcTju/rJSFGIlGtEiz1yDxsmiX9Cd5lUyTiDn/qLJgBHyySIZru9M9&#10;aecTgYf6J+BUNg8ZZvdMANi9Fo7kjYXjYHMF5cIE4s8cdJccGrvhNJTxKVC1qtJXOfQ8KP96yMpM&#10;T7cJKL3qgU/2JmkvCzJnN3QmxcWirpSdAcpM/1XaDDpj96bOqoBKiwpdoaJHDvO8mREEpmAjCcWM&#10;HfviEDgMlVqCHJQv8SnpUFd6LlV4XE50URl0O8mwXp9cDiadYQmYzLkwNfy+6zTmrNUJrKlrPqo/&#10;c2BTES2x7I5zpufSCHZF12zEeRMzgvgzdWcKzRUfJN90r1WWf1M3HInBjTnHFlhwfUHuGnpvFBfv&#10;pVviiGamtd7rpAlfcRK7zkhimTw2atxUCAjHeedddyEzK0tzWRYDBgwUNzxktGHDJqhbn4iYpmUd&#10;/GYVJFYjpgPfvDCJ5TSxZpI1iHv37RM38szTUIbEPmWexNYsQ2IramI/+PADsdPJtS+FWX7+MZcB&#10;zwfl+asM/X3F8SkpkXmnLN6+2hBnayvUu+VmHDh4kMzprUNuWAqLCsvkwUhilUYwMCjEEFZxiQq/&#10;qLhIpHz+GCkpisRaax8evv9htChIOK0nThxH2KRJcHV3V1p2TVM7a85szbdCTm4Obr9DadWt7WyF&#10;9EVERmi2RvB8Vb0edDDhKyxSaeP08vW6336Ds6urkGcO87XXXxdz0zzxuQ6ev+vi5qbIJLm/7/4H&#10;K9WIHjh4AG6sXdU01n1eflmzMbaNvw8ckI8JbG+r1WtQSAj2lUs7x/Htd9/KcGZrIrG2WvlUd+j+&#10;f5bEspaTNas2nlHwe2sSgt77gc6p8y5Deyu6F6JJRzWUOEo0rYPHjMCp072oL98OOZmtkZPaEoXp&#10;LwBF7ZCX1Q2jot/DLR0nwMmXtbBMUs0PEVbmKbCj+J95bQK6fvYDnceQ2b9/SPG1GU7MN5m60SYu&#10;+AvWHuNRMzAO7oHxsPUOx/ODk5BdZHzAab1Pdaohl26YnYfOGm20II2u2MY8yoZkAuqIqo53pS4u&#10;CI41hx/U6tIE/MDXTitBtTWxVYRzHkw2Vd7ZmbxoqviiVlqByAIhnxKJ9QgXTayd1xS8MHSWlEpV&#10;kO2RqkiY6QvrSsNcTJyz/JJSWTyson3ldcPGF0p55fZkI+TmQqVHTipJQH4xvRwrjYDDLlu35sLh&#10;j0BqyH1ZiIm45yGEDA6v7IIZpijljyRlo6sWVDwsFdOgg4OteM9ofrXf8qg8NCPMu2GazHFy9918&#10;3RioLh90cmoCLk/eQ7ksuPzIrYlXCyy43qE/MwrzZiIzrQMKc0ZR53qLmF0vuFokljWwfOzzcj80&#10;aNiY4uQhpdZYtny55tKInJxsPPDAQ5Iulr59X8E99z6g/NB1tUhsFZpYJrBOzq5wcSWywkSWwxwy&#10;WHNlxEWT2E5l504yQojcsB0TPNYs60NZK3sv6eaV2fv6+6k0EYm9ucEtOH7ihGZjHgcPlyWxIe3b&#10;azbVg5HEKgI2bvw4zcaIfv37i52dRui+H/2DZqOw/a/tcHRyNpQTa0pNUT6vfK2MzL8UeaEpZ1cX&#10;Ck+1B3NDx03B4bVup7Sr1lTfrNmvbEjxxEnaHFwZ9m2NmdpcVpUmlc6hb78lbnTN+tPPPCdEXUf5&#10;/Hzx5Zcqbq187r3vAeTlXXhY8X+CxOoLMSnhc9bCEoHyi4VN28kIm/EBYue+A3vqwDsTmVTkUSeQ&#10;TD55FWIe7hsLd79kGXbs4psA61axaN7nC/y+uRcKc1sgL60lirKex98HO8B/yAjYtIwgcpaImto8&#10;Wj1MfZiwIsZqsSiem2vVJhrDQz/A4nXvwc17HJz/A/NirwmJFagb/73wddTmJ8EliEhsUJSQuE/i&#10;/xC70tJCIkbcydRvNjryTWraPZQbkcIiMsZnSkPFWibg+LkCrPnrOGKW7cCnFObro5ej69eLEfTR&#10;AgSPWIjuI5fho+jfMHftHpzJMnbeDQ+Ccjc5hy5xlEvDvuPnMH7eFvT6bjl83puPNkN+hP+HCyS+&#10;2MV/4Wia/uCgbrOZMHVUl8TyxfG0bEz/eSuSfv4LSb/8hfjlf2L7wVMcg9gb3HNaqTBOpJP7nzYj&#10;5eftSP5lBxKXb8Wuo6laevilZ4yg4yfzicRGynxYJ98oPNB3KiJX7MAMiieZJEVkO8W9HVN/2YpT&#10;53JUmZDsP5GBhBWbKW3kluP6eRtOns2m6uG8axFo4FiPpuZh9ZYjiF70Fz6OWY/+o1fipZGLEfjx&#10;PPhTPXX8aikGTfwFMYu3Y/9J4xAiJswVy1KBCcauo+mY9stOfBz7G3qOXAL/EYvRethstH57JoJG&#10;LKK6WYaoRdtx6EzZuikfpn6ZXXQeO49mYN5v+zB21hYMm/wr+nyzBC9+sQgBVNdBH89HD7r+KGYd&#10;5v2+X0YQKKjhsCpcM+klI9M4z2YVUh3tw6AJKxE4Yj5avj0bXu/ORcdP52NI2GokrNxBZXyOOplU&#10;qZo/bosqeP0aWEXt/pOYNej8+QK0fmcu5X0OOn26GB9ErMPCTYeQb4hTUTlJAwn/bd5/HAnL/pR2&#10;xfWdvHwz/jp8WrUtYbG6XyPY5Ai3yZXGNpawbAv+2M0rdLKDQpJinM0pxM9bj2DinM0YMP4ntP9s&#10;Cbw/mE33zAy6dxah85eL8GHsOqzYfJDi06ClrSI4tdS2Mwvw647jiF3xFz5LWI/Xx65Ad7rP23+8&#10;kOpmPjpRGbw+dhVC52zF5oPG5xtnxUQhTJCEqjNpr3SuxctPh1+2Hqb2tE7K1GPYXLR9m8t0AYZH&#10;/oplXKbi0hSGHBDKRGTBvxp8PyqR9iOiWV0tcHx6GspALNSpBqObHORlD0PWmZuRm/Yk8nM/pXtE&#10;rWTLTniUg9Ft2TCuNK4mieV4xk+YCC9v41zTIW9VHNr5888/w160VtZCNqdNn4E7m90t1+znn5JY&#10;1sjVrXczXnt9AOw1rXCNWjWx/29tio6Gy0FifX0V6VQk1hpz5s7TbFT7MCdlUO7Sx08rO43EHj6i&#10;NPxmmp+gAokNDtFsqgedxNpoJHbMmDFibprWzz/7XOz04dkTqZxNsXHjRtgyKdQ06Q8+/BCKTMuS&#10;XxaGj/6m4DhM+6kKf/zxB1yYxNqq9vDGG29oNuag/P5A6Wa3tloa333vPTEvD09vb7Hnttb01ttx&#10;5owaSqwjKzsbt99xh9jbUH7sKF+LlyzTbMtCLx/WyD708MPy0YaHgXP4i5csEbuq8J8gsTyM1yUw&#10;mogKk8842HvGwc4rDlbt4lHHbwI27eiNXXv64+bAb4hIskY0kewT4ezLKwwzeeVhxnxkIqodyczR&#10;NwXuXmOw9JeXqa/4HFDQDsh/Hrv2dkKjoO8oDLLnebbkRxaOomNNSgsvDsWk2MU3HvZesZSeeNi2&#10;S4J12ymY81NfZKT3wgPdv4BVqwQtLfFw8I2WeNUiUObzeSOKEHmNxF6N1Yn5dqFbXl0QBkz4hdp8&#10;mGhhaxJxYxL31pRfxE40P3pHUDzyOYtpCAyTK+580t/bk35BkxcjUSswHHYeYbChcK0oHh4ma+0Z&#10;LosVWbWbTBIKR8+JuPflRPwwfQNyClV88lASDSaFrf5JKD38UDyvHmwZeYV4N2IVGnck8t2OHj4U&#10;tq1HDKy9ImDlOZniDIVd20m4tXsMvp+6HgXFWtjyIORUavnRkl/lcGKC5kyweOMhOLT9QeYS23iM&#10;h9VTo/BVwjrNVkswn2kPqBWbj8K21bd0f42TdFk9/Q3Gz9osduzYtETbf7JAyobTwYTaPTBSypA1&#10;5jYeE+heUWLVehycPb7H6u1HNZ9AxMIdsHpmFLkNhTXH1ep7LPzjkNhJ9WkoKCpBv++Xo0nnKNTy&#10;m0zlROFLfVAdSVyTSagcPaiuyNy27XhyG44R0WuRXaAC0omxpNwk8MNnsnFvjzjYtJkgbUtWsqb6&#10;tqV6sfWKpDxQ3VC9c93c3iUaY2b+qVoZBSTaZCkzY5lsP3AGT72RjFs6RMPZm9JFfnk+tpUHhzsJ&#10;NlTXnF7VpkKp3kLxJLk3DJGVILmedWKrwhVzTUvOJpMWbsYDfehZ047C4fbqyYuacZo5Hgqfnk9W&#10;bcbivp4RRGQVoec2xEOUtGrGxr9TEfzRHLj7kh8pU2qTXlSG3hGUXyrn1hPh6DMZrYdOw7IN+kIh&#10;nAZKmxZG7NKt1D6+pjKi+uN6fnoU+n6nvwDZEbd/rXQM5QWM+XGT1D37s+X0k7+xszaInZ73r1L+&#10;gB3lgcuf06fuR04j1Q/dlzZU91ZtJ1AaQxHw/gxsPWDchkHaspSjGAk+jfoVjV6MoWcH5Y3qxKYd&#10;1wuFzWVIbcea7iErT46H6rzNeNRrH4HXxyzDiSxtSNx5TheHy1fqecOnQm61NK/fcwoBH8yEmy+F&#10;04afIxQP1YsNlam1pHcSXLzD0PbdaVi5WeusSUjqWaSSS2WmV5IF1xVMa0WqnX+lrlRrKPtrdGWU&#10;6oHvmqziApwuyMK+3BPYmLEXv57eiqVHNmDugTVI2LsMEXsXYcy2mfh+63R8v20avtkyFSPWReGL&#10;DfFi9gOZ/bB1GibvnIeEfcsw58BaLDu2Eb+f3YldOUdxsiATuSZDFMtD5ULLiZZ8vpL8yuEUsjM7&#10;Ij+1DvJSGyA73QNF+azl0cYsiDsS8czQjzrKX18eXI05saz90kksLxQ0esxoOWd54MGHZesZUwwf&#10;/qHB/qlnnsaBQwfRsHFjwxDPwYPLzptkGOfEKpJgjsRODKNnCodLJNatRk2sWbsWbdq1VWbipyw5&#10;9vMLMNhVTmLrULrUMNVOnSuS2NdeGyB2tg5OMjT6jrvuxvwF8zVbDabVfgEYSCwJDyfmrYSqgumc&#10;WPbToaP5xad06P0aHfqcWCGhdAwrtwBYZlYmHv3f41I3rGl2cHDEpk0blaX2JfPUqVO4qW5dFQ7P&#10;HyUy1617twrb3RjeRRcAk1g1nFi1qdffqLgSdXnwlk7uNdypDlQb4nnJefnq86geJ38QqFWb61OV&#10;Va/evcXcFBsobzZ2vDKyivuhRx5BXp7aCrEqfPjhR+Je194O/+BDzaZy/EeGEyfBJYBIqV8smr0U&#10;jRZvjEPzl7/DA91Go9dHHyLjbAcUnPNFvy/fx/1dxuDJvt+i5RtjcVdX6sj7JQnxrEnHsmEmUocn&#10;ES0HfoKC7Jdw5GhPfBnxGrZu70ml2Rk9v3ifOhxE0ihuNz9du6v88t6yzn7xuK1DLF54fRKa9/se&#10;D/YYA/8hH+PIYbrBC33w4YRhuP/FsWje53u0eHUMHuwZjZo+iZr29t8j104Tq/Bx4u/SKawVQCQ2&#10;KBKOvjG4vVss/j5Zdg6Ksatf1cODXfFsP1C7oIdaq1A4BxIhDIqBK5Ex5+Bo+ZjC29fwPqyuQVQG&#10;wbHyQcOWO/2tQ+ExbDYOEQlicJeWnxvyAY7+1ItfpeTvE9loNWgGrFqEwdE7lghfDGpQu3IPIKJD&#10;R1eKxz0ogsKPobCJgLQaj/Yfz8WZbNV5VhpmFZYOIbFM6M1pYsthKZFS94BwOPmrrYes2kzCqKna&#10;Q9m0jLTTn7edgCuRRV7dmds/E4iw+X8pS4LePWMoEjtF0iELbXF6gricuOziJG2yp6d/JGpTHlfv&#10;MC6QELt0r3wwcCb3vG2Kq+8ULNqkk1xjnrPyS/AgETartpSHoCiqH5ZouIVEUb7UllccRw0uQ16p&#10;OiQW9r6RVN7jETJiLhFZDovSXEJdMn6pSP0oZOYW4KG+cbD2DocLEXEX/mjlR/WtrTzuznVP9c4L&#10;iNn5ENlpNQ4fETkWaF9aTUNc+edB2Lf9gdomlx09P4KpDCh/btKG4qQ8eesnWVWay4mEP2I4eYYi&#10;fOF2CcOQOA0cvnoplSKTHv49v15C7W8sbCk93E7dWahdchm4cPnwcHuuZ+8oPPbaDJzL1zpU0jhV&#10;4FNX7UE9Kker1pOo/Kgsuf44neTXidNGdrUpLK4/rl8mXhPmmG5no8I5eDYbjTqpLW/cKL9Mgp94&#10;bSoy8/T2Kt1ZArs3tuHOXy6k+qRwue79olE/JBLbDysSqgWNKVQe1q3HS704UbpceCE/EleuI7r/&#10;3SmNtfj+pLZjRe5u6xqNrYe1Z5KZjoPf+zOpTUyiey6CyovrlMuLP5jSfUjh8ZHricuO25gT5Ymf&#10;C8+9ORPH0rlzwOk3CZdPSeSjAyFx5W7cFMjkleOgdk91L1t90X3EzxEuY9fgeKl/JsruvhMxSdsi&#10;SH244BO54h/tqJ9bcF1BrxpN5EA/6vmiro0nFcEtJvd8AQ5mn8Zvp/ZgzqF1mLBzDt5fH4F+v36H&#10;kOUj0HrOYDw+tS/uTumOxsmdUD8hGDXjfOAa4wmXWE84x3nCMc6Djl4k3nCM9YJjPAldO8V6wzme&#10;7OPb0bmHuGd/teL90CApCHdOfRGPTXsZXnOHofdPI/HxxhhM/ftn/HlmHzJKKm7XwR9l9RXApWOu&#10;3cslxWuRm/oU8tIbIzf9ZmSl3YH87E/IwxmxN2af3evP9EoK5TLhqpBY0cIpEpSQmCh7rvIWLbo2&#10;a/369ZprtT9q8yefFrcsn3z2qQzVFCKmk9g3/ymJtYOjswv27NkjC0iJGaXF1c0dO3epBS0ZF9LE&#10;7itHYjt2qriw09KlKl1MjGydFIFhadGyBaaEhxsWDaouLoXE3nyz0sQyEW3c5Fa079BRkw4k7REc&#10;EoLAwEDZr7Y8kjVNrCysRQTwtdffwIoVK7B4yVL88MMYPCLbBqn0sAwYYEIoTZouL2gk4Tg6EpFV&#10;dXTTTXXR/5VXsGr1as1V9XApJJbh6e0l7pmA2trbY/WvvyoL7f0XHhmh7HmrHjrO+FFbPdvk/Th9&#10;BvVNyU6timyFLt26ajZVY/bs2dIG5F4gfyFU9hfCf2ZOLC/Y5OSdiGZdpyB+8dc4l/4qMk52QOrp&#10;IGSnt0ZuxgtIO90BJ093xrmMlzF9+ee4v1c4kSvuJFJnqpwGlBeFsmsbgVERX2HDlnfx7Ktfwuq5&#10;UNz90jdYuG4gpi39CE4eYXBm8kodIo6ft/Bx4U44mbn4JKBx+wiMSxmJs2dfobgp3uMh9NBui+yM&#10;1sg8G4AzJzogM7MHlq8fgedeY7LCna2y+brR5eqTWL7RtM4dYc7aw3DwCoMTkQommnWoo2jrGYnm&#10;r8Rj9bZjypFAeZBf471aDmxRCu7etxs2F9bU+ebOa83gSCEBNtRxtyNy4UKE1V60W6Gw855MHXUm&#10;a4rscge3xcBpOJvBZJNe8/xyF8JJIu/4UpzOKsQLg6jz3Iq3w4kiv5HSwWWNko03mRFZtPeYTJ3/&#10;yUJyajJ5ZmJDnfIuny1CQZFKqXAPefCoDBmGEzPhoPDKk1jlSmH55mOyl6sLt20qNyalo1I0rVcZ&#10;lwq/EIl196f0EBFlwm3djjvbVZFY6pAzCaK0O3EHnbWjoj2bDOu2VHas4aS0OrQbT2EbVyuMXr4L&#10;tmTGoy6EyPtNwWIDiTWmLIseeE8MmAZ7H557y2Q1hkgvPZxZY0Zl5+RDpMGHNbChcPTiMuY9a5Xw&#10;/sAfxCnSyURByKb0o1TofPAeTg/jZ0dTWkKJWEzGTUSG6wRTnoLCKPxJMrKC4+RweU9iV99QrNhi&#10;TKfqlqnwft52hIhWmDw7eGsn/vBh7x0p5SFtl4inredEKhdyQ+SNCWgtypO9TzRu8g/F+r2nJBwV&#10;Jrd9/uWr8yiiQ/dRi2DVcpzUuTsRImeKw86b2hKF50xhuwSo9irl/9x4DBiv5Z3bpJbnhZsOowaR&#10;UjtPKiMm6FR39v6syZ5EzzoKw4/qjNunH39YiaU2GQd73wjYeo9F7PIdEobKr/oN/ngetecwKi+e&#10;zkH5CQ7Hul3a6ofsQqI1jpQ4np6Nu3rRc4TKlduvjdcUeLzzI3jUsymWbT5E7WY8kcIJVIaTUCNg&#10;CmpTO64TFE7ppPR50PuP2g3fM9Ku20xE0AdztPmnEqkWpzpv/ykPfZ8icbJ7uc+ordrQvc1tiOvG&#10;htqrnReFS/diDSK2Nel9YtUiFD2+WaqFovIk5xKNSvSc36lMfcZTGfHQ+gSSOKoPbqNhcKVw3Uj4&#10;PnIiM7bj1dXtfak9eY5Dwk8mq3KTSLDKwHBmwXUErUpUOzBc6DdtBWSU5mFn9jEsObkJ4TsW4J11&#10;k9B+5Qg8Ne9V3DWjC26JD0StKG8hmQ5ESu2IeDIZdUvygXuyH2qm+JMEoFZKIOpMDcRN04LoGISb&#10;pgaj7tQQkmAyI+Ejm9N5XRaxN5qzn9rkv3ZKEGomB1LY/nBJ9CHS2w7OMe1QJ8oLjeLb44k5A9D3&#10;5+8Qs2MedmQd0u5aBmWO53FLPqmdanktyAtFTloTFKTfStIE+WdvQV7mSzh/XtsuzRCCXkjGEK8E&#10;rh6JVYRDX9Dnf49rK7eSjPj4YzFjbNi4UYYQs7mdvYNcn8vMvCIkduOmjVTupXjyqaeUOUmv3n00&#10;19UYTvz3ftQUzZ1GYs0s7MR45913DeHYONjDRluplqVJ06b49PPPiairOZIX0kReEokldzz82N7J&#10;UY66//ISFRWj+TJC18TyUGG1IJfSUpoKEzpeuOmDDz8yLE5VHkePHsVDD2nznG1stQWRVH0yuWvZ&#10;siUWLVmsuVblUFlZXCyJ1cPhYc7sXl8d+73hxlWpGUHBwYb0NLm1Kc6mlt1uiDFpMr3vOQxtWPI7&#10;77+r2VQNvg8cnSjN2n3QslUrzaZy/CdILG9fw9qVmkQkHb1iUN//W3wZPhRpZ9ujILsVstPaEqlt&#10;jcKsF5Cd2h7fxQ3BLYHfwcGTNT4UhgwnVkddeAGoWtTR6fRxGG7v/D11XKgT45dExDYBtf3Go8en&#10;E9HwRe7AKQLtKmHwfrTxskWPG4kDkdIa3mMw+PvhOHGsC4pynkVWektKT0vkZj1H4oe4OQNxV+dv&#10;YEedKyZ7lW3Tc6PKtdbEZuYW4XnWmhJ5qUEd65qsKQqhzit1cHnxrpe/X4GVRJIKTYdI8b1exTOU&#10;H+Ht3plJHelJSqtDJKVJl0R8lbgRySt2Yc5vB6iTuRufJ65D67eSiTBMgSPVK5MP1gZatZyI18eu&#10;VIHJS17v2KhIh05eRwSWtwSKgmv7CCIIkajtG44eo5ZSuHuxeONxRC3dhUAig3Y+YVTOrBEjMkgd&#10;bd4Tc/xsbdEMJsfy4FIdgAuRWFMs23wUNQKJkFPYqrMfhm+mVk5iWRPLJJa1qTqJrVoTq0iss38k&#10;mnRLpPL4GUNDf8Hg0F8xZMIqDCIZOH4V3hn/C/Yf41UMlf+oZbuJeE6QDxKsqRISu1GRQ3ahx5Nb&#10;UIKnXk+he5DIANW7i28k7u4ej88SNyFyyXbMXLMfP1LeR6b8iSfemC7uhHQGqqH9jTpNwqHTSltf&#10;Sp0w43BdLstSfJv0K3p+uQQTF+zAfIp/ze4z+G3PWazaehLfTN+EZj2iiURFUFlT+ydh7WXvb1Zo&#10;NVG2vnkOpzuRWNYO8hBrRyIvfh8txui5m5FIBHD22oOIWbETb0z4BbdQe7CnMhPSE0Jkqc0kdB2l&#10;2pKirtQ6NVLDCJ23jdyMJfJFz30ml35EPj3C8cyQ6RhJ9TlnzUEs2nAUSSv24P3o3/D8azGYsWqP&#10;+NUJ5KmMfFlB2t5joiL7FI6DZwSadY/FR7G/Y87aA1jw+0GMorJ8pG8yEbxwuc+4fu18wtH4xSjs&#10;PqqGJytyTS/SeVupDXBbVKTUymMCvp2xVewEkgF2q9zP+e1vIngT5dlck56t3I6/TNKGt/OQaeUM&#10;e6itdCbi+VHsb0iie3DltuNYt/c01u5JxY9rD6HnyGVCuPmjEH8wcAhIpOf5RKzdcVwFQFClpwJs&#10;z4uQteOPVfyhMxK3dI7F0MjfEL7wL8xcdQA/rjmA72dtQduhM+R+khETJPzBhIcHr9+pf2DQWqa0&#10;oVIcSc/FfX0SYOtJ7TOE3NIzyZ7O7yai/mnC75i37jDm/3aE8vgH7ns5jtxR2CH0bqDnB7er27rG&#10;YreMJqFQSwsldK0ILLjeoN2Mqv61CxPkogS7c45h/vHfMXLbNPRe9Q1acL8gpQvcE/yILHrBMdoD&#10;TrFecEnwQY0kP9RODhByWYeJqEHaEwFlYZIagnq6EIHVyalupxPZimLOnvxrYah4QkTqkNQmMybL&#10;Lom+cCBS6xzTFreldMRLyz5B0sGfkFZiHGKoptDQPzdZnEZ++ovISyfymnE78kly0+rTdRBxXv39&#10;Rf/cqKXI+OTKtfCrNZxYJxxMAhjvvqu2XGF54qnmMnWDMfKbbwzmDzz0iBDHU6dPXSYSq0iMTmLX&#10;/f6bmM+aNUuIC4uziwv+2qHe3xeeE0sk1lQTa2aLHR1TqHzvbNbMEB5rA3UixNKyVWucMtlipzJc&#10;Mokl8snab1sh0ExEdVFhscTFxWu+jDBoYimtvKqzqXue62xHBNaWiNlwIrA6KiOfx44dQ5+X+xo+&#10;UkgYlCZre6WdZBn5zShxWxWZv1RN7OEjh1Gzdi1Ya/XV/OknZeVjBi+QVb8BtzFVJn1eNn7MMMWE&#10;0FCx1+uuPBGuDL/99ju1LeMKyS0sJFYJE0g195K/6ifCyTtJhmG+NvIt5J7zRRERx8L0FijOCcCw&#10;79+E1QtTqCOQJNoz3ruVyamEReGUEbJ38IkSAlaTyKmLENQY6mQmUoeOOivkp6YfkVdtDq0sDsVu&#10;iNTy8C9XIi5OvtSBbRGD4Lc+xNkzwSjMbEkP7OdQXOCJMUmvwrbFeNh5ppB/nkvL/v9diz1dCxKr&#10;OsqsxVFYvvkI6vpPhDURFdZEsUZDiE0AkYC2k6jcp6DN0FkY++Nm/H2q7LCosg8Rdc6PcNYC2XoS&#10;MaYOK694/OTAmWJeHrlF5/HVtI1wJ2LCJMU9OBKOgZFw9QvHuj2qg8vJ1WPZfCgVDTuEU7thTRG1&#10;HyYDfhGYuMi4AbgOju+TxLVw8giVNliTCIGNz2TcS53jY+e486AC1sOucmGncqhAYttWj8QqTWws&#10;EZmwamlibWS16GmysE3l4PpUL/fYpftg14ZJrDakmurOqInlOJgkADlCYqeJRtOF3Fp7ToTne2WX&#10;vNdxMCMXzw6eDjtKiyKycbBpPRHhS1SZK22spu2i9sDbRRQJGakcv+05jVuJvDn7R6AWP0e8ovDY&#10;K1NxJkef9ySDyeXsFyaxvpOoPfJogWhYtw1FykpFJMuDSVPtIB62rWlD/SJx+0tROJ5hHKKuD/89&#10;Tvl6oDcRIG8elhotw5QdPMMwNOwnZBgWhiqLvKISFBQyaacwVDAYmbQR1q0mEJFjEsXrDUTgiVeS&#10;sPVIhnJgAl5Iy+OdWVT/RDip3FnTzvOq35qohizpJHb7kXO4uUOEkD3WlPPwaF6sTEXJhIxywhfa&#10;/Tck7Ff5MCLDeblNBk6SuaQMQ92Qn/Pnjfd9ZRg6eS09c4mQ0/3iSuHxfOixPxo7ziqF6rfDJwuF&#10;xMqIAZ8IPEj31rmyU9cE2fnFRJ6J8Mozhu9dzvckfBariLaEJmWqWvpnPM2hTSjVNz2LiMTaedEz&#10;ZMBU7DhWdn9Cxr7TOXhuyHQqUwpbCC89t6h9DpuiDVHnNs/tks4ulHcLrjz43jG8NxRjK4MCqqld&#10;Wccwg0jee39MgveSd3DP9G6oGxcgRNUxzlO0ne4pRFanBihNqqYVNWhSU4isktTjI18LsQw2kFo2&#10;00msaFg10QmvTljrpXBYTFg10cJRRJWPisAa/Zm4JRGzFCa4lD46Z1JbIzkQ9vGecCfy3XL+UMTv&#10;W4lC/e1I5SHElFBcsAjZqfci71xjkjuoX3QrCs42Qm66J86XbBI3UoxSfvyjebwCuNqaWJ3E/vzz&#10;Km2xICZXDvjrLzU9pHWb1uKOZciQt8Ts+PFjRGJZm3h5Sexvv/8u5kxOn3+hpbIj6fdKfzH397+4&#10;ObEdy82JLXM/EFLTUhEeHo7WrdsKAWQ/TAxtNc1gz548Za9qXBqJVcOJec7qU08/S6R9Dsls/Pjj&#10;LJIfMfPHmZg+fToOH9bXcjDCSGKJrBIB5jmgPAz5yaeflrmhPESZh4RzHS7RFisyzTOj/PXGjZvw&#10;9rBhuL2Z2nZHwneietO0xIsXGzWy5nCpJJYRqGtbbWzg6OSI9X+ooezxCfHKXGun8+apBbjK12HK&#10;1BSx14cT93q54rxZc1i0aLGsiqwPJ/YPCNRsKse/kMRqBJPOWQPLR97ftYY/kVLdnNxYtYnBsHHv&#10;U8Y9kJfpR+JL73pvfDSRSGwLNXzYmeeE+SdTR5jDNK8B5bBZw1qDhwgHENllUsaaV9a6yiJOTKDZ&#10;jYqb06e290mRoxu5sWoTh5eGf4qC7AAU5HghP92fnsetEDfnFdi1png1Eqw0uipPLPq5vtrxjSjX&#10;gsQyOVBDIeVCMJ3IWtOXIqkuwuDEewKLRok1o/FCZmWBlnahuKNLFN4JW4Vdx7S5dgRjMKqbyN1Q&#10;nttq48nDDKNF0/rkgOk4l6se7tKl5hve5KZ/a/wvsGlHhJm1h9xpbzURg8O0uRfiVr2gP4lRc3jV&#10;fENqx0Sy3wrV52iwOz5SDCZhtx8xR0gAd8p53p49EcTI5dp+b/KrcHGaWB5OTKRUH07cZuLFaWIp&#10;nupoYvkDwLODZkBbB4fA5WDaWWF/Rr8xy/ZWqok1BS+g9QSRAgcKvyaXI5VPm3dnGkJSoVJ9aeU4&#10;4+e9cPbmubbUJkKihYAMmKBpy8UJ/ci/IrSmUEHwDxNDbh2qHQymdsQaRi5vR78YNOoUjp2aRpLd&#10;ijfCz1uP0nOCiCl/+KL4ebGomCX6EFz9x9hx6Pb5EgqXhy5zGdDz3GcSlb/6ei0p0wIOpzBsPcbL&#10;xzomirZELNt/Ms8YErujxPO9wnkwzZWihSCyW4SnBiRTPU0RLTXPAa8VMAXLN2uaS23RJ2mPqiDw&#10;FxGxxp0j4EQEm9ukvW8UmvWIwWGZI6rApRQ4nN5Hko84ONKzr/GLU7BPm6suJFZLUHoepeH1qbD1&#10;UdpkG88IPE+krkAj65xWjp+dq3bGv8pMngNlcgYcOJONphSXQwCFR3Hzgl+DJpjMR5JglZ9On9K9&#10;Rfcgu7Pzi8L9fRJxQqYCMCRmPdv4ffdZ3BQUTsScnysUrsckBI+Yqyw5UHFYilR6TvBHAFtvpa3m&#10;509dKtPVmtZWgd0b0735UDoaBPOoDDW9wN4nCg/0jscJnVGTc2P+Lbji0Ctdg6opVb9aNZfBiYIM&#10;LD+xCZ9vjkXA0vdwz9QeqB3jD2fWsCZ4EvHzE7LKZLAeazxJ6kxnothBiCKbsdSXoympNBJLJqRC&#10;SuVauRMt6tT25JbDYXt2rwgnh6/iMIqB+FYperwkRHA5XUYztidyTcd6RG5dE7zgHu2Ll1Z+jj25&#10;2vQdvm+pwEqRg4JzfVCQ2ogIbFMU8tzY9KbITq9LRDYEpSW7TIqxXIFeZlwrEsuL4Tz4yKNixsIa&#10;Ll4JtkbNmnLNhGn5CvUeOnqMSexl1MRSWkxJLINJndiRuFMatm3bjpe6dDWYVUZia9W+qVISq8O0&#10;z6JjBeWtRYtW4k8W+6G8ubm5yXzhqmBKYpnYV39OrNIwduxYubbYHEznxPJx3AS1xQ7vR/vhR2oB&#10;Ll0r6e3jI3bVxZkzZ/DD6B9Qu04dqhMb2DuqcDp1qnrxqX9CYmNiqQ9Kfmw07e9nn38u5l266nVt&#10;jdtuv73CXr46eDEwritrrT0/+/zzKK5iwTcd33//g4pXhlFbYejbwzSbyvGvIrE1fBVxZHLHWlAX&#10;jSDV9GMiqNy407mzbzzq+I7Db5tew7m0nhg46h28MvItnDn7ErbtGoSb/MfAySeJOtyKOKoVgY3k&#10;8XKKs18ynKkjOW3JIBTm9cJnk4bixeHvYu/+Xjh7qh/u7/IN7LySlUaX0iDDkSmPtehakXXKM3eK&#10;NIJ+o8m1Hk5s2rneeSQdfb9bipvaRxApmyCaN56vyhpM7myztsrRV9k17hyOifO1RXMYvMqo1qlU&#10;JHaWrBrLmjulRZmO9FylZTGC41Znfx3JlKGIztIJZQ1kBJ58PRl5RfoLoRT5xaVo9/aPRKinUJrU&#10;4i6124dj+xE1J0GyIgFqHXOtE79402EqXyK+TOqYcFKn/OXv1ItPUqySXTWJ1dKpg0lsWU3sRZBY&#10;SkfFObFGVCSx05CZryVSXJKIB6EIfCLnjLIklkh7mTmxRtc59MBrTiSWh7NyPNYeU9CO51Bq9sod&#10;xam1jQOnMnF7lyg4+PMQYNYkhyPw41lix1CkjtsAHXn1aPGn/FaGpF92wab1eClvZyIqdYiErNut&#10;zy8x5u0XIbGTpOw4biaxUUuNJFa5pD+t/YXO3SGr5PLHAvXBYBKVi7GsGeyv21cLZf4maxt5brOb&#10;XyjVq3HYrCkMudHi0Dsca4hY1Q4gYiZpo7g8p8DvwznKLaFix0T5f238r/JRiMueSbS9RyhmrdW3&#10;blB+xs7eDhuuS0ofL65l3W40oqiNCtiJFvaKrSfo+Rgm9wNr4Hnu9+eJxo4Xu+M/UXqxH+WtSjw/&#10;eDqsqG0IiSWy2XPUIs2mLEI+mydtlT8C8MJfD/RJwHEDiS2LjLxSPPnqNNj6hks67b0i8PSgFOQV&#10;c6uTDIm7lVtPyugPbhM1qVx5BeKQTxeIHcNcZ4/R+/sVlBbWIKuPHbwK9IL1pm3fGIcFVwDSzrQW&#10;Lu1Ma3dsZqboD+WcxvSDv+CNNaPRfNYruDk+GE4xnnCOJ2KX5KfNVyVCKppMUyKoRBFVTdupXStC&#10;qhFJTUtqEBO/ZYXci18mlqy97YD6JHJN9vU14qvCryqcSxAKs1ZKAOxi2uLJH/tja6Z6BvAK+lxu&#10;JQXTkHe2GZHYxkRg70Buxp2ikc0/2wB553pREavFntQ7j8tcXV1uXLXhxOVILOOdd98RM5bg9h0x&#10;JTzScH3/Qw/IfrEMHoZa/+YGJiS2ii12qiSx2pxYMyS2hIhIy1ZGbWzXbj3RvkMnw/WTTz9lnsTy&#10;FjsaiTW3xU5VYKL0yKP/I//WhiG1F9p6xcdP2yeWpNokVrTYyk9QSLBmUz0YNbFqKPGYsWM1G+pr&#10;ZGcT4btNhW1jC0cnF2zYqEYSVIXyz/nk5BQZkqxrpJ9o/kSFFatN8ccfG9TQXK1NvV7VFjvlnk8n&#10;T51EvZvrS5mz31atW+PIsaO49Y5mBrP+mibeHNLSM3AL73PMbinPrm41sHmzmg5UyetL0M7DQ8LW&#10;t9iZ/qOxj1UZ/lUkljWSrBllzScTPdZgMpllOyayNfzi4ciaqLaJaDdoNBav+xAeg0fAtlUkrFtF&#10;oOWrn2LpH5/D671vqONAnXMOj0ijDEXmVYa1sC6n2Hsm4MFe47F47afo+vEIIgNEklrG4IHuIzH/&#10;l0/wyjcjqWNCnRIh40qLW5PyWMuX/Ismlok7a4uvTPqutFxrEstQHVvjnbXtwFmMiFqH/72SCGfv&#10;sVQnvGAOlT11aGVlWO4o+0YJUfgmWXvAm4Shk1h9OHFlJFbr3ogUklef9+fCxov8UMfeyT8Ot4RM&#10;wJ7j+ktardp6Vzcegs5EKlq2BXnhzekokHhVB8pUO6OZ4FRWIe7qRQTMZNEb9penbbmjOat6OLHm&#10;RoeQ2AAipbomtpokVl/YiYeT/lMSq7qIuk91jFm2RyOxpsOJ9QW6jK4rktjJZkgsR6LOWNv3+Ku6&#10;e7X4V8s348i97lLVY7F4UWnlsDbsO43wRVvxUexaDAr9CW9MWI2hk9YgfP4mvDVlJZVxqLQnVyLH&#10;dYIisFZbvIhDVGFWj8TKuZbWGWsPwcmHySm3Wdbqj8PEeVrdiJNSpFFbbP5qEuy8I6i9xdP9F42H&#10;+sXiTF7lL0XlVcWmYgKil+yVdi7bIQVFCWEeOU1vB+VBvrRh1kk/74e990QhW3yPcPv5KkHvLCk3&#10;249noXHHSJmvzKMieOGqrl8sFDuGngbeG5fvUR7F4EhSOzAMWw5q5Uh1wSmWojFZ5en4uVzM/20/&#10;vp++EW9P4jnWK0h+xhfxvyF86V94rP9MKsMout+pwygk1vzQrbIkNqJKEstdO/8P5ssCV6KB9onB&#10;g32icTZbmxeoZWjy/M2wp2cL3+Ncrrwt1ehZfyrLKhCznNo+fxigtPB9zqMjRs/QO0scOJe/urLg&#10;8sP0eS6lbfgx4mRBBn48+BNeXj0SD8zsiTpxfnCK85QFl3gOKw8LNkv2KhUmqDxMWBHN+imKzNbh&#10;IxNgCTOA7HnYcZBmToRUE7lm7asID0lW9nU14sqa21uSyYzCrzONCa5p3JdHmKSzZtk+vi1azB+E&#10;k4VqGoKUXOlhIq6tkZfeiOQ2NT+WyGwekdrc1PoozPpauRTtLUm58r5cuJYkdsXKlYoMEDllknrP&#10;vffLkFd298Ygo3aNSWy9y0JijcOJHYhwGUisVrRLl6swZAse95poQGTFVhv2WxmJLbPFTjVILL/L&#10;TElcj569xa++hc3CxeY/Kuq4ZBKr+blUEmujEczR2j6xent8e9jbyl7TML6pDQGvCnoZ6OVw7PgJ&#10;IYN6OT7xxBOVLhDF+CckltH5pRfFH9fzzQ0aYMjQobCn9mClrUo8f6Hxw6o5dO/ZS9zZOipi37OX&#10;cUixZMkkb4w58+bKcGseds2a3gaNmuBsquIDpu7K4981nJhInezLyhonIZ88BJiHEfNwX14UKQ5O&#10;1BF09U7AQ715rthEWLfhDqRyY9M2Cnd1GIdHX2aNC4fBfnQSe2XmojoTebuzG3Uge42DXRvq5PPe&#10;s5QWa6841A8eh6f7T4IrESgnJqyUH84Dp8uZt9ogosHpY3J+pTTFV1quBxLL4Huk/H2SkV+EuX8c&#10;xsvfLES9YF4RV3VW1VBj3i4jkupvAuZvPCju1dBE1VkVTSx1ft2pvSkSO8MMieVI1Rlj8Dh6WbUj&#10;P9QBZe0Ur1j76w7jEMINRK7rhfCWLbz4VJS47f21vim4ngFKAx9I9GGtxSWlaP1WCpFXHr4ZCzvq&#10;bN/fNwUnMrThmyp6A4k1u08sB6/OBPpwYtHgSUf7wiRWiFgAb9eiNLFlhxMboZNYDpcJ96WRWC5D&#10;uofLDCc2ui5PYnlF4rZVkNisgmJKx0ylnaf6YRLbYpCRxDJZ4npX3Vdg/h+H4PHuLNQOmkLEgoei&#10;TyAyNF40n7zKLxNRZ38KiwksiTM9b1gTWzWJpXqnPHEdRS1RZcexGXKlpXXZluPU7ih8fv6x+zbj&#10;MZFIM0M0QoT9J7Nxe/c4OPoRiaXniLVnBPw+mKeHZBYSj/o34Aueu8kLOknaIuFA9TXtV7Uvr1lo&#10;afxj5yl6nk2h51isaBt5wbFB438SOy5FBrvs+NlSKit6BlId8b7djV+MxIEzOWLPLrLzS/DUoKny&#10;sYPbNhNE7+G6JliVDG9RotdLak4BRkT9irt6xMpiXTwUWO3jSx032d91It2v6h7gYeY8B5mH+fe6&#10;AIll4nghEst46YtF0gZ4hWIHeq7f3S2C3Ovz7FW+PycyL6RcngOssQ3F/HVVDZ9TeVtF7YQ/FMl8&#10;aC5TStfbk0y3ZVDuLLhC4OIl0e9bHfklRVh57E8MWRuKR2f2RY04X9nGxp2JK2s3p3Uk8slDbCsS&#10;vAuJzEmlo/JLJDTZHzWSfeGS5A2XBC84x3rCKdoLDrz4U4wHnHhxpVgPgziRGZvbk7kjiROli/25&#10;kX/3FF/UmB6IetN49WIWJrE8x7ZiOi6H8PBmx8h2GPFHlFZyjCIU5LyN3DQisTwnliQvoxnJbShM&#10;a4i81EdQXKTtIc3PlivUxK8lic3Ozsbd994jHXsbWyKfRGJ4rqi1jU0ZMnfs2PGyJHZIVSRWkalB&#10;bw7WbIyoSGLVwk6m8PBU27CodPBcT0VUzJJYXp1YSKxKVyczqxPzkFnTLYRMsXPnTjRpehvFYyvD&#10;U+3s7WQ15qpgILHW1SexMhRbH07cuaNmUz1USmI1bPrzTyFoat9UXtX3Npw+Y9waUMfmzZtx8KDq&#10;T5bHV199LR8v9GHJnp6ehoW+zIFJrIure/VIrBno81qt7R1kKLejs6u2WrIVbr39NmRll92Gsjy4&#10;jux5v1tqp7Z2RHypLr76+ivNtixWrV6Fho0aSdh6/j79TA1hvhD+XZpY1r76JMPJN5k6SDGoSR1D&#10;3h+WhxUrrSy93AOixa0jET97WTk4Suaa8Z6BbmTv4J1InXfyL9dsr5PXK0cSeXEnBy9Kpx/FS2lw&#10;o86NC6XXno7OPC+K4lZzanluLfkhO55zy9rYmkQKHMjeye/GXPDpeiGx0oFkLRG9CLkTUn5e46a/&#10;z6ptP6ij60ydS9n7kcgHb/nCwyeLhP2oN2h1NbECk5fue5N/pQ6u6hBz59WViMtPfxkfdGt3n0Ed&#10;Iq88bNKdV1CmzvXAsfoLnIV/OB/q2rQzFfIxE0NeVIY6xf6RuK1rDBEZbXVd+S1PYitqYnV3DOMW&#10;O2oBoepoYsuT2Ko1sZxWpTX+xyS2WsOJy2piVXi68MI8RXh2oFrcibWCvGVKy0EJBhKrFndSCJu3&#10;he5nIqxUJs5EVlyDqM78YuDgGU1kkQnTZFj5RMORyqI2PWeYxDn6R1eDxFatidUJ4s/bjhMBIzJD&#10;YbI2jxcImjhfafI0l9h+KA31O/CQVaXV58WJuny1VLPVXZWHMjf9/SR+jZC8mvzRhdLn5BuKuRsq&#10;7zBoScSfe84Q8Y2g8lELjvG2N6/rc4xNkPgT1SeVmWsQPQOZpBK5m7TQuLfsys1H4eIfqtoV3ZM2&#10;bcZg8iJ9FWPVPvSvuEdTs9F6aLKs7M0L8slwayLezj6RFEcErKi9W3tNpvcCmQVH0b3LmlAKs+2U&#10;apLYqocTM7p8wUO4J0udO1CbuKd7FE6c00msan0fx/O8d9bWcpnSs907DEvXqznsermXhTJbv+sk&#10;tSGuUyax6vnwZqjpXF6llbbgykB9xjLiQM5JjN42A63nD8FNsYFwIZLI5LDG1ADRdDIhrDM9GLWn&#10;8xxWlvZKC2qG4JkXpU1lAstSOz4ADZM64d6UbniKyLL3giF4afnHeOWXb/Dmz+PwxW+R+H59LL4z&#10;lT/i8MmaSAz+eTz6/DISnRd/gLZzB+KR6T1xe9KLuDmOiHJSAKXNX9PCXkz6LlIoDvdEX9w/tReO&#10;FBj7AUV5ichNJfJ6rgkK029DQfqdyNckL60+cjN7kKssw31+JXAtSSxj4KBBYi4LHGlEotndd5eZ&#10;k2ggsRoRu1RNbOjE8gs7VSSxunaYSSynqUoSK8OJTTWxFeebrvp1NRwcHdGqTWtZeZdXQuY9Qz8a&#10;MQINGjYUf/YOvHWNFZ565mnk5xvXTzAHUxJ7c4NbLoLE2sDazo5I2h2yjVCv3r3LSLfu3WQroKzs&#10;sgt8Jmtb7FRGYhk8JJftrDWSxvutCqjd6s/ll/v2Rd26deUYHRMjCyfFJyQI8eePFjznVp93O2HC&#10;BPFTGf4piT179iwaN25CfqmeWZtqZw87Tav66uuvaa6qxkc8upTc83ZJ+vzYVq3bICxsEubNn4+p&#10;06bh5X794OZO6SQ7fW/cp595Vj7eVAf/KhLL297Upg7+zdQxc2Ez6tgw6Ss71JbPk6SDa1xkid0o&#10;0urIBIJIlRqWzGFEy4rDV3JVYDXnVi3+xKsWM/F2o/jVasTUkZHFpZTWVRZzIqnpmyJaWSdKY13q&#10;QNanzrLLDUhkrx8Sq7q83BWRI5/yS/G8kZwU0eXrY5fKXFc1VDMazn7RaNQxFruOGFcNrT6JpZA5&#10;HvWDt6aspo4nkUidgPmEYuVfxuXk11PHv2571rTwEMw4chuGvj9owyspCE4ud4ON73J1wgNEvd6d&#10;SwRqMoUdBzv/CNzbKw6HU/UXgXJnSmJZ61/lcOI/dU2skcR+O03/OlrOMcFAYpnUUd6uHIk1s7DT&#10;JZNY4zGrgEjsoJmw8abnI5FYW68IIrGJGokl0YYQL918hNoEkSQiNLwFF9elnWcY6rUPx1NvpMD3&#10;w7nw+2ghnhmYjAadeY9gbkdqK6F/TGK14y9biMQSQXSShYmiiLSFIWz+ZrHT07nr2Dk06hxJ5JnI&#10;HNcf5T/4U+NQ3cqg5ZZ+VEl9Gr+OSGwYlTc9u5h0eU/AnN8r18TqeVq/9yxq0nNa5tJy/K1CicRq&#10;H2QEKi8nz+XjISKGPHqAtdbchn2Gz9ZsgbenrIF1m/GywjQvrHRX10gcT9P3EuRfdT8XnS9FT54D&#10;3GIiuSWCGhJF9RQJB+/xuLd3NDze/hHBIxajLd239/VW89LdpW542sDky0ZiX/qSNbG84Bsv5hWF&#10;u3tEUR71l7XK1adEYnlYNueXP8Y6UpkuXF92vrA58MJPtYL00RFMYsMwVCOx4ovqTB8tYsFlhPGB&#10;S8/+81h7ZjuGrhmPu1J6wCHaAw7JHqg1nYjrNCacuiZTaVBlXisddU2qDK2VYb1BMie2VjIRSLou&#10;Q/YMwsOHiVRSGE6x3ui37GtsPbsXx3JP41xRDvLP89ZKFwduIXklRUjLP4c9GQfwx7G/0O2nz+GW&#10;4E3xBaG2Pt/2CggPf645LQDucd5YevQPLUV0BxctQ0Hq/cg910gt7pTBw4l5buwdKEq7FTlp96Co&#10;UP8Ad2VwpUnsGiKxsgCPjSJ6YeVI7PLlK8jcWogua8bYTXlSwsOJ69YzDokdNLiillUnsfrc0gGD&#10;Bmo2RhhIrLUNHJyczZJYRmCgWsGWNWe69qz5U0+aJbE1atYme0WuO5hZNGn6zBkqzkpEJ24ubu5Y&#10;+bMasVPVRwtv34tb2Im1n/VkYSfem5WJmtIam5ObGzTCmXJ7o+ok1po15XTUSSynUU9nZKSay6yT&#10;2BdatkCxYc0ThaDgILEzJ0ICtQ8Bbdu1Q3aOGpFUWTms/+MPtU2PpgF/7SJJLKNHzx4qbgfe4ofy&#10;xh9a6FofAXChD0esKR44cLD4ERFNdNl8iWhpZHmi+ZM4eEjrQ1TjAXaDklgmfLwSMBNOFjIjImTn&#10;FY9nB47FgB++g31bJkisfWVCqs5lqxxyxws28bxSnTzK3FIKR4WtL55kJIRMsq4siWWimkRppWvJ&#10;j5rTy/EySVD55TSyvUZkxW08db5j0eWTMejx6XfUeWeiq8JTedaIuBbP9Sh63Tn4xKHpVSOxfGfo&#10;XX/+5Y61PuCQoKwJZM4dPzlXtqezc0V7wnMIeRioA3WIXf3DsWyjPu9SEUlPbTgxz9PjoY6PD5iJ&#10;DG11YkMEHLBJ2L2/XSYExZU6oExY6vqOx+/7jSR234lzaNyFOt5+1MEOSoAthe8zfIbmm0DJVV1U&#10;TrceNq8gW4zHXkkiwhYhabYm4saLRmXkKUKh+4ohYsSaLl7BmAmgPZHoGb9qGiAKTwiIFuaKbceJ&#10;SIfDkequBhOlNmH4Iu53ZWkoS3av4uC9dt2IUOp7nfKQ2n86nJh/9FrUQ6h6dWKj67IklhdqmlJm&#10;OHF5CIkdOIPqUiOxnkRiB+uaWBZeL5dIyudElNpMJBJEzwwSHrLa7esl+PPAWeQUGOebFlB4Y2dv&#10;gC255TphwlmWxBpTW3Y4MWsjKxtOrA4/b2VNLK+Cy9pGncTqcyqVoyNpebLVkqNPpBAwJucvDJ6O&#10;gjIrCKryVXEo4VoQIsQLmRHGzdlOxDKMCKyqV57Lqder+NQ88kGgvfTmbTwCF59J9Ixjok3xt56I&#10;4RG61pDdGNPx/uQ16uMKlSfnqVbQJOw6mkZpPY+H+yfD3pvuQbLjtjtAX0VY2qshVtnSqFbgRJlr&#10;zvu/OtE92/TFKEQu3o7jmXko0tppCfk7mJaNJ19jrTsT5wh6xoZVk8ReeDjxi1/yljzkntqngy+R&#10;blNNrJbc0TM2yvxfbsNyD7QbjdjlahE55UR9ClApNuZy1poDcPQYB+fgSHmGcHl8kWA6RI99mNav&#10;BVWDy5bKzNiMFMpfE84RYfzx0Fp0XPqZLNDkGN0Wrsm+Mse0fnJHIa91pvP8VSakIYoMTgskczqm&#10;dAAvpsRu3VL84BzvKUN9a8f64vapncVNZUSWVyN2TvHFgym9cCzH+A76ZzBmcHfOYfxvRj/USPST&#10;+IRwE3Fm8l2f0lQvpaNGzoOFcPOesLW1FY11DTHP0+V8s7a5PufXQOTLSUonCp9IbEw7ROyYL/Fz&#10;SkpL1hKJfZKIayMUpN9OcgcRWiazt6OYSG1u2i3Iz2KNIj1fzdTN5cCVIrE6CVi1erWxQ08ybvx4&#10;MdeRQ4SlkWjFjG7mzNVXNlc4cvSo7N+q27/y6quajRGLFi0qE0a//hUX5xlDBMzUzZq1azQbHSrN&#10;v/5Kz2UTdywPPPQgiorLfqzfu3efNs9RueF9ZcsjJpaeVybhmJPHn3gCS5aqD50XIk8tW6kVjVlc&#10;XF1F01oVDhw4oFbyNYmvMmnYpHEFEsvaUlM3o0apfVwZelpPnz6NOrXrlHFXfpucdh7tytiXFxdn&#10;F7z88stITbtwP/m3334r47d3H/N7ulaFWXOMq1Hr0rhpE2RlVT2UuDwiIqPwwIMPVAjLVOrWr4eh&#10;b72FtDRt5w8ut6qrWXBDklgZUivEjoVJXxJc/KfCqnUkRkx6F2v+fBt1fMbCgexduJPtp+bHqmG5&#10;8dQZJLLHJJaHH5cL+7oSnawahK/VUGJ3Hirtlwxb6hDFLxqGlKXD6Hw8dYaTyJ7dcH6VprlsGNeX&#10;GDWxcVdPE8s3htwg1EUxOWfCxVREn92o3KmD2Gt3VMCIhdSxpQ5uCJO9KDhTZ3zqL5rGksDdRCax&#10;tp5TNE3sFCJM02UxHQXVwVYhclylyCw8j6fJjT11nHl4pRNvO9I1CscNWhogM68ETw2cKfMOuSPu&#10;6BuJ27rF4aTs+cqhMKXS0sn/Wsd884F01CFS48rDkImA8WqrTBSNUPmKWsYklocxUr4o3c5eYZix&#10;Ws3P4JD4YayHufHvszIc1ck/mkgFa30mo9/36oHMHT8WRWVV2D/xEFcilDxHU/Zl9Qi9wqsTc91Q&#10;fi9xYafyUCRWERt2z3uhtjAZTsw4m1OIR/slEzFkN0R06fjU6zMoLtO0G2NI+nkbbNqMJ6LCpCq2&#10;mppY3vKFSOzSykksl3WtIB5WqkgQ7xmqDydWOC+LerUcOhM2XuHklvdWjUaDDhHYcVQfnkZxc10b&#10;7g0OnNPD6ae61eJatOEgnH2JYPJzNljN0+47xuRLubjjUlLtXIUDfJq8wUD+1LzTMCLm+l7HKg7N&#10;KX7fcxY3UdisrVYLFoXih5l/Yum203D04o8A0TJs282fh99rC6GRZ/2PMWX+VqrjCUKYZTscIqah&#10;pquLa+4Y/Knh+TdnwopJbCCvijyl0oWd2psu7ORXjTmxTGI96D6genHwi8I93aONmlgtCXPXHYCr&#10;d5i8p9yCqXPUdjIGGuYLszMqS6oAdSvSuVZQI6LWU9lMorZH74mgBNh5hiLpp71ix2GrslBtyoLq&#10;gcvMUGJcfPJR03gPny3KQvTuRWi9YAhqxfjBMdYTtVL8iZRpiyTJEFwme8ZVfpmwCRGkcyZ9Lone&#10;Qlrrxvni/mnd0X7xu/jo9ylYcGANvtoWh9pEIHmBpgqkj4T3ia0bG4Bpf6/QUnT5cK44C/4L36G0&#10;ecucXVnBmIjozUy4p6vzOtOIxFI6aiUG4J7p3XFXUmc4xhGBT/BETV5USggua3CJxHLeNTJbPh8s&#10;NzHRJ7fu0d6I2Gnyfjq/AXmpTyA/vTERVx5OfAfyzt2uNLGy2FNj5KY/g/PFFfdKv1y40prYU6dP&#10;ISYmRoQ1drt27aJ2Rq1PfwgSVqxYIXbR0dFITk6uQCSY6KakpIg9u/vdZFVhHaytZbvY2Fg5MtEx&#10;BcfHc1AjoygeIpax8XEyX7UyzJ47h9xGITaOwqPjvAXz6dFU9hmTlZWJxMRExFC6IiIi8NNPxmeZ&#10;jqzMTCxfvhzfjPoG/fr1Q3BwMIKCgtClSxd8+OGHWEDhXmgIsSmWL1uGKEoPlwWXyYWGprI9zwGN&#10;jommvMRVIrGIio7Cj7N+RH65BZX+/vtviS9Wq7+//jL2bUzBedTLn/fC5TmwDL2umUwnJibhvfeG&#10;U967URmEIDikPfr2fUW2n9HdVwc8HDg+Pl7KneNct07tSX4xYG1vYlKioVwiKBxdE36x4PY6d+5c&#10;fPDBB1KvgVS/HTp1wOA3B8vQ6YOHjR8apDy08wvhBiWxRM6IlDoRObXxoM5iW+rYtI6HVcuJWPrr&#10;K8jOfBFP9vkcVs8nUgeDNRcxRJKY7DKpU1pWnnN4YyyGpGuAKa2BcbJSp20bJg2UrxaxaBD4A/Yd&#10;7Iq9+3ujUfB3sHqBh5myPW+xwPN/FfGtKOXjuTZyrUisejkUU3e5XKeOLvUbSGiYuKObQ45AAR2e&#10;HTwT1t6R1GmPRg3q/Lv6Tsa834zDVbiL4/m22mKHO922XpF4hghQZj535FU3kgknP+yV/g5YRkSr&#10;lmwTwvu/UqeeSJXP8LnajWy8oV8b/QvV/3iJm4dv2rWhzv9iXUvD6WTRuqpamj+K/ZXugVAh1KwZ&#10;tm4zEV8lqqG/eriMyCV7yB1rvHguIJFY6vTPWH1A7CQoCVfl4fCZTCLZkbJSMs+HtCGy+fQbSSgq&#10;0UPkfBnTvXrrEdT0VdpEF+rw80I6V3Z14ovRxF4EiSXSp5NY0zmxjINnsnFrl1g4+kdIWXMeun+n&#10;P/BVrXNB6qlIWE7EiupSLeyktti5ciRWe1nyn+ZuYCgPX+ePFqzZj6Jww/BJnHFIOLuT/ohe+SzS&#10;gSc7TRN7NCMH9/RgrSKvIBxBxCwad3WNxbHT6sNKiQzHZ7/8q8LILSxF8zf4g024tGOHgGjcFBKB&#10;Pw/pBFpSSUcVB6/4HCgfjtT2MQ4+kXh6wEz4fbwUdt7cTiJlmLHnu7OgvhfInSBHIXmE0TO3ypBp&#10;9s/kkD9ubNinfU3nxTGYnGjlnV9YjBasdac65q19eK7shVYnrv5w4vIk1jicmFPLOHgmB826Rcpq&#10;4jUprXa+MbirZyxOZqpwuUTFsRyUr3MFxXikPxFXes/VpLQ4+cWgYZl9h3W3Ko8WVBNUZKrE6MSk&#10;c3668BzCds7Dc7MGwDWGF1HyJgIWgJumE7EjMWojFXFjYa1knZRAuCUR2Y33gkuMD5omdoDX/Dfx&#10;3vowzD74M/7OOgZ9EHAJnfkseAeu8WoorzniVyPRF83nvoZZx1dj5oFViNgzDxO3peCHPxPx9cY4&#10;fLBuCt79bQqGESl+97fJeH/dZHyxKRbfbU7ExO3TEbV7DqYdWoHlJ/7AxrM7Kf6jyC7KQWFpET7Y&#10;EAHnmHaUds6L2o+2juRD5U3m8VIamITfN60r1pzdjG2p+/HlpgS0nvMG6sT6UD7bomZyAG5OovSm&#10;MOlVfs3lpc50Ir3JIXAnUr7wqHEEwfmiVchNu5fIahPkpTeTxZ2YwBZk3E5yG3Izb0VeWhMU5cdp&#10;Pi4/rjSJNQfV96gaF3JTnTAuBdUN90rFfzlxNdJYVRxsp8u/FVcybzcoiSUS5pOA216MRsDH3yJ4&#10;+IdoO3QEun32Fk4e7US9EA/8kDwArQd9gqB3P0anT77CI6+G04udOv7U4VZ7qqo5sNe/GEmsk18s&#10;7ugRhY6UH78PPkHbNz/G+2OGIPecP3IyfPFB6GC0fvMj+A//BJ1GfEcdoQg4+hJZ5/yWlwrxXBsp&#10;S2IjrwKJ5c60TsVKkU/kJGz2n1j114lKCYwp4pbtgrsva0mY6CWIBq1u+2j8eVAbAkHgsJnE8iI+&#10;TGLtvKPw+KtJOJ1nGoPxpk7NKkSrt34kYqw6w27B1HFuMwFjZ+vEQyfTwPzfec9XnkvJnVUK2zcK&#10;9/ZKwb4T5od3/LrjNOq052G/HHYctaE40Wpt0jrwkiIt7IQV+4g8T5A5g5wOayK0HySYbJcizlRH&#10;Lr/oPFoPnQNr6ugLMSDhbV2m/my6iqoxj7wolRsRB16ARy0kdOHVif85iSXSV805seVXJy4PncTa&#10;VkFiT6Tn455eCbCnOJl82HqGo+WwGZotg90aO8JJK7bAujWlldtRQPhlJ7FOZkgsx69rURduOARn&#10;qjNe2I6HVPPzsWGHcCzddFg5qAoamWW88gOvqq3mxcpQayKb/b7/SeaGm8NHMX/IvcFDnfmDDa8+&#10;HDh8tkZACRIs54ri0Npm8i97qexD1cdH/sjCCzn5MXHmBZ3iKU7W5Kp5wnwHKl/8q2p0/CwisZRG&#10;GWVA6bTzmoDE1dqeswKOXPnKLzmPFoOnw4bvM9Yue02uXBP7+UWSWF7YSdo2k9hoIrGR5UisKoRe&#10;3y6HDO0PioRrSDjdZxPx2tifTFqPcq3j3UheYCsUbiFUJiEREkfwxwvkAwC75YPyUdafBVVDdS6N&#10;pX62OAehu+bh2dmvEwn1JoLpJVrG2jNCiLgGC9G7OUUNoxWNI0mdqe3hlhJAhM4TNaO98UBKN3RZ&#10;8TEm/jUDW9J3EmGsuK1Vzvl8jNxEz5oYD9kGRxHHsqSPCWQtIre3UPg3xwfJqseuFId7bDu4kDjH&#10;toVjXDs4xLeT7Wvs49rAgczY3JXsa5DUjPUUf/XiAnBHUic8MrUH2swegMBl76BJQkfUTmbSygs7&#10;sQZVDQNWmlRKD+W1drI/6kYHYMa+sprgdCqnBYdWo/eKz9A4sT2coz2EzNaVMMwPJ+Zw3ZJ9cQcR&#10;4v25xmk0xfmJyE5vKisS5xOJlX1i0+9AoWy1o4YWF6begkIZUqze7Jcb14LEWnANoD8oTcWC6xo3&#10;JInlOaH2RO5uoRf25zEjkZH5CpDXgR5mfshLb4Pc1DbIzvRBYW4QSot6YuGvH+LRfqHU4Y8lAjJV&#10;iKwaWmw+/OtT4oWQNnppCiZMH4mCnFdQkh+E3ExfZGa0xrkMDyGzRYUBKMjuj4lTv0DjFyfDkci+&#10;+fCuD7k2mlhjx2Tz3lRZQKlmwBT4fjAX383YiF+2HcWeY+k4dCZXtGt/n8rCaiK5wyPXoU6HCLj4&#10;qSG/bkFJsPKcjNZDpiOHSJ3+xONus8yJJTsmeEwkahBB8RkxH1N/2Yf9xzORllOCY2dzhZS2fWs2&#10;bLzCUEuIaZTMrbu9SwyOpKqJ+0qTpTr0ucXn4fk+uW8zETWpI+xK9wDvLfu/V6dh5tr9OJ2Zh3wi&#10;GCfJb+SiHbi1OxFB33Byy9sCxcCq1Xj0+W654dkspaCVxfKNR1HDl0gspZlJDQ/fbPRiHBJX7MWp&#10;c/koPs+UjYfTKfcfx/6haW5jJO2ORKgbd44mcrqdSHU25bEYpzILcPhUNqYs2YWaRMR4pV4e0snz&#10;DK+MJtZ0ODHl46oNJy5FAbWBdkOnUr3zMHJeEI5JdBi+mroJGTkVKV3sik2wazNaiKljhTmxnFaV&#10;58uhiZ1kILEEcVcqHyI8h82EbPlCdV4jOAEO1PYadYrA54l/YNPfZ3A6qwBnc0voWIKdRzKQQmRy&#10;ZPJaZOUbO94b9p5GnUB61vjySstEhqmt2XmHoc83y7FpTypyC0qQU1KEHeR/SNgqutd5xAG1R1lp&#10;m8gfxT9nrRqOr7JA+Rbyaqzfc/lFePy1ZCr3KdLe3IKJrAXGUzkTIaU6fOTlRJzNVmmSctPyqJfh&#10;7F/3wtlrvAyTZyLrQH6eeC0Jv+86rcVgROb583h2MH9U4rmlsbAlkl294cQXq4k1Q2K1e2vNjlOo&#10;5T+Z3nNcL9TmqC7tPcPR97sV2HQgDbmFRcgrLsbWQ2kYOP5nOFG5yCJr9Dxw4akm9DyZv14bHUJh&#10;SjmqfxWPBReEfDjUCiuvtAjx+5fhhfmD4Ebk1SnJBzV17ei0QCGrTM542G19In51pgbCPUXtAVsz&#10;2hMPTuuG/qu+xoz9y3Eyr+x8uuySfOxM+xvzDv6MURtj0P+nLymegbg5mUmkea0lC5NYjqsuEeSb&#10;KC61FyzPnw2hY7AID+c1iGhP1VHsiRyLUD5YQ8xDm115Ti7lzSnRQ+bh1k/pRORc5e9m2V4nBPXJ&#10;PYdTh0isW7wvPlmvVlnVPw+X8sgGE2w8uwNvrv4BTRPaE4n2QG2Ki9Nefp4vE3X72Dbo/fPXUuwq&#10;FN5i5y1kpzUU4lqQcSf1c4jMshaWrvPT76JjMxSkNUB+mhfVWdUL+Fwq/pMk1vKgsOAGwA26sBMJ&#10;vbB5dUdH6rB2fO8jbN/VC4VZLyAroyVy0lqjIPMFnD3dHp+HD8NNAd9TB4CH1jJ55cWOTBZHup5F&#10;NKZaOmUBJNZ2RcG13QT0+ewj7P+7CwqzWyKXiHteWgsUZ7bGnv3d0evzD+DcbhwcvdVCTxXCvY7k&#10;apNYfi7LnKZS9cX2i2QiYu3Gw9kvDrYe4bChDrUrEZ/GXeLQrEcc7uwRg1u7JRIhmQzeSsSZyIZr&#10;CLUjIkk89Ne23VgkrlRzcXRyV4HEcqebjrbUeXWkzmUTIqiPvpKEeyh8Z79w6iyrOZRMBHmoo1Xr&#10;sRg/S5+vp7rh8j7Rwv9t1ynUDZ5EBC+KyKkiDkz2XPwm4qE+8Xh+QBLu60mdap/JQkpkpVUecknx&#10;39klEnuPa8M2KTgVrlzhUGoukWcm0USWKH81yZ8jdYi5g9ysazhW/MlzFqg7LAQDMn+yYSciLEyS&#10;g5hQEIEhImtDBKZpl1j8r18SHno5CXd0i8VN3BEnUunK+9xSB56HhlZGYkMuC4k10cRWMpz4yQEp&#10;GollUl09EstDTCVdTGIHxxtIrD4s/EsifzytQbSMROacKM/8EaH5K3Ho9sUi9PhmCXp9uxg9vliM&#10;B/uxBpbqkNyofWIjq0FiKa1MYqtY2KkiieUPBtqcWPHA2ljlmN3WoPbu6D2F/PAeyFznEUS0JqFO&#10;hxg8SOTwcUrnQ/2SidzynNcw3NR+CvafKqv5/yTxN8r3aHlm1QgkofvExnMS6rWPxJOvJ1FZT0Xj&#10;ztQ26P7iFdhr6VvmtBwnH1WUxpDLkAf4q882qna1TBFGT9sMK6pb9scfe3j1YNfgeFi3HUflrg0/&#10;5Pta90J51OvlZHoB7ntZDXvnfLrTPWznHY2bifT5vDcdPalOeo1agZ4jV8Dn/R9Rv2M0nCkOZyL2&#10;th6h6D3K/Ob6OolVmtjq7BOrNLHcPmQ4cQ/TLXYo4VLlqt4/jOIyHUflRW0kKBFuVP+s5ea0Pf1a&#10;CkkybqE6sfGcSPcUa7WThKRbtRiL18b8pBWDGsUhbYkM2Ey/kyyoHhYe/QO+i9+FS5w3XBO9icAx&#10;4WINJZM5NddVFl8iYudOhNY53gMu0e1kq5s3fh6FeUd/RWqp8X7Zd+4Y5h9ajW//jEfPlURYZ7+O&#10;OxM7olYskcdYb/JP8fAesqyxnNYR9ZggUzymhE8XXijppmkdUHsaE2jjvFvWBFdwz2FI2tW1wQ2l&#10;m9Mv2l6DG5UfdexARwqf8svDpDke9uue5I+n57yCI0VGrSk3rvMyNJ8/duo3osIfqdvRh/JbN9qf&#10;8ugl5NmUyNZI8Uf9uED8ckabHsPttfQA9W9aE1ltiML0O1GYcStyeFEn3mJHhhPfjqK025Cb0VT2&#10;jD1fvFLaePm4/yn+cyRWClETCyy4jnEDL+xEQh0mZxKr5+PQ4rXhSD0TQKTueSJzz6AkzxtfRAwg&#10;u1DqqPIWNTws9/obTntxwtpjXgQmgfIVhZ4fvYXibD/K87MoyXoGuZn+6PXJULIj4sHb8hBRvxEW&#10;duL64C12rtrqxNpQyPS8Ijz8Ms+Zpg48a+2IzPC2Ftxp5K1HHInMcUfTwZ+IK2uOiCxyJ5+1fHZ+&#10;0bBqNQaDQ1cahibLW5fA17zFjpHExkrnksPlfYqdKEw7n2jY01F1Plk7xFtuRFKndQL6fveT3I8q&#10;SO5yqm6naZc+ZdUBuPtOgpUnkVRKFxNO3q7Ezpc1sxHUoaZrMuOhuzIHtW0YGoWEY/lmjdAJkdfD&#10;5FBVyIPD1lL7GUthcVkkiQaX9xt19B6PdXuPixv+CKBoBjBh7hZYtxktxFfywekgP44B4eQngiRS&#10;NLS8d6VsGcLlx8SqbShC52n7eVJQRo2mrokNkyHTvPAQb21zrkCVgcQr5cxH+Sdh2qPIStSy3bCh&#10;sHm+MO+n6xIQhoWbVLrZpV6CuUSKn3xjmqwezMO3eU5l22E/aiVN4M6YhKncZxKJfZrItK2Xpkkm&#10;MvTC4ARt4CqlQKv7E5mFaP5GChHHCVIOriHcnuh+pHh4yDLPy2QCz4tr2ftxW0qgciPCRG2sZhCT&#10;WG1fYArOSGKPExnnxZO4vSTIsNHoJfpHDlVy4lJLw8qtJylMIrHUhlmTyCRW32JH8k+OWVuiD6qP&#10;X7EHbl4TqAzU1i+yPyq1JSbWPP+U98a19+ERCETKWTNI7WElpYmhhiaXIp/ifmX0Mli9MF7um9rc&#10;1rlNE5m19QmXRa6cKI88FJgXAuOweVSALxFGHk4voch9qbcsBp2p5Mr5Uf7I0o3uSWpPPLebiSPf&#10;n426RGGPvuex9qFHIH4px1qAU5bugF3riZQXuidDqB5DqF6ojdh4hku9sIaUCSaviM33jLRVEm6L&#10;PUcuUYFweBQq/zE6fjJfnh/uRMq5rB7onYRjVZDYrl/wFjvUtqkM7H3jcFePSAOJVW2bw1Vh5xaV&#10;oOcXc2RbIP6YxEOnZa46Pz+8qF5IeIsvNuchxA4BTGBD4f/BDFlkTEHLvIStnf6XwWWgFYVJS6Fr&#10;NtQsNGzPOIT+K0cRuQyAU5wHeOVcNb9VkThFGDUCxprXeB/cltwJXZeNQPyuBdiecwCH807h91Pb&#10;ELrlR/Rd+Q1azHoDdyR0xE0xPnCO8oJjnBdcEn1QI9lfNJRM7FQcunD4Snuqi5pTqouy5yOvVKyI&#10;NfnT0qULp1cn3kKKNXPWiKrz8uGaDvlVGlhxL+lRwmltmtwBbecNwpgtU3E4+4RWcgpMJOU+KaeZ&#10;XXxoDVrOel22H+J8q3CD4BjVBsM3RIkb/Z4tzI9AbiqvRKzmwTJxzZOViZnEskb2VlmxWIYak7vS&#10;gkipQuVfr0wxUaeXCMtwYgv+Nfhnt8J1hxtTE8taVN6GxneqzJGyah2FXl98htKiAOSeC0Da6UB6&#10;cHohecEAuFCHwdn3ym2Pc/UlEa7aSsyj4odRzbXBqdT2OHu2PTVOH3wXNYhIBZEudivldH1rnI2a&#10;2Ku3Tyy/Urm7fC4nH2+OW4YGL/JekBNkhVQHIl1O1Aln4uYSSPcCCWv0HKmzy6uP2noScWw9Cbd0&#10;jMS3U9ejRJ9gKHRGvax54KjpPrFMkOsQWXH0ZQ3XRNj6ToEdEQx71upS597RizrQRDJr+E/EuxGr&#10;kFfC4RDFoKD1zrIKm7taxhfy0g2H8XDfePI7jsis2nqHyRCvNOtA8Tr5smY5XDR3LQcnYd1u7Yt5&#10;KaWQ3vJ6SNJ3k7d+Kc5kFaHzZwukPKzbTpa0cuf+9u7xOJvB+2+qNCjfCqGzN6BOe85DKBGeKTJa&#10;gOdXOvoTyaD0OPoxCWIyRCSd8slDkK1fGI0pC7eoACgoRcUUEfV7ZxasnhmrSAWRosf6JuJcnhqO&#10;q5NYFT//solQFbGPXLgNVk+NpDiImLQi/61GY+Hv2nBiyag6zSg8j7v7JMHquQlEUqhOn/0Wzw9k&#10;zSqDHTFRpyspF3KfX4RH+1FZPz9GuSd/T/SLFldaquTI2H8sA55D6R6l8uC5v7Y+k6ntUHn48Zxk&#10;1nRS3ftRuVDd23Hde1KZMOn1Hodfd56SMFTeFJZvPgyblqNh1UYjWs98hymG1YYrktjlRNrt2o6X&#10;dsrtzerJkRgzS+27WMqr2soZQUYjqKsl6w/K6ACbNpOovUwhgqU+5LCmmNuTi69avMnKi9L6DNXd&#10;Au0DBC/kdV6RYW6rn8WtRb1AaudUz0xenSgMHjrMW+PwStb8kcWK2par32S8PuFnnM2rOB9Qh4HU&#10;Ub70Eh4euVryz+XKZNDqmTEYGrpK7CqDGnmhanbcrE2oS0Sat4SypbJ3oPbtSPc1f1jie57vIQfK&#10;K7dVWya2bSieZ8fgpS/11VI5HcYy9H5/BqyeprZK5NeqZRhuezEcR9PVPrXm0OGDuapts/sWk9Gw&#10;/QScTFeLL6k8qnTqH0UK6VnwcdQa1AyidFCaeTi7I91TTvRccqJy5nPeOovbhqtfGAaPX4lz+gJy&#10;poTeAoGqPS5rvRZV2+Il/uSSkFqSg683p+DOhC6wi1Gr7N7MGkMiWkrzqkghD6etNYPOkwLxyMxu&#10;6Pnrp/hhZxLCd8/Gh79Nge+it3FPSmfUifWFY0w7OMa3gxsPQ+ZtaChMGf7LixnppJLJsRBjRSBF&#10;U6rbEcFl4VWKmYgaCS4dRZup0sZpUgsxtadrNU+XRW3vw+41jSsJu2c3Ev5Fik5meW9X9wRvOEe3&#10;w33J3TB83ST8la7vacygtij3rxwMZZxZmINP1kejQaw/nBK9YB/XFv6L38W5ErUgnLg/vw856W1F&#10;C6sIrKnw6sSa8LBiIrN5qU1QnPOtVqsM7T7V4vwnsJDYfxdkdIr2jDU9/zejsnze6Pm/IUks7/3K&#10;c4RcA4mg+SXCpd14LPxpMLIye+KVUe+i1YAPsH5zf5w58wr+1/crIhPmw7kRhUmfs08yGgWNxK4D&#10;r2HX3/3h++bHJB9g976X8deegWjc/gfqICcTkeWteMyHc73ItSCxfL+qrqK6cfefyETY/C3oPnKh&#10;zJPjocS1gyOIYI6Dm8c41PDjoZXRuKNnPDzfmYbPk9di5/EM8cthSFeRHwRaeNyFZBLL2jZ3IsBO&#10;3uFo/vp0RP98AP1+WIaH+k1F0xfj0KBzFG7tGoUnX0/BG+NXYc1OfViWDMZSHVnDV2wTokSdU5V+&#10;4Gx2AXXMN6Lt2zPR9KVY1A2aIvMT6wVPxp3dY+A3fDaiFm2X4bMCJrBMvDloCVOFKxosraPP03un&#10;/rQHvUYuwROvT0XDzrEI/GiWzifUD7ll13zJ2HIoFe9MWYHn30jGbV0T0eClGDR+MQINX4xEoy6x&#10;uLt3Ml54c6bMLfwyaR0WrjuIM+fyKCg9BD1wYMyMTejy5WL0+34Z1clifBK9htLPJFZPrR4v/yrR&#10;agGrtxxFjy8WoM93P8kw1T7fLsLmv3kOGrvjDpU4Q35RMT6MWo2eXy8Tt12/WoSvEtcYNIsqTO2U&#10;fnILC/FJzK+UnqV4+fvl6MrpivuZQuR4VdpVKlQEuVTeCcu3o+cXc/HEq8lo2j1BPpY07hxJ5RKD&#10;O3ok4cGXk9F6yEz0+GoxRkSvRsqK3UiXeZ1c+3qeSvHX4TT0+WYJXv5uKfpwmVD+ftmsbwau1Z+6&#10;Emw/nErtbAl6f7uc/KxAZ3K/bKM255STqpUVl30xGehpzsgtxJSFWxE8Yj4e6BWLhh2jUDswXIaC&#10;N+gUg2a9E9Bu2Ay8H7EKuw6lcwDEYck/p0EFKdi6PxVDw37F40SKG3aMRK2gKNQKnIJbOoTjwb6J&#10;kgfWLutgYm0OEqQEzKWs2uaB05no/+1S9Pp2GeWP6uLbxdh5hJ8ZWn2VA5vxfcSi228/mIaPon+n&#10;vMzGA73j6b6JQ6MXY9FE7sdoymccHnstEf4fzsXA8cvx3fQN+GPvKQlMysoksz/8+Dte/GoB+lFZ&#10;dx+1BO+G/aTVoXmEztyMLlTffX9Yit6jlmNY6DKcy+WOu952tNqgKEw7Fuv3nsCg8T/h0VeS0YDK&#10;tE5AuNQNb4v0cL8kvD76J6zabqIJ49WjTfxboIGLRIqFfvQ2YdJ2Fxz/Da3mDoFzlAdckv1QN5nn&#10;gvIwWpaKZI5X670lORjPL34V7RYMwj3JXeAa6wVbIqyuRO5qJ/qLtpPJJa9cbCSfJNOIlAqJVeGI&#10;O5JaRFRrEdHlhZDck/3hRulwIfLL4pzobThncU3wgVuirwgP72XNJpNk9s8Esx4RbiG0UzvKUGDO&#10;h659VdpZLS3VFFP3OpHVw3FL9oFjdCvcltABw9aFYl+WcX5qEd/D3B75eWF4ewFLj6zFo8k98dzM&#10;gdibq9qvarb5KMh+l4gpb6ujttMxS2J5WLEMLb4NeWm3oCBrONVpsQpDr1/5+WewkFgLbnRURlTZ&#10;vDK7GwE36JxYRc54f1h7L553F4aZP30Gj8GfwqpNJEki7gj5BhGzP0bfUd/Btl2cEDrzYd1Y4hqQ&#10;CFuPWPi+G4rEBZ/i7q5fUX7jYNMqEvd2/RJRC0Yi8O0JsPMgt0zyzYRxPcm1ILHSCT3PLzruvZS9&#10;eXkbnF3Hz2HtzhNYuvEgFvyxDyu2HMLGvWdwPDVPFE8GkH9+TQop4LA0O6MmVu0Ta+sdiacGTTOs&#10;1pqeU4Tdx7Kw7UCaLICUZViWlUBhcJ9eNHxEYE2CNQE/dJTuV7ctJnf7TpzDml3HsHrnMfy+6zgO&#10;n80p61cjr+xXdZnZloVIExuKPafF2MnIKijB0dQcHE/LER+FRF5VN1u5U+SXrxV44amDp3OIeKVj&#10;J5Gvvw6mY/fRLJzOLEBBuU3QOW718OT4KFRJmDFuU0ic4laJfqbAZ/zpQOlFzUGFrfIs/iohTir/&#10;fOR/zW0V6RJzEu44iU8O93zZfGbnF+HwqRzsOJQmBHMHlcshKqO07AJ67poJV/JJBy6XckPxTGE2&#10;C+bMdHDS5ITTrJyq+jOOItBxOjMfWw+mYs2OY1hD7WkLnZ9Kz9fmripwmZZorVBClgQZHbD2fMvB&#10;s/h153H8+tdRbPr7NM5km+71p+rcJEizkLbKZVyFw6pCUXYkkm2juyIK8FRmoWxDs43a6zaqlz10&#10;7x/PyKc60zc6MYEUEZeXKqsyQ5erg0rciynZqfyZprBie07LK6bnxhn89tcxrCPZ8vcZpOYozasO&#10;jkaR9otM338A+oc7LmQub72sjxakYshvoagXHwDXOE8ieoGy6nA9OrKWszZrXImo6SsPszZWJ3BM&#10;Fpk8uiX4EYHUhgQT8RV/Qk5D6FotpsRa3RpEMN2TKJ4EfzjHecMp1hMu8V5CemvE+6AemTdJ7oBm&#10;U7vhgem98eiMfmg+8xU8OeMVtJw3GG0XDoXH/CEirRe+iad/fBVPzOyPx2b2w4Pk/s6ULmiQRIQ1&#10;zg9uFL4z5YeHQ3P47km+lIYASheTUKWR1UlpdYTza3qttLmKpPP2OTx31o3It0NMG9w37UV8tyUZ&#10;6cX61llc5vzhi9omf2TRmicvarX3nDZaRnuoFeVNQVY6L97USOa9VkliZWjx7chLr4/8rNepTum9&#10;p1Ws3E16Jf8DWEjsjQ951+gNg8D76K5cuRKLFi3C6tWrUWLuXfwvw5atW7Fi5QosW7YMS5cuRW6u&#10;GjVkWi43Gm5IEqsWZlIEyMU3Fnd0DUfTl8Jg21qRVXcieg6eiajhH4p7ukfA1Y/cmwnnxhTKi28M&#10;7uwWi7oBk2HlxVrpZCkTW8843BQ0CbdTebj5xKKGnzn/15dcfRKrde74ppUblwkIv00vosMnflVH&#10;iMXYXWQDUxKrhhPb+ESg+YDpyMwtT+JMIQGR8JFPOHz+Zs1Egf2psJUbtuMHLtuye7G5INitCpnT&#10;Kz16EWWu8sNGqkT4rGznmOMtZfIvbjl+01zzubquDlQaOF/sR0Ws0sGhaWYCPpq8XDR3ZSCXWufU&#10;YMdHXdiOjvKvurFsqqCnW3fLopsZ/ak6YSkP5Ub/439lVpEYVg72xH44Gi0MEqNvPT06lPsyMHjT&#10;TsqA3XKt6vbKgbrWz8iNdqga7IBD4fSSqADERI/b3Meh8lClxnHSsVKnxvYtTiTcShJYZXQcG4XF&#10;biQMbvtVeigHVZOqhtR9I53xCpHq6TMftjI1pp+vjW1EHY0+9XtfwXyIZcFZ4vCMqTDGZYEGfoZR&#10;QUkz0DD9yCo8NetVOEQTiSQSWm8abymjNKQy1JeOPGxY1zyKuTZM12Am5kxeyX9yEGolB8IlxR+O&#10;iV5EIHnLGw+4xRA5JoJ6R0onPD6zNzwWDUWXnz/Dm2vH4es/4zF5z3xMP7QKS45vxJozO7A54wD2&#10;Zh/H0bxUnCrIxJmCLGQU5yKzJB9ZxXnIJskqyUVqYRZOkv2h/FTsyj2BjekH8POpbZh7eB0iKMxP&#10;N8XgldXfwX/Ru3h0Wh80SAiBC6XFidOU6K20tilMussS1OoK551JPS8yxWWllwUPneZ9ZtvMHYgl&#10;+r6v1EZ59AaXP4/AyCnhFfi1ytAaeXHBTOSmPoS8jMayhU5FAsvCBJaOmhaWj3lpDZGX2YdCKLc3&#10;cnVungvAQmJvfMh9rz33Y+Jj4ejkKHVat349TJ8xw2D3bwUT9dp16kieHSjvY8eORXFR0Q2f7xt0&#10;TqxanImJGy9e5EIEyJ7IrKt/kpjzFjq8mi+vOOtIZM5sGDeoMOHjPDr5cv6iyIzy7J9MZmoRJ0cy&#10;tyfSzqs3m/N/vcnVJ7H8wtS6n/KjuqYshjPdQKBfyOuQhF3p5wzjg1GZGkksL+TDi8/wPNEnBsxA&#10;eq5GCuVhqrvnt7lcaFAnqgOqD39lez5RnVql8FLXYq8dpIMt4fE5+9ft5Uf+DGYmRxWXIgziht1L&#10;svhHdYpZA82X6kM5/2julA8Cu2L3YkT/ejmpP/4XkQP9aXGwmZS7hMXp1891YWgOtUsJTzvTD3wm&#10;V+yXhM9VfWp+dfCp2BtdKBivdVEn/KO0z2Km/fJRD8UYBZ+YhMkFxtdkwPllc71clAfdpToa3Sk7&#10;45Ghh8uO1LV2Qgc+6u4U+IpdKDfqXGs9bCj26lrZ6+Eb3OjGIio0FYMS+RSgXxrMTWBqpzvUwpFt&#10;OJSldlTnFaG3SUqTOFH5UHev+pXcVBUEQcWh51VdixmnS0ub+mXhEHXRzelP0q67oV8Tv0rUfWK4&#10;rBQmDuRUv1Zmhl8yN6RANP3KTMuxds6ifsVePBjL1uD2vwy9KPQTKTeFEwXpGLJmHOrGEOFM8AbP&#10;UeUhvkqryMSMNYu6tpXOtfmjTFxFG6uds7a1VrK/DO11jvGAa7QHbor3x91Tu6HlnAHo+dPn+GhD&#10;OMKJUC48ugGbzx3EMYo783x++c+EVxRZpYVEdM/il5NbELpzNvqu/h5P/fgG6sYFwoHTneRL+dTJ&#10;rNLS6iTdlLDq56ZaWdbq3szzeck9+xFNNZcNhecU54NbYoPw0e+TiIBr87/PFyOvIBf51InmOpGp&#10;9fRXXJCMPCKwuRkNZTsd2UaHSGsenbMIgRXiqh0NJLaZkNj8zF4U+jlV3STqvpEo/xEsJPbfg1VE&#10;5uwc7KU+H3z4IWzctEmz+ZfATHvfu3cvGjVqJHm+pUEDzJk3V7Mh5ybPxBsRN+hwYh4mqw+V5WHC&#10;vNgRa1uv/+Gzl1cukF8itmbNryNhEsuknEls05CrNJz4ioEfBqyDIxL7zkzYM4kNjoO992QisTNN&#10;SCwTAP3BUdUDpKJd1Y+bqm2vf1yv6b+c6bqWeSwft7m0sNmVTOOlhF9ZOv8r+C/l9fJAWhn9yLBq&#10;lvPqqGPF8T/xzJw34BDbDjWSecEk1rjy4khM3trL8F+1CBKRNSZkPBx4WnshtzWnB5IfP7jG8YJE&#10;5D/eF/cmd4PnvKF45dfR+GHnTCw8vh67s44go6jyRb4qQ15xCTJy83E0Ixd7TuVg0/40rN56DKfO&#10;5RpbQlVNwiSfVbljq1OF2VhyciPe3xiB5rNfRU3eAzfOE7VSVFkwIVXElveMrTic2Ehi1VBrnfzK&#10;OZWnuE9pL9vnOES3RdCCt7Ar4zAKiwtQXFKoEiFpzENh3kRkpz2AvPSGRGKJtJ67jUgsEdk0JrO3&#10;EolVw4rFjI90rUguE1wmtfWJxPansLRpNNIAqiyCauN6IbHmCMeVIiHVDVfur3+Qhqvplz/Mjxw5&#10;Ct4+Phj27rvI0YbTlsfFh3vpedDBYVxMOJW6J6Py60zExMXCy8sb/V95BcdPlF1F/EbHDUpiSUQj&#10;SSTNINq1Obf/BTGUgRJ9uLVZt9eRXH1N7JUH63zavcPDicNRIzgadkRin3xjOs5pw4np0cNPIDm3&#10;wAILLLDg8oKfrvycPV9aLIuXyaAIQn5pCUZuSUbD+EAioR6opZFWnsup75XKhIxX81WrBvNcVn8i&#10;YV5wjm8LJyJiteL8cP+M3ui07FN8sTEBs4+uwV/ZR0SzWh3wNPczmQXYdOAMFmzYi8kLd+DDmN/Q&#10;94cVCP54EVoMmY6H+sXjzh4JuLk9r2D/AwaMXYjTmdTh1uaG8ztGMnkxUIVilHI4XZSJlAM/I3jJ&#10;h6hJeXSk8qmXTOVDhJS3F1Jb9HB5GcmrqTBh1bXYfK0IMBF/nl+c4gfbmDZ4JLkH1p3YJvHpdYLS&#10;VORnf4KstLtQmN4YxalMTpuhMINILK86nH4bCs81QWFaUyK2vDfsbShO0+fJ8jY76jwvrRGFM4QC&#10;LJQykg6++v/HuFIkViciO3ftEu3YwkWLDLJg4UKZu7h582ZkZOgLSZoHa9rmzpuHhQsXk9/FWKTJ&#10;goWLsGLFCgkjLa0afSu93DQUFhbil1W/YPSYMRj61tvo27c/hgx5C2PGjMOq1b+iuMQ4lkDPy6Ug&#10;Oztb8rpgwUJJP8v8+fOxYuVKFBebH6+gx3fk6FHMmavKbtFiKjsqt7l0vW2bamc62C2X4zwKl8tl&#10;6fLl2LV7d5VpPnHiJJKTU/DBhyPQr/8reOONgfj4k08RFR2DP//8s0za8vPzsWTZUszX8sDlr+el&#10;MplP6eV6P0p5YHBaTp06pcKgNPJ83blkf+DgQbE3hZ7/bdu3SxjzFyzA8hXLUVBQUCZPnMallK65&#10;lO8lS5dhw4YNms2/AzcsiVUErSxpvRFI2xUTnczTuU5geRGoCu6uM/k3kVj12FCa2KcHpcDq2Qmw&#10;8giXfR7vfzkRaUJiuWvFfxZYYIEFFlwJqOcrq+HoTHvYHsg9iReXfgbHaE+4pXjjJta2JrdHfSJZ&#10;sm2NEC8msSFEukLgmugPx1gPuMd4466p3dB+2QiM/DMBy4+sx7H8MxT6hZ/iOUUl2HE0HfN+/xuj&#10;Utah9/dL8cLbs3Bnr3jUIYLq4MXvCN6KaxLJFFjxllveUbDxipI9f2/uEIkpC7dzTgjcaWX6yu8P&#10;obEXB06uqfCBO8Ll1JX8/lp8bCNCFg6He5Q3nJN8ZFEq2c5HI6jlRX0AYNKqSCyXp8yRJXGP94R7&#10;tDde+2W0zO9lsKKIoyw5vxM52d2Ql8rDh4ms8mJOTFJJSoi4lmbdToV4J0oyH0JJRjMhsbxPrCz2&#10;lM7aWia8d5K/25CbRmHkfCzhqz48R3J53rZXTBOrkY0hRBA5fHPi6OKMprfeiu49emDt2rXivjxG&#10;jBhh1q8uTi4uaNS4MV586SWsX6+2WzMLk6KKio7GI488YjY8Jdb43+OPIyk5WfPB2bm0smYS7kxp&#10;rBCHtRU2bda3kzOPgYMHVfRH0rsPz48ui40bN8LW1tbgplv37pqNgp5+XnH/61Ej0aBBwzJhmgqn&#10;d+tWbas5AhNRBycns24vJFzWOpiAl7dv1aZ1pWXbt38/g7uatWvh1Gltr3kNWVlZaHJrU4Obu++5&#10;W7P5d+DGJbE8jNiPCBBf01GubwDSdsVECCznP5mEF76KFYJo1u11JP86EksPGl59cUT0TwgZMQsv&#10;fTkfwR/PwbsTVyJb279RudNPLLDAAgssuOww6fT9dHIzHp/ZH44xbWTxpToawaqXTKSLiFctIl61&#10;UwLgluBJxLUd6scH44VZA/DW2lBMP7AaB7LPaiFVjgJ6vO8+kYHZfxzCZ9P/QEd69j/2agLqdoiB&#10;rQfvR632jbbyjoCtXwyc/OPgEkTvwCB6XwfFqWMIufWJJndh6PD5XOw6YVzZl2mrTmZZLvb1ob9y&#10;yvjTDFTYZQlfUWkRpuyeJ3N7eREoGVYsWllF+E2F5w/LfrRkd3OyGnpcg472VJaPz+yDqX//ooWq&#10;SDLn43zhQuSmt0JO+i1EQu9AUdrtKMkm4pp3F3KzH0RaxsPYdfIxxP31Al5b9hw2H30MILuitKYa&#10;gb1N5skWpN1N/ptQOA1RVDBZ4jCiQo4vCVd6OPE77w2X8K3tHWDtoBYcMid2dvaiBS2PL774XOxt&#10;7Bxga2/Ov43h3MXFVTS2DHPEiDWKTJgNfm2Nfk3F2sbOcP7Ka6+ioFBtLSYfRsyEWxX27d+HOvXq&#10;Slg2lH5byoeNvZq3OvKbUZqrisjPz8O9D9xfxh+LpOnV1zVXRrBG2tXVjexVnvr0fVmzKYu3hr0l&#10;9hKuFl55cXFzxd49ezQfisTaaWkuKzZSJzZcr1S/Fe2tEBkVpYUC0SSLua2dqksm3UTmFy5eJPbl&#10;y/e1AW8YwrmlYQOcOXNGs1HIys5Gs7ubGdw88ugjms2/AzfwcGIibX6xcPKOhTsd1TBaM+7+K8L5&#10;F810EhF7ekH6Rkn5WPaJvYrgh8t5IrGVbItSynu08tC2Ml0FCyywwAILLisMY1WByD3z0TQ+BE68&#10;eNN0NWRY5m7yCsRTA+GWFAjHOE/Ui/fDC/PewCeborH6xHacK+b9e82DQz95rhBrdp5C6Lxt6Dt6&#10;BZ4ePBMNO0XD3jMMVm2IsHpMgY1vNBwCouEcTIQ1hIgqiXtwvIhbML37yNw9mPovQTFEYmNEI3tz&#10;52hMnPuX4R1Ryu8T6bSaal85BabXlw4JWguftbLqmm0Udp47iJAlH8Ipxgs1pppfyZiHDvMCV/yB&#10;oDaJIy/mlNAJb/82CYfzjZ1qTnVp6VkU5nyLnNT7iYDejMK0ZkRC7wRym2HHieb4Yt2zeHFxW7Sa&#10;54H7UtqiBtWNXZwfnp3ZBrN2PIfizPuJyKqhxLmiiW1G0gjZ6fejpGiFikjywtngX2NbuFRcaRL7&#10;3vsfSPhMWuxInnr6WQQGhaBFy9aoWUutKGvvoGv5rGV7FFN8+cUXYmdHJIlJXPMnnyL/wfDy8sGD&#10;Dz5MJMgWNkQ67bQwHnzoEeTk8MrQFfFy/77ixtbejoiqInvPPvccPvnkU0yePBmfU1zP0bWkxYYI&#10;lq0ibm8O4aHcChdLYvfv34+b6tejdFrD1tFJiKONtvhSyzatDOGVD/XXtWtgTSTb2s4ONpQOzrte&#10;Tq++9obmyggmsW5u7lIe7OblfhVJ7KpVqyjf1pIWIZ7kzsPTU4ZUTwwLw4cffYTWbdvg8eZPlCGM&#10;Z8+eRcfOneDl7QVff3/4BQTAn6RBo4aUHyKklDYnF1fy2w7+gUHkJkDctaGwVqxYroVCJHbRIoqT&#10;4ib3XF96nT3/wguG4cum5fvGwAFiz9KwUSNJhymYxN51z10GN48+9qhm8+/AdU9ia8iRV+BVq++6&#10;+au5ry4BsagTNAVPvxaFWv5RRIbixC1vK8OrFuv+2c/1TuQuVtz9EklUmfAqxCqPTGITqVyS4Oo3&#10;Gc8PikGDDlFw4ZWKydyd3NYgPzV5uyGT8rnW8q8isdIB4K0xzHcwjCu6XtwD3gILLLDAAvPQn6Zy&#10;pB/9Oq+0CO//EQ33GB8iqp4yx/UmXpyJt8ch8uqS6A3nWC/cN7UXBq4Zg0XH/kBmceXzWg+ezcGc&#10;P47g04T1CB4xF/f3SqT3V7jSrradBGuvcNjzB+QgIqxCTom0ElF1E8LKWlYlOnl1C46GS3uWGDgE&#10;xkkYbd+ajg379Y4xz38t1hanUtcKfHEJxIy96YWjobKQxIwj1SyzzudhyNoJcI3xlu2D+CMAb0Mk&#10;HwNkPnEw6pG5a7w3XGN90H7JR/j1pMkwUAqK4youXoXCjJeQf7Yh8jIayAJOPDS4NOcezNz5FB6e&#10;2hZ2FIZzQgAR4QA0ntoBDadTnRExdkoIRv0YT6TsaA5kM4nlocW8+BPvEdsQORntKL0HtCyaklhl&#10;8k9w5Ums0sTqROynn42a682bt+DJp54We52gderUSbNV+OKLL8XclsgSH+ctWKDZQPYCDQ+PkOGv&#10;NrZkT2TW2s5e9kktjx9nzxL/1rZEeu1sYUfhffPtNyjiVaRNwNejRo2i8GyFQLJ79sdaxEuBIrH1&#10;KQxrIfGNmzaFPW+BY22FGjVrYreJxtMUwz9Q5N+a8lWv/i2oVfsmKT82q5TEupuQ2L59NRsjhg0b&#10;Jna2Diqc7j170K1QsQ0dO37cLKksj+CQEAmH81a3/s0yh7cq8FxYiZ/aApcF15kt1RebzZg5U9yU&#10;IbEDjCSWVyAuT2J5vvFdd99tcPOIhcRePWHiVdOPFykiYsYk1S9Zhg3XIMJm752MB3p9i1krvsSd&#10;nb+DE5EgNhfCRiTNnY4ynPY6ImyXRSg/PFSY8yf5DYihIxNUXqE5Cc4+CajvPwZzl32BVm98BRsv&#10;yn8A2QWytpqHXKtFn8yGfQ3k30ViLbDAAgssuJoQokKdOqZ4MmWUcKIoDd2XfwnHGC/USvGXYbB1&#10;UoJQI8mXiKsHasf64oV5r+P7bVOxO8v8ap0FROA27kvF9z9uQfAnS3B7j3g4+E6GVSsirm3DYcda&#10;VnqvspbVPYjJaYzStgpBpX6IHCsXZyKxzkRqHfxiiQhPwKvjf8a5PNUpVmAG+c8J2KWAY5WY6Uen&#10;znz8eFMsXKN5b1l/GVZcL6WDLNzkmugFFyK4z88diMR9K5Cnbx7EVcOH0uMoyv0OOWn/k2G/au4r&#10;a1HvQGnW3Vi6/0ncEe9BJJg1ujyPNgDNf/SD37L2aEBxqfm2IURwAxE87zlkZj2MIiawsloxz4fl&#10;RZ0GUUxlydblwpUmse8Of1/C10nsipU/aTYKa9asVVpWTev50COPICfXqEn94kudxCriNXfuPM3G&#10;CP/AALHTh7TO1AiRjpLzJXju+RfEzkYjy0PeHqrZmsdbw9RcXjt75d7Dy0s+ulws9hGJrUMETw3z&#10;tUb3Xj1w513NRBvK4U4MKz9MHCguKcH/Hm8u9iwvdemO+x94SPzztTkS++eWzXAtQ2L7aTZG6KTT&#10;zo61sNb4dc0aMa+KqFaFoOD2Ep6VtQ0R9Vtw8OAhzcY8dE0s16WjkzPca9aQDwocRvOnnkRRcdk2&#10;/saAgSp88lM5ib1Xc2OFhy0k9uqKCxEvJmxuAdFwoaOzfwodk2DdOhEvjfgY2Zn94ff2CHqpkB2R&#10;XGciRS7+yULqeFgt7xnraibcG1VYi8qEtIa/0sByPl2IxDpT2bDW1bZtLJ56dSRyMl/Gu+OGwqo1&#10;5d8vReYNuxBZZBLL5Jc/EJgL/2qLhcRaYIEFFlhwqRCSxL+a1nBv9mF4z3sbTlEeRFyJbJE4JfjK&#10;cNg7El9Ez5Vf4ceDq5BakqU8lMPRszmYMG8b2r4/F7U7RBDBVEOD7Yhssqa1YYdI3NxhEmwCouAa&#10;RO9hIq9uwUkyVLhGEGtgY0jiidDS+43MzBFY15BYOJHY+dK723MSRqVs1GLnzjILZ0bL0LUEFysJ&#10;7z7M4Mkwb/8WCufotlS2waiRQGUb44nHf3wFY3bMQmqxcQ6vSn0BigvnI/dcR+SdvQ2FqbzK8B10&#10;zXNa70RRxq0oyr4P/ZcSSYwMgmtSCBxjfdFqvhdeXxuCBomecEkKJtLcCe5EYu2j/DBo2XPIz7lP&#10;/Kq9Ypsg98zdKCqYLjFeCVwtEsvzTG1sHbBsuRoWrROn06fP4Ka6Osmzwr33349z54xlrZNYJsF8&#10;nD17jmZjROeXXizjhlcDZuhxbNm2lUiTE6yZ4BHhuqVhQxw9fkzsykP3c/zkCTSQ/UetxZ+zqyt2&#10;7NwhdhcDJrE3GUisFb78+isimC/LOUtAYIjm0hj3ps2bhdhz3PYOjoiLT8CDDxsXoqoWiX25IokN&#10;DAoUO9aC8jE2Lk6zuTTwsHBJk0Zi//77gGZjHromluuJ8/fq66+hcdMmKgySqdOnaS4VeMVk3a7S&#10;4cQWEnvthFfYZcJVi7WyARFw8giDTds4WLUYh8kzeeJ2AL6JGUbX42HjGQknr1DU9o9ADdbABtDL&#10;RcL59yz45E5klIdM8/xf1lC7U/nUCoyGo/ck2HpEw+q5MAwb8xaVix8WrhoAl9ajYNsuFo6e4VSO&#10;keSeXrbXCYFlsZBYCyywwAILLhVM+JQeFlifvhdPUb/APtYTzkxeY4jIxvrhmbkD8eWWRPyZub8M&#10;NdT6w4LdxzIwPGot7uyZIAsrWVNfwz4gFs6y6FI0XImcWnlGYdAP72HWigGoF/QNEVs119UlJAZO&#10;7ePJnSKzzsHJcAhMhBOPgDJDYt3JvYMv+fEOw+RF27UU6B10TiHn51qSWP4soA3GpR9JlVZYOaUF&#10;aL/sY1iFt8BDM3rj6y3Tcbyg7BYw4r54EwqyhiI77R7kpTZCPpPOc7wdDmtQeSViNST4fOatmL3j&#10;UXjOfgFPz3wefZe3xacbfNBncUu0X/gCHprmhSbJfmiW3Bq9Fz+LfSf/hxLyw9vv8B6xuekNiMh6&#10;o/T8ERX5FcBV18SuKKuJ3bhpExwcnQ0E9PEnnpAFmHSU18QuX7lSs1FYs3Yd6tSta5jjeutttxvI&#10;jk4Ko2Oo/8hhaOTtpS5dxPxC6Nq9u7g3kr5Yzab6KE9iv/3+O9lih8+ZpPJQ4cOHy9bvVyNHavZW&#10;uO+BB7B3/z40u9s495PJX3lURxM79C21qJO9A5e3HepSuU2eMhmZmZmai4vDRZNY0cTyEGlV1wnJ&#10;iXjvfdU+WJo//ZRso6PDoonVcH0OJ06QOZwuvkRiAyMxfMq3+GnDa0hZ/AoiZ72OwweDUJzVCocO&#10;t6eXSncibT2w/PdBeGvct6gRGE7+krUhxizm47jRhOe18nBiZ3o58txYR99IdP1kHJb++h4Wr+6N&#10;mct6Yv++QHp5tMbZ04GYt7obflzdHSs2vIovIkfh5pDJ5IdIPRNhM+FfbbGQWAsssOBqgjttulhw&#10;Y0OIlrax/6rTW3FPShdYRTwv2sG7p3bFq6tGY96R38ppXbnutVPCyYw8fBC3Do27RAp5ZY2raxC9&#10;l3h4cHCCzG/leawOwfFw8h1PfY3O5OshxPzYF87eo2HjkwwbehdbeSbDyiMR1m2nwNFrDG59aQzu&#10;6Eb9KV64SSOvrLllsQ+Mhm27UIyfbUJgDcT1OmmXlAwuJ0kN/7Boixb+lXkEo/9MxoH843It0Dj3&#10;+fMHUJg7EnlnnxbympvZGHm8z2s6E1htWxyZz3o7md2GojQio1n3IPXcwzib9xSS9nrDI+Up/Hni&#10;ceRnP4RdJ/6HXw89ho3HmiPr3IMolcWceH/YZkRe70Bm+i0ozPtB4r5St/TV1MQyEV258mcx52fU&#10;X3/9hedbtBCSYqsN8+3Xv7/Y6zAlsTY2thj05ptCJkePGS1ErU5dNd+U3bDEadpF02fghx99qMLQ&#10;yOi3336n2VSNUd98K+51Evvp559pNtVHeRLLYfDCU3Xq8IrFKt3xiYmaa25j59GiZSsxZxk4aDAK&#10;CovQ9NbbDWaXOpyY5wqzZpftmcjq8d997z1EJt/DFpNtdarzHrk0EktxavNg4+LjcezYMbi586rK&#10;Km8xscYPBRYSq+F6JbE835OHDzv5ROOOLt8i8se3gaKuJB7Iy2iLrLQW9JB8AShpidLCFzE+eRia&#10;dBwLZ1/WwmqLH11Hmsd/KlwmLoExcA0kYk8E39k/FjcFTsA7E4YjO53KBe2QS8Q+J7WlLF+PIiqb&#10;0mAkLRiC+7p/T8Q+gsKJh6uFxFpggQX/QVjI678Hek0uOLIeDaM74paYQHRa/gkidi3EweyTmq0G&#10;7nAS0WLiqyNm2Xbc2ycGVm1Dibwy4aS+AhPOECae9I4KSoRTMGtUU4ikTsUjfb7A8SP0Xs1pABQ8&#10;hNHJL6NhwNd4oNen8H77PfT/ZgjGJPfHnNWvYXzKF3jm1fFw5hFhWrhMYF1IrNpMxOBJq7RUcJo4&#10;YZwulTbjGcN4dlVB0XKSpLzoXzgqGRSbrPws0OzOnz+OgrwI5KVT3yOVF24iIbLJ81bzicTy0F9e&#10;hbggo6laVTjjVuQSEc0l+6L0JkDevZiz8yk0DX8S4/58Dsi9G0UZTVCaSXaZd5Dw8GO1vQ5rcHMz&#10;bkNe2i3Uz/EQ4nwlb+urRWKZCLL8739PwMfHR1YBrlGrpmanCKydoxN+X79e86mgk1he+Mm4inFZ&#10;cXBylpVwZ836UfPF1WkstMFvDhZ3OomNjVFEqbLnpW4eH59Yxt8gCudiUZ7EDv/wAzEPCAyWa5Zu&#10;PYx7uu7evVst0CQE0xpLli5HUXEJmjS9zeD+UoYT63kaPXasQWvNHwZ0gs7CWxT17vOyEMvq4FI1&#10;sTqJDZsUJuYDBhqHDT/86CPIy1Orp5sOJzZHYi3Dia+x8HBinsvJc0CdPBNh12oSenz0IQ4d6ITC&#10;zOeRlfEccnNeoJvgRQQPGwHbFlNg70v+iOQxQVKr9/57hhMr4SHWTGjpxUjl4+iXDKtWUXim31f4&#10;bWNvFGa3Rl5qa3pxPI+zJ33R7/PhsGszCbZeiUJ8ZaEnLpsK4V59UXWkSGzTkKtJYnmtYOOLWTur&#10;Nvhhx4PY+F/tfGfaNbLgWkLVpKoNPq/0JawdLbixIPcdC//zKVWyrPwtBqr2pd7lTHNUSveoHJXp&#10;max8/LFD74SwudpexIIbD7vTDuLN5eMxbssM7Mkqt/KnVuU8FNbYJqjTfDILHT+jziKRV2sfJq88&#10;TzWaCGY8HOi9ZOUdDWvPKJJJRG4noE7IWDTqMBKfRb4CZPMWL7eihLWLWQ9j2y5/HD3miZLMJyjk&#10;x3D6pB8+mTQEjTt9R32RKAo7VubA8iJOrNm18gxHy4FTcS6fNa8EabN0rieuAiq1uCwwhM4nZaLi&#10;O0rdbXJOJ/LekwIVI2VTehJFebHISQ8gaUwk82YS1pQ2ISJ7KxHUZiil62ImrueaivaVhxIXi2b2&#10;dhSSFBExnfvXY+j44xP4ZO1TyDx3P5nfJfa8+BNLPoVTmK78sxY3L6MxkdhGKM6L1NJx5d7BV5rE&#10;vqeR2KpIKIuTkxOlIULzZcQX2hY7yj9rD41+eCVi3q7F2dkZ4yZM0HxUxJAhQ8S9TthiLkBidcTF&#10;xYt7fTEo0612qgsmsXXrGUns+8OHi3lUVJRcszS97XbDljYTJ040Mb8Dubl5QtYuRGI3X0ATa5rX&#10;xUuWooVowPWytIYdr1is+b3nnnuxd98+zXXl+Kea2IlhE8X88JEjqFm7tgqLJEYbtm0ksdZm58Ra&#10;NLHXWJisqT1g4+DulwJb72TU8RmFdRt6AEXPALmtKfEtsWJddzi0GQ0HvyTR3ur+1ErFZcP8N4qr&#10;7zTYthmPhIX9qVxaAgWtUVrwNA4c7Iw7O34JKy/WeLJGmocj8/BqPjcf1tWUa6eJ1bvCqvOrrvjN&#10;XE3RX5hy5Gu+YDsLrjlUxahTE60B9xkPpxVi494zyM4rEhdSdxbcWFAVR/+mK7kqlIg5EwJewVHV&#10;rnRMzp83WZwG6PHNYtT0HI3pq7WtGyRMZW/BjYRSZBacQxF/pDCBqkn6lTrlo/E+n/fbYdzRLUa0&#10;obzwY42gWNQI5gUTE1A7JAaP9Z+Crp9+hfcnDsGE6X0wZ/mLWL/BB4cPPIec1EfB8zlzWaNIUkRE&#10;FrkNgZymOHb0WYxNehl3d/0cVu2mwEEWeUoUguzC2+tQHI68Z6zfJCzeZKrF4TRe6+cQE2ojkdYO&#10;ZVDKH3q4KHU3pUeIvMYhN8Mf2UQmeZub/Iw7UJh2FxHMO1BCBBRZt6Ek5z5kZjyCjPRHkJt1P87n&#10;3k3l1Yx6181QlP0Aub0HmWfvwM5Dd+F0+qMozb2PSC2RYCKuPAS50LCAE2txicCKEKk925Cuu1Ba&#10;0/UE0c+VKcerTWJ5SxVbBzsiMrawd3aSLWe6dOuK38ppYHXoJJYJKK9g3NbDA/1e6Q8PL0+Z18kk&#10;lvd0tSZZu26t5qssPvnkEy0MRUarO5z4G204sb6nKu8je7EwaGKJ6HEY73+gSOwRIm51brqJzJTG&#10;dd58tXVQQKBafImle8/eYpaWll6GxL52icOJy2Px4sXo1q0batWqJX5s7HkPW/WhgPd5LSnhe6dy&#10;GEgspZ/z+PeBiyWxShPLGPqW2v6H5bEn/idxDxmi5vBaSCzVw/VHYnWNYyyRnWQhPFbt4uH/9qco&#10;ye9IDbwLEmb2w9njLyI3uwuee53ImmcCasrKvfTikMWdNCL8LxdHj2Q81OtrnDrZFedSO2Py9P7Y&#10;+ld3eqa/hDdHDYdVa9ZMk/AQ6/84ieVXnVBQOWENjEZIlUE1RP9VR3mE0YkeigXXGNSZUXWhZPEf&#10;B9Bj5GK0HjYTt3eLx20vTsTek/oiDde682jBxaNY3XNUd2mFxVjy5zEs+P0ITmUUiilTV7UIja6f&#10;pTqmf/3u/CrxN1i1HSsLAdbyn4zJ87ajmEguu7PcwTcWVH3RL/+TcLuQO9pQkUVlanX83K1wJxJp&#10;RXXPCzU58zDfIHoXBSfBWUhsBFoOHoP3J72HlGX9sW1nV2SmegJ5jxNZvZMIFWsab0NBGsk5IlHn&#10;GgnR4qGv4VODYNWKOvTe1FcJTiByzOHyXFiKg67dg2Nh5TERIV8s0Novp5lTy3It3x4cs0qDuuIS&#10;00uSzZQ5m8hVyV4U5oYRefUjUn8rctMaEHm9FTnnbkfuuWYoTruTSOqdSCXSOnv3Mxi25hl0WvQ0&#10;Aua1Qp9lrfA+XY/c+DQ+Wf8CXlv6NJbtfhilTGgzm+F8elOZ75qXcScRWbVwExNW1r7K8GNe1Ziu&#10;C9KaUtwPo6RIETL9ia8l9bLjapFYtSKto8wzXfnTT1iydCnW/7EeZ87qewebx5dfKhLLKxvzcdGS&#10;JZoNMERbqEgnmV2JkJkDz5Nle10T+1IXnp52YXTr3kOFr/lLTDLOXa0uKiOxDP8AbWsgkqFvvY3U&#10;tDTUu+UWg9mMmWp4dGpqKprceqvB/LXXeOHXsqjO6sQMGXGgzf/WsWPHDnR+sbP4E62zrR0cHB2x&#10;VZsjW5nG+p9rYo0k9vCRo6h9E88TVnlMSUnGBx9+ZLi2rE58HWpiWdSw2TgiYHGw9wjDpOkjsGXX&#10;QLww6HPYtpgAn7c+xO6Dr+ObuE/pOpbIK5MjpYFVxO3fNpy4rLj4JcC2TSSGjhmFHQeGoON7H8Dq&#10;hVDc3+1bLPt1AOasGg43r0lw9eE5xubDuFZyrUisflTPnbIPq0vFteyGWGAE14O+1T3jzbDVsHr6&#10;B1h7hcOK5OZO4dh/Wu2xd3lq3oKrCb3Duvf4ObQeMh0OXhNh7xmKR/snYP2+0+JG1voRgsDDiOmo&#10;aeISV+yGk08oHP2jUJtJBb0/PN6dhuwCRYAtuPHAz3DpQKrbXaDMiIxp9c74NO432HmEwsYvGi4h&#10;iUQyY+AawqJWF3bhIb9EOnnfVlvPKGonYajf8Vs80vdjBL4zDCvXeKOEiGwRES1kkeQ+QPIIEdy7&#10;gIIGROqexIDRbxJRDYMLEWImxi7tKa72atsdXuXYwTcCc9Yf1FLEadOpYZnkX2WYlh1rW7ncyqcp&#10;B+eLfkdhzqfISW9B0ojIfAMilk1kyG8REVcmssVUNvm592HW7qfgN7c16sd5wiUmAC7xwXBJCIR9&#10;XAicogNQM84PjmRmFemL99Y9h/M5D1BYPE+WhyHzkYca8+rFd8hWPExseT4tx1GQ0QB5Z29HYb4a&#10;Zonz/LQvMSnJy4+rNSdWX52Y94W9GHypaWL11YlnzzFusXP8xHHUq19fEUQSHpL694G/NVsqM62u&#10;eQEpZxcX0dYyiWrQsBGOH1cLdxnaQ7njyVMn0ahxExU2+WOCuGePNrrlIlCexA43IbFhYZPEjOXp&#10;Z57FuAnjJX183ZDiTktXfUZFYpsa3L766qtiborqamI5f7qYori4GM89rxbZ0kn7vHkV9+Q1xT8l&#10;sWEmJJbx4YgRKjyS5k8+hS5deXVorTwsmtjrcU6sIl5MZF38Y1GvfQRe+3Yc7u76PazaxcDJLwVW&#10;bWPwcPdv8Pr3YajrHy57yfK+sjV9KQzyby7cf5MwiXX3jUSvTyfiib6jYd2ayyUZ1h7RqB/wA/qN&#10;HIc7uoTC2SdOkUbxd30Q+6tPYvmhREL//L2Zn1H51Pi3HUnHloNp2HYonSQNWw1HEzmsCdsdTqfz&#10;dGw/dI78ncXO4xkoLjF2mCy4hijlDo2isYz3o9bDum0Y3IKi6dkQiSadI7H/VK7YqZnRFtyIGDT2&#10;Z1i9MB4usl9nFKxajYf/Rz+iWKtS1f/gH9USftl6Aje3D4edDxGL4ER6f0xEqyE/4tBpbgvqWWDB&#10;jQVVu/IkN1xJXdKv+pBBQhg1daNoQe394qmtxMMtJFoWb+J9XZnI8r6u7qw5lX1d6Ujiwos6BVD/&#10;wisJ7j6jsXq9L3WUGhJhvQd7/vbGpxP7Yvik/pi6rDM2b/VFZtqzKD7nh3fGvAXHwIlwC0wmAkvE&#10;WCOxTJ4f6jcNqTk81J3BDVVL4DUHp0Wt7SBJ0pJVWnoUxfnTkZ/5GnLTHiXy2FgbNkwkM/0u0ZAW&#10;8ZDf9GZELpuiOOsujNv4HOrF+sIlLgi1U0Jw09T2cEvpCLfEANw1wxcPzm6P+mRWe3p71EgJwgPT&#10;22DL0UdRmqWGCwtxzWgmmlh9FeO8c7fJvNjC1NuQnX4L8rPepsTlqnuWnvd8wn9X6nl+xUmsvoWK&#10;rVqdeLm2T2x1YdTEKuJTfp/Ynr16KntNG/vll19pNkaw5rFtOw+x1xdpGjqMt2ssC1Ni9/Y7anir&#10;Hm5AQGAZ++qiKk3s/n37UbNWHTK3hmuNGrI9kL79THfKl47U1LSLH05cycJOVaFHz97iVyexvBVQ&#10;Vfinw4nLk9gTvDdvQ7U3r42jE2rVucnw8cKiib0eNbEB8ajhxws7JcKZCE8tIjzO3tFw8EqEO5m7&#10;Elnl1YvtveJk5d1agbGieeUhyLyfKm9DYzbcf5NwPqlc3LxjqFyU5pkXw2Jx8EmGU7so1KBycmW3&#10;ZHY9Da++6iSWnlH8nOJHlf642n8iE/f1jka9kHA07BQp0qhThOHcnDTuxG4j0LhjFGoFh+L5wdOR&#10;kXNlXqA3Di78ArgqYE2CyXf5d4XETpCVQZ3oudCkczj2nlGaWGkM1yWu13RdD1Bal3bvzyZiMglu&#10;PKeR69Y7nO7jeJzJVvNhhcpoxbj7RBbufjkBtp7h5DYeVm2moPWwqTiapj5mlHD397ptCxZUiXLV&#10;pi4VpWEk/7wfjj6TYM9b7RFp5fbCw31lnioRWB7uy9pYnrMq2+FoBJfFldxYUV+j/QfDqJP0NHLS&#10;nkHoj73xSE8iDW3DwfvGOvtMRpNO3+P5Nz7AwG8H44vor3Ff/4lwov6Ju8lwYiuvyej77XJJkymu&#10;h1Yn94oBOSgpXo+C3O+RkxGA3FQil2m3EInkhZpu01Yc5oWVWDPKhFNpS0F2J08/jPsSWsEqPhju&#10;U0PgnhwE93hvPDjDB11XBqDT0iDcPSMQtacFos60jqhLJLdGjB8mb32aOKkisWoRJx5CzMOJ1bzY&#10;3Eyloc072xA5mV3psX1UCq6EnvU6cVV5uEFJrKaJZXJWFYnlHJprL1VpYhlCjKytZZEnJj/3P/iQ&#10;bGHDMNU4Lly0WPzzPFpbEjt7e3z3/fcoKtI/vCgUFhZi1KhR5M6WwrQTLSzLihVl96etLqrSxDJ8&#10;ff1Vuuy1ub28wBJdT502TXNxiSTWjCaWVx2eQ+XHGszyWLnyJ9mzlsuHt0Pi4cTbtm3TbM3jcmpi&#10;9Xoa8cmnYmct5WGnLQZmjYaNLZrY63A4Mb0AtPmbvFIxnztr12LO817FjjW1iXD9L5BWs2I6bJrO&#10;ZRg1lw2VCZmJSPkp+7J+r50wiWVizST26q5ObMTu49lo2DkWtl6RRHJiSKLg4sfnvAiHOaGOiz/b&#10;R4lYtZuEh1+ZhjQDieWjet3II8fcW0es6Uezk0v+lYeUqbkWhgHKRJmyO6NbBc1MOxd3BnvTcw3i&#10;Xzfko94hqAp6/kzBZkbiqMDn5YVdqtRXH2X9Myr4N3VSzvL96D9EC+MWFANHqrtGL0Zgn2jfCCbl&#10;Z/Rumj8+qjKpDMqF7lv5NdSPyZnAcFIeuh/9XM3VviAk/abpYz90zQfNe2XhKCdaXsWJdi7+lZlK&#10;lVjKr1HKXqk2ZOpag4kTczAYa22wjLNK/OilzYszWbUcB3chJkQ2Wk+W4cUFxWzL5afK5e8zWXh2&#10;0HQiHGFqXmLrifD/aA5Ss41zaE2agQU3HPR2a4TWnLD1yDk07BQFG29eJZgJpUZaiVS6yrUSPje9&#10;FiFi6xREZNc3DHELhuDXDS/CY+gH9J4Iha03mUsYdAxMgkNAEmx8eK/YODj6RqB2e7UqMZNY96BE&#10;uFAbtfIIxXcz9T0mL2dr0/OvC1+rtm+8piMVimrrJGSkba+rgajg+T0oyktAXlYf5KY/gbzUJkRi&#10;GyKfVxTmYbxEJoVk0rloYolgquG+TDrvQjGZ55y7G9+vfxrNp7ZCk8QWeHRWW/Rf7Ys31/jCc74v&#10;GiT6o2ZyCOpODUI91tKmdIBzrBfGbXkWyGWt7h0oSmOtLpNWnh9L52TG5DmXiHTOOT+UluzU0qxy&#10;VwYVDC4PrrwmdrgiJTwn1s7x4jWxFUjsXM1GIS8vHw8+9IjYKXJkjdmzZ4tdee3jwEFvijvW6jJR&#10;43MeQjvi408RGhomx6efeU7MrYXEKkL47nvvaSFcPJjE1jElscM/1GwUxo3jIcSs8bWHjRPlkQj5&#10;zQ1uKUPYeDhx4zLDiV/TbIzYvHkz3NxMSWzZ/XYZP/+yiuxscN/9D8oKxz+MHoOxFH+37j3hXoMX&#10;d7I2rADdrl07GWJsgJn2FxQUJG6trK1w0831q6eJpfwZSewkzcZYVydOnECjJo0lTFtHB9iRsNvq&#10;kNhHH7WQWItY5LLJ1R9OXBF7TuTg1i6xcPKNlHlSrNVxC2StXTSciPQooXMmrfqRyK6zXywcAyKo&#10;czIFj/SfhowcJnHqOaa6DfRr6B2rh48ppEPB5myluWEz47dlNjESQ0UPlCi/ys5oagoVtu5aP4or&#10;7cA/56Wzz+Gwe81YfrWOj1mUs5MHqyF09VNe5GA4uWiIFylLFjEyyaGCXnYmKREMj/pdho7ycGIn&#10;v0g06mycE1smTN2Lfm4Q+hGiqNeKGbA7gXbCXiQ1qk0YjQ0Oy4BNDTam6eHzSiAvtDJu1cFQO5zm&#10;KvyLe7HX3bAB/9OfqTFDMzD86fHST9mWpmLnK0M6+NdQfsodQz8zda3/6W7MQWWpFBv2nMU93aNl&#10;GLFVmwm4ucMULF6vOgjcQefVVBm/7z6BhiGTqQ3QvUruAj6chfQ8pVkoFYd8Ij9iZsGNhMrqTT3V&#10;Qj5ZCKvWoXCS7W3iUaM8Ua1C+IOHU1A8GnaMQPD7Y1A7eByR1Bg48vZ9ZtwrYTsluhkPVXYkEmvr&#10;ORGJq9SWHKoNXwbo2acA1Z2ofbwxFIt+X2nXplaE8+cPoahgBvIyhxJJfBZ5aU2Rn9ZYLWBFRFXm&#10;qZ7jBZXukEWbeJsbJpaKwCoiy3NVeUhxLpFdJpzIvhtpGU9g9YmW+HSDFwYvfQG9FrVArWgP2Mf7&#10;w5VILBNZt5Qg2MUG4O6kdth4+EmA4mCtK5NlIce8qJNspXMris40RE66N0rO/6GnXDteHVxpEvuO&#10;PpzYxkaI4bLlFTX2VeGLLz4X/zrpLDOcWKvszz5XRNfaXpGj4OBgZVEO5+mZ+AoRQEkPi7ZfagXR&#10;CCfLm0PepCZ46XWybx+R2Hr1DOG9T6TeFLyokpu7m5A2a161mdx07a4WqNKJHZPYRk2bGMIwNyeW&#10;SayrK4WjbeXT5+W+mo0xHNbu6mFUFKofrYzr16+PTZs2iR/drzkEmqykXKde3WoOJyb3tiqeiRPL&#10;amL1uEZ+M0rsre3tYEfkns8bNGpodjhxs7vuUWGSPPLII5rNvwMWEmuRayrXDYntGidaOiax7rzt&#10;QkgcGnQMJ4kgiaooHWJIYnELndcMmIznBicjNZe7TfyA0R9o3HkwkkQlyk53pUR1PujpxFZ0rjok&#10;YstmYsw/HI52Sta6lVhr4Su/bMaWLGzO28kQoVIOCXyi0ipO+FILTJ1rx0pQ1oqvVNzGNCgtogqK&#10;r1mUS+VX/VYb7JyDphNjaHxJRxLtQKYVY2K8zyRWNLFEYn2ZxEYQiVWaWJVOzS2HRX8clTE8XafH&#10;brTyrwByqUWpH7nc1QuH7SkUIVQcYiUQP/yjPmBIGuS3kjg5bM2Fcss/nEoVhxLyy2GKpRloDpUf&#10;/UIPg+M1+le2RjccK1+ruNWfQHNS1h8Lu1dlwFC/DM2FdlBSJsQKYHLKdcI4fDYH0Qu3IGz+Zuw4&#10;qrbaUOXO5U+uNCL7BxHeZt2i4f/RbGRocxJ5KGIpLwqjxynxWvBvwazfD8K2XRicA4hE8tBgIqRM&#10;KMuSzspFhhiT1AiIhbUPkVDW+AfHUDgssRXcVy6xcOCPon5TDIs66R3RfwZ1lxhDortR2rKJjUk0&#10;6rSQ3gMHhbgWZA9GbnorIqqNiUDeLNvhIPcuIOceEj4SIWUCyaRViCtrY7Xhvjy0l0hngUZimWyW&#10;0DWymiEz6yEs3vs0usx7Bv4zm2P5308gO+8JTN3zNDoufAH3TfXA7SmeuDvZB+0XtMTKff9DSTaH&#10;o2t2FYllssxDinPSbqF0BtAjdLPkQYm6r68WrjSJHfq2vk2KEt7W5WLwscliPywzZ87UbKistLa2&#10;a/du2GvDcHVZX8mWPYy4hHg8+tijQhxN/RjExhpPPvUkZsycofkwxnWx2LN3L5xdXQxhv/3225qN&#10;AofbqnWrMvFPm66GEutxMnmrU5e341H2fXqrrXdMwaTT2oR8d+veXbMxIiEhoUI5mQpru/38/IUQ&#10;66gq315eXga/zm6uonWuCrxQlGl848aN02zK4gzl11TzzMLbAOl76erIyspC48aNDW7uvvtuzebf&#10;AQuJtcg1leuFxN7WVQ015e0WbL2moN37s7D7yFnsPnwWOw6nmZFUbDtyRo47Dp7FXlnYibv9TEJ4&#10;mCJd0HONH23S3ectPKRDzd1+Za7IgKIpivYx9F9FD8SSHpCKBCgjTc3EV5WA7UjIHUchc/1Y/t/e&#10;dQBWUXTd9Ea3ggJix/Ip1t8K0tITqnQRBCxYEQQEBFERpEhJ75UivXdRQcFCExEpKqj0EgKkJ3D+&#10;e2Z2816SlwgWpOyBye7b6bOzs3P23rljxGM5WEojRYfQJMAoa6m87H8V+/FgunIhniQWpgGRswTz&#10;MFunPKg2ZhgGU2Wyha+IxKqwbCeeqn8kNfq3kZj+L05LrbWPPXitWOLqALpsxv1UZXMEnbc2riLO&#10;+OLAv2XbX/6xL/H+KD91Rf4xvvQ9IWbyg/81SkYvhu5TvM9Gdioc09A+Kj2VB+tAmLmwtrrGumwM&#10;LcRQJcSDka6KI+D14kz+DAzDDy66BA5BvzPcOsUBVN9muXVshjHD/Xb4hNofWIH+Kh3eU/1bOQuX&#10;BArlXjZ/ey64X2s1RSRJXktKSP/MVRLyqY0+JSryq1SDlZ+8u+zC/blLgpeQXlffaKR/ri23/jM9&#10;jX3cfDJtfZ3nxenLyZkzR1FUtAF5eenIO9FbCOkTOHn0FuQcrwWcqoMjR+/GV78+gNQfHkTYhocx&#10;cf3DiNn4f5i34yHsOPSAEMw7ZCZ8E4oyaMCJqsRU9eW+raZEtq76/cuB+5Cy6SEEzHkC18Y9iueX&#10;P4Hfjz0gZFjiCTElMeY+sdv334tNvzfAjr0NZIL9PyHOVFeuK+WRMmXeIO5mpVJccKw2so7WQfbx&#10;zjh9eouuk1mx4gqeH/xbJFa9a8Rt++knzJ03DwsXLcSiRYvKEJGKwPg7hQTOmzdfxaWhIaqbmmnb&#10;Y/Wa1ZgnJIn5UJ34119/LRPGHlz7+sXq1ZgwaSL69uuH5194Af3eektZCF67bm2Fcc8akgZVXpct&#10;X44FCxdIPebhJ2mP0ti2bZtqI4ZZtHhR8ZpeE3lS1hWfrsR8qT/DOVqreuLECSxduhQLFy5S+Wze&#10;vNnwsd0L1vmHrT8oiex7I97HG336KKnuoEGDEBUVhfXr1xsx/hxM77tvv5U2n4f5Um7WMTvbmHuU&#10;gpn/wYMHpY4L5R4tkrrMx+7du9V1R9j8/feqHpTeMs7KFSvlOc8rEZ7qzp99tkr1i/nzF+CLL74o&#10;N72LEZcciaWlXu/Ay2tdLOvsc5GuBb4QSOxOJYlNgkeQTFao9tUsEq3f05tqnxM44S8HtjHDnGrw&#10;r56oVzSgaEmRva1dG0iVj2UXYN/xbPxxPAd7M7LBdX4FdnmdPlNIeqHikzwqYmpXztyiMzLRyMK2&#10;348LIT8uE/1TyFVrCs8OjoqeL8lnZBXigJTrgJTpwLFsHMrMRa7BH/4qWOqDUs8dv2dim5T1pz8y&#10;sVd+ly0vf9uuVahOrKmYEYN/+bss6KO/AdjSLY0cafjdh07hR2nLbVLGvRlZyC8RvAJiVu518VEf&#10;QOz85bwiPqgJru4xZk9zBJZG+TCxUnvimThzmuSUxJDgX7MG5RRAhS1iT7OLU7JN+et4jvSPEznY&#10;L31kv/SR/dIHj2blKQpfjPKyUB7lfwhhW+m8xZ9ByklHt5F9fcoLaOHChnnvbPdv7fZD8k6MgFdo&#10;Mqq1ilfrUjWhPHsJKgmrd+tk+LTinq/pqCbvBv4+dxIrhLhFkoxBUfhg2kZdwArGkbMGk9AdvRSy&#10;pWv/gsKC+cjLfh/Zme1xKuMhcXWQe/RaFBytq9SEMzPuQviGx9F4dhPUTm8Kn9RA+CQHwzs1CF4p&#10;wbg6xQ/3fdIYA798At/8dp8QzrtxOlsILaW0p27BaaoaC7Gl5PSkENpvdtyJ6PUNMOm7hzF7+/1C&#10;WO8S1qBJLte45h+rhyI5LzpZD6eFFNMQVF6mlrzmqf1gNYlVKspCYE9l1EZ21hsyBu3VVeW4ps7M&#10;4/nDv01iHaEiP3v8m/HPC84i/9J7tpbG2dT17/qfKyoqk6Prfxrezkv/dhyWKC8dExXldbHh4iax&#10;Qn4q0+Kg8Zv7yFYJSUU1ISM0ZKT3ieV1vU0PrRXrrWW4h+yFY9zo7BzLmyr10U79Zt2EvFaXelcP&#10;lperQWSVFWJxVYoNPV247oKRxHbktkTxMlFJhmvzSLQYVrHZdP34cyAQgimDgTlh3/7HEfSPXIU3&#10;Yr5Bv7g1eDXic8TN32ybVNOpwUPiqmv0OYNDJ/IxPGkN+kSvQd+4r/Ba+GpEzPlOXtcMpWPzGd0i&#10;5Chp5U94PepzBA2ahwdemIZbnknGzc+k4pYuyWjQawr8Bi7CG2FfqO2CGFdLxsx8NbYJARyR9g2a&#10;952NWzsn4/qn41GzXTLqSRpN+8zA0KSv8cPvJ4zQJnS5S5/uy8jD4u/2YMzM9Xh+3AoEDpiHB1/4&#10;BLd0lXJJenT1u01B4zfn4rWwT7Hg293IsXsn6RaQv0b5zNY0cfBkIcLnbkKLIXNwe7epuK69lLd9&#10;PGq3j8OtXdPQqM88PD92FZKW/CDk2dzv0yic4O2Eb5QktoqSxCaidjubYSfmxNaBkH1i2/6T6B+1&#10;Gm9FrUX/mC/lPq7DqxOW47sfuV8ew+n7Zk8iN/16HIPivkTj16ejXqcU1JJ2rC1E+dauKfAbMAcf&#10;Tf0Wuw6W/GpsXz7zlAR9eOIaubdr8VbsV3h10meYvkp/kS75wtHnlCwOjvsMfaSMfWO/xmuTVmLO&#10;mu3KT5M8Xb8SedlDLpvJnsjPxwfJq/FG1FfS/77E6+HSnot/0G3DtIx6m3frYGYu3k36SsKvwZux&#10;a6Wsq/HJyh+Un0qUgVUE6dsnC7B0435Mmr0Zr0z8Ai0GLcCjL89A/e5p0m+Tpf+m4ObOSWjQcxpa&#10;DV6Cj6ZtkPtjbxmSeevcCbPMP+45ir5RX+DNmK8wIHo1Xpn0KVZt0fsa6kC2OElLv8erYZ9hgLTV&#10;G3J/h6R+jePZueLD3qbD2edh4WKBeZ/pbOPGsOQ1yoAXjS9xm5tKQkS1FPXPSKy8k1rxmKw+aFZp&#10;Ie/bViSytGhM9WJeL5mGTrd8p6S/QmKdfWPRcuiCCnuZ7oOmc4ySvjw7JpP8bSjKXySkdQzyTjyH&#10;3GONcerY7cjKuA7Zx2oJ2awtRNEwyJRRTxHRSevvh3eiHzzSWylLwjWmtsYV01rgiqktUWNaS1Sb&#10;1hreU1oJoQ3FzVOao+3iJzHqm8cxddvjWL7zAew9dDsKqFJ8TIhoxs1anTjrFrUmlpLbApPkUvXY&#10;kNwqS8ZKLVnIrZLsGutgKd2Vc3X92HVS9ruRlxMudTPGaX5wUhXnH/3x6Xzi31YnticV50IuzHj2&#10;8e1R+pp9uPLimDD97cNVFP4vQ5IsnVfpfP7Un87+upGmPUz/0teJ8q6VDl/695+hdBoVxS0d1h7q&#10;WqnLFYUtfd38bfqV9r+YcVGSWLVFjBCfSuKqqe13SF5T4O6fggeej8Gzw8fC1S9OkzgSPvGrHsQt&#10;d7j1DImTvIgUESyb9gXnjPKbRxJYVV9xtDbs7puMkLfCEdr/YyFfOjwJuiK6xrnDdC8QRxLLepHE&#10;/lfWiXcoEpsMDyGxtHLq1iwarexIrHrc5Q+P5rOvSZcmh/ynfYFfhVjUah0Bp0YRcG4qx4aTcFPH&#10;BOw7nmeEkQdNBWV8W7yF3/4Ol6cmwolxJH+nhz9C74nLlB9RUHQGr0xYgStaxcC9ufg3jZJJUaT0&#10;+Xi4ByTCIzBeObcAGpoS/4ajseib31VcPQHg12vJXbIbPWsT6rRLhHPjcLj4RsM9iAQ+AT6BSXAL&#10;ToCzX5QygMNtht6fug65BmNTqpcORIBdP1wqaU2UsYNlj4GrbxRcA2LhFpgg6Un5JG2PAEnbN0bV&#10;zysgEn79Z+LLLQdUfDZDkSqjnKj/0q6GtPirbQeFEHMv6Elwbh4Fz4BkeMt98pR0aSXaLUjq4S91&#10;bhSGK4LHY9veTBXPbFdiYMK3ShJbpUUCPCX89e0SsFNJYnnntLSa5wdO5aNxn1lwenK85BcN1ybh&#10;cHpkDNoOnY+ME7lqiswvwloiAOTIoDlIJss1W9NgkLSlf5TUNxHeQpRZPjc5sn1dpC1vlv4VvpAk&#10;T4P10zU0+4GQst8zcVWo5NlQXLNI6QNj0X2UuTZK9zIV3sC3Ow/C21f6jNxHp6YS/v9GC1EzDYKY&#10;balPy4OZ6tFT2bimlaTBfsv7+Ng4tBxcchN3+2R27D2Jq1tIP2s0SZf1/8bh2Q/ttRdsoQcnroVL&#10;U2mf5uwfEXI0+0es+qjgKf1W9RHpy87ctkTaq16nRMQvNVTK1HPGPsFzfYmY9/UeaSvuFy75q/Ya&#10;g/EzTPUwM6A+8gOI0yMMK31b+srVrSOx75hJlCWM/m/hooP0YN44df/0c8knxG+gPMdCGs9u7aq8&#10;I5W6cKKQ1FS99U5L2kZIg4e8o9xCktSesWpNrekkHoktyW41ZeiJJLe8vLSVYo+QBNR8OhFbfjPG&#10;KCm4+fypKhhDQel+bgPfHUJYi7bjdMEKFOTFI/fUEGRndkZ2xqPIOXazsiice+x6IYTilJqvzYpw&#10;LteuklgKicSp+hj11UNwTQhElakksG1w9ZSWqC7n1ae0VlvjcF/XaukBuGJKqPxujUppLVElLQSV&#10;U4Nwd3oTbPrtfpw5VQ/cw7XYCJSZV7ET4qzWupLE0vFcE1b650ucfFojPkZyLWU+WlPq0RQFBcZY&#10;wpspDcKDbeRj8zhsoH8N/zaJtWDBwl/DRSuJpVS1upKsTlGEjcTW5alEDJjwDlasG4RKgZPgbUf2&#10;KoUmKrKkCSDJ7GSJe2ETPE1exanfU8RNRiVxmpzLCzNoiky0IxA1620kzBkEN5l4UwpLYk8pLeNe&#10;DCT2wpDEJsM9OE4mHEK2msag9dBFhm950BMQ/SrlXz2BItp/sESRIH7JrxQajyqB0Viy/jflZ8bh&#10;RMX+pTwkRYiW3EsfmexUkkmTl18EFm3UcRgyWx7Qh3tPUySweoiUUyZn6gs/J1hCFt2FDLhxe6AQ&#10;OQo5qNs1DruPGMaL1KxISJcQsJcmrpKJfLgQ3jgpH7ebSFP7CbsHxSnnE5ok6VKtWki9EE+npyLQ&#10;beQy5Bbq0joisSGD50rZI1E5VPob02whRE6eNy8hxV5SFncSTmmHqi3jJW3WL1nCx+Cq1tFIX2Ws&#10;EZN0dctIPkbDbN2TiVs6pUidYyTNeFRnuozrGy91EEJMsu4fIxPNBDj5xeGx1z5BVoER2SDBhFoT&#10;KyTHR+rlKm2nJbEkMAzD+3ZG2vc02r23UPIKl3DSpq3SVDu1eGceTubqe1tI4mnMME/k5qPdOwsU&#10;gXQP0pNXrp/zlvvhIQTNXerNe0M1RE563QOkvM0m4q3YL9WHBFZVy0pt7fnT3hOo21HInNxPTr7Z&#10;pi+ON/fdM/uarV4bfj6Mq1rFKWvZleW+sW/0jVlt+Epo/d8+izIwUz2WlY16neUZEJJPqZGTbxQ6&#10;vm/7iELYJ7Nz/ykhmgwvfYbhm0YpKbwJM13itXDpc5SKSZ28WiUIOZC+K/3BOyRe9V3XIGk3If/s&#10;c5VayftH+omLXwzcfcMQtcQk/rZ6m1j03R9q+xNvyZ/9is9PxNythq+Zvz52+GCxKiPble1br0si&#10;9meY0nEJo/9buOjAu6bvnNnnDmRm45ZnZBw3nqOypLKso/S1CvumnFdpIe8m6VPe8h69/ZmJuKFD&#10;JFyDOd5SSqvT86HRJ/mtDUVJeCG+pdM0XVWSY46zLdNlDIhG74gvVDlZYq0FkCt/OVbniMuWoeuE&#10;uD9QVLQJhfmrUJibjkJKWE/2EcLaFjkZDYXo3S2Eta64a4UA1hIieD3UPq5qTakdcbVzlHiSQFLa&#10;WZh5M/YcvRfPLWuEK5J84Z0kZDbFD1enN8ft05rjiTm+CF3qj/YrA9BycQvcMjNUSWevUnu/tkbt&#10;yQH4aveDQoZplbhsXtppKawir6YUmPkLuc5XR018KZnNPnYdso6K/4mXpO6m9ok5Opsfi9UP9cd+&#10;fDkfsEisBQsXJi5aEkvSyi1OnPzF+aVKudPh3DAC81Y+h+PHnkWDZ0bKBDwFzr6UrKXBjUZ7hDBV&#10;C+LEP1VIMMmg47QvKFdMYmUyLISUUh5XX6omcdKWjiuCwvDD9mewbXsPXB3ysVybArfm6Uoq6xVI&#10;qW2p9C4wd6GQ2Js6JCtJJImIi0w0Ogz/MxJbEly1qickQOyiLXBtGimTIU50EhW5GJq8TvmZ0K9h&#10;HT5Pnr2mb81Xhj9ITt2FYN7ZLR1H7FRjcwqL0OiN2XD2F3JMKUFLKW+ITNICIpXE9LZnknFr5yRc&#10;00rI0uMf4/GXZqKwFOF8b/J6eSYmohK1F2SSRvVaZyGClYOjcNezKbire6oQ5Aghh0L4QuX+cPIl&#10;xJSSq7fjNTk6rahXSULRcpgQBEmHkgwSTZKV6qFRuKlTPOrLZJJkp0awlsJS2q3Lnwh3qUv1FjFY&#10;vllLZNmCWj6pv7x3H7dSyM8kveWR3BfPoCgliX6q7yy0HLoQIUMW46k+M1BPiJ/TY6PRbbSdFNJo&#10;W8I07KRIlExsb2wbjZ2Hbeq9nCi9POFzuDQJlzrHqbYhIWrUZyYOZ+p7oKXEvMN6fWjP8UtVu1QR&#10;olpNkWsZf6TdrpR639N9Mu7sKn0pSNrSN1baWdfXO1ie26aTED5PEzM9OTPU5ATbhMTeIHXxlDKq&#10;/UylD50NifWWfsA2opTz75DYG7skK0k1y3s2JPZGua8eQmLVer8KSGyfqM+lbFGqb1dpqS2AVw2K&#10;xbWtY3G79JFbn0lDzTbxMmaFKQl2dZn4U63fJSARtTvEY+c+U3Jl/tFpk8RWEhJLEk1pV8Ukdom8&#10;I7hPbIrSOrBI7CUEeYDUP+MGbt5zVPpQPDzl2XREKh05RWLVB6cpipD6tJJxu3ksPkp9A9OWvgyv&#10;gHHwkncVP25VEjLK7XqUBLdFqt5LVp5vx6rKvJYM71bpckyX/i1kOCRKad5oSLlPZyIva4GQuX5C&#10;QNshNzMY2ccbITvjYSGpdyP/8C3IOSJE72gtuVZTwlHSKgQ2s54QSEpCSVxpGImE0BGZ1E5tXaO2&#10;wamHfDki5wbknboXi35+FMO/eQIfbAzAxC3+iNjSHB9taI4X1zRH0yUhqP9JC1w7NQRXcm9XIbJX&#10;Tm0Nr9RgvLvuSRRl3aYIqSaqZfPkOtfcjNvkXEuF83luGITKlzrkSn1OHeMWPi1QlDtV2oNEXsB3&#10;l9xQjpD6vWr3dKobrT8Bni9YJNaChQsTFyWJrSSEzjsoDXXbx6Dpa+PQqOeHeLDbGAS8MQS7/2gr&#10;rKAxhse8iv91GYX/6zkazV8ejf89J5P1QHmhyIuNasg2cnghu3RF8rRLUVKLm7smoNmrE/BEz49w&#10;T9dx6PnuYORkBAtxb4Fe7w9Ag2dH4tHnP0Sz18fg9i6xqCzk0FwjeyG6C0cSK6SfEuxW8fAKjsXd&#10;vaZgUMIaDE74Em8nri7jBhnX+0WuwuJ1P3MqIpMR/aL9ad9xmZTHKukSVdNc/KLRtO8c5BcbICJt&#10;EmdICzfvOS4T+ngJL+RFCBHJS6+xxmbnRpScwtNCqmbDyZ+SKiEbgfGKdM757nf8dOgk/pAJ+R9H&#10;T2HTnkwkLduOGavMtZEa3/58CFdLvbyEGFSltLVFAlyEYD393hJ8sfUADmVm49CJXHy1bR+eGbkI&#10;rv6UCgvZkMkcpbs+gWH4fKux3tCOSBEt3xUS6xujJm2VhIDf3CkVizYexO/HdLl2S7nWbj+M91K+&#10;xHVPx8PdL1ZZDK1B6aEQv0de5LYnNAWk5y7EgRN5uO3ZBLhJPUloWO67npuCVVJWrkE2USBt+vPB&#10;LMQv3YoVG/fIFZaN/rYwxSRW6uMl5Om69tHYfoiTJR3m7eR1Qi6FwHJMaEUyGIP7e6Xg98Na3VSX&#10;ienqes9e+6uSEvpIu1DKQum1h7TXC2OX4dsdh3DoVB4OSnuu2LwPwQPnK3JJCX91qicGxCnDUtv3&#10;npSUVK+RA/uDlsSWJLFRQmJXKT8dlrC1PUns1a01ia1iSmJj/waJ7WwaN/v7JNY+NEmsM0mslJES&#10;+uot4hG3fAd+lPr+Jn2DBrB++j0TH8/eiFpt2ddYf0qx+aFuEt5NN/aGNCXhRtIWibWgYJAdU/ni&#10;y21HpA8LcQx1RCodOy2BJdGUePIecgudiuohE/DdhtbyyDXAG5N6Sx+PgUvgdLj5Tpa+RE2NWBlX&#10;PpZ4kajaJhXekqejdCmB9aZxKEm7Kj8c+sehnjxrm3frLaFY9oLTe1GYm6ZI7KmjNyHr2BVC8K5F&#10;nhDWnONcz1pHnDZ6pAmjlmpyTWme/OZ2NDwqaauSuJYmk5LmiTuRdUrcyduRefxu/H7gXnzzx0OY&#10;+YsQ2G+boMfSp9Bl4SN4dHoj+KSFonIa1YlDhbS2FPLaClcpSWxrIbMtFYntsLghck7chsJMlq1k&#10;fjbHsphrcW+TuYoQ5+O1kCeEPOuokPDjT6MgN13u4SHVFnwG+SGz9Jo93tp12/di3Y9/oKjQWHpy&#10;HmGRWAsWLkxctGtivQLTcV2bBERMH4UTGa8g81hHHDvcFjnH/MQ1UqTuqPzOPfkc1mwYhsdejoa7&#10;P9WQU5X65AWvSmw4G4lNlYl8Eup3jceMlSORe6oXMo4+jYwjrXEqowmyMxrjuJxnHO2A7JMvYOaK&#10;91G/Szw8/S9s404XCom9QSbk3sExQphk8txS2jo4XibFYXBqzPWhkaWcXGvKdakT4fTQOPSJ/Eon&#10;ZGxtwhduyKBZcPaNkEmMTG6EnF7TNhabduu6aeIgzngPh8/fCpdmk9Qkv5JMckiQPvnC2BBbMajT&#10;OFV0RkjsLCGeJHWJahugJn2n6zDlwFxXSvQYu0LqIpMtmUiRIJDU9Ri9XJXVEV6aKOF9JXyLVIlD&#10;ld5IdHhvkVnk4rITLd9dJOWK1NLSwFg06JGO49mOU/5m5xEhP1SZjVNtw3VmVOFNWLpN+Ztzkx92&#10;n0StNlz7qtWmnRtHYEDKd9pTheEfu0IYsH21t/kp68RClqki6CH3uGb7eOw5or/4j/rkO7hK/t5C&#10;SHnvSbZu7ZqArQe0USuul9Vp6nWzeXI//PvPgZMfJc808pIKV7nPpqS6NLILT6Pl0HlqPW81Ibwk&#10;5FRBHhC7RgdQFS5NYoVIkpSRxE44GxIrZJrp/gOS2H+OxNrKqUks+1IivEITcEWrOPx8QE/gSyPt&#10;8x0yTofB2+inrtJPffvPR5FKzpjcGgWxSKwFG2z9bdX3++SdIs9FaElCWZ7jGOQdmg5Pece6yXjj&#10;HDAFTk9ORcPeg4R0PYIzWbVw/FBDtB7YD3U7jJa5xFC0GfwO+oW9ivBZr2JQ+Ee4pVOMkvxWauEo&#10;D0p2dX/mWluqFjv5ReK2Z1OFcJfeSiUbhQXrkH9yCPJlHpNDopdRU0hgbXHm2lO9X6tpEIkquSSM&#10;NJ6kDCgpZyOSimBK+E2/1kf6dw9hyIqHETD7Udw9+UlcldAY1WIb4s4pT6Df6obYsO8RzN4pvyc3&#10;gUdyCCrRwNMnrVB9eitFXq+a1gZVhdC6J/hj8JonUXSqvpLqOpYAk1QLwVaSWv6uiexj1yD76P+Q&#10;ndkR+Xkz5Xk+qmrNZ89c02ziZF4RVm/Zh8HJa3BvrxT49k3Hxl171XvNIrEWLFggLlJ14nRUC0qH&#10;l38ifALG49Ux/bF/bzvkZT2GrAwZ+GXwz898QshcMBLnvowb230I92aJighyjSzT4JraC1+dWBto&#10;4pperU6cBg/fJFwb/BFGJPYR4t4S+SeeEhL7FE4ebyiEvSGOH26HUQlv4urg0XDzp+TZIrF/Bm6x&#10;U7dTilJlrKa+xqegSqtYpf5YWU1K+IXd5mjAw0cIW9UWem3mICFJJsx3a/i8TTKppiqspCWTKZfm&#10;YZg493vlp4IYAfm3bbE6brJax0XV4P3KEBQDMMRpZBWewVNvzBCCS6ItxMkvAU/Kb5IqHUyH007O&#10;5bdevwnszchR1pdpPKdyKyHJQpJu75KKPzL0mtkiCa/JTIFxBA5l5uHu7kJKKbmV/HyCY1GrXRy2&#10;H6AEUaCDKbR6d6EiaZR+uFNC3DNNyk/LrwzGsnDSYYuS9ukOePqFwSeUE7tEIUzhCBo025iG6lBU&#10;rb3+6Vh4B/GjQorUNxp+b8+327LmtNoVhnVUXJ3SzOJM+Kc4oLZOLOSU94EWqOt2SMDhrNNIWL4d&#10;3r7RoHEhEnDn5rG4Sdpp469mH9StYdaBWLfrqJBRbt0h/UMmpO7+sXjkpVScMtbN6jY3Vrsa7U9y&#10;Wrttgvowwomse0AC7umZimPZ5qTNFq4kiXWkTqz/Ev8GiT13deL4syCxXxSTWH7QqdYyDj/s0ZN3&#10;1UTidFudkft7Go+8OBXuflTBlrZif+o2Vfqw+TzoA2GRWAuEvm/syfps7bZDqBoSDw95JjhOc1zi&#10;Oleum6ZKL8d3ZXsglNLRJFRvHYsarSahbvsxuKfrB3iy91C07NcXUxd3AHJuE8JYV8haPRw+8Ch+&#10;+aWhENv7Jbv75F3bAqOT++PWThOFwHK9P98PJnEt6dR+sxxHW1H1WN7p1PiQPn6VPL/xi2wG32wQ&#10;Slf0MwrykpCX2UOI7ANCAG8QUltL5jfXCWmkKi6J662KuGZnalViTVhNEklya5PKnjhaBwf2346N&#10;v92HuT//H6K2NMTgtY8j5vvH8fuRB6SudwIn6gKnbsV3fzyMF5c/itumNkWN1GBUS/FFldQgVE5p&#10;gZqpzfHMssew+8j9OG2krSWxJNEk1Zpkc41ufkZNJXXNOUIy/piQ87dRlLdKamc8e6UeumNZBVi8&#10;8Te8EfUpGrwwTZ7piXB6dCSeGbUch0/ocVUt3DHG1vMFi8Ra+LugUcjp06dj/PjxmDFzpnEV2Ldv&#10;H2JiYjBmzBiH++NaqBgXpzoxDTVxvUswJT/T4fRkCoL7DkTm4VYozBQCK4QuP9cP41NfhlvjSXDx&#10;pVGkC5vMnbULmQwP/8lweiIBr3z0irwUApBz4kkUnnhMXh7BeGXMa9IeURKGYaWtLvB6Xygkto6Q&#10;WE7Ilaptq1QhKXEyMY9Qk/OyklhxQjDU8eFxMkk3iAPJmj7DjoMncHWbWPgICVOkQAhSy3fmGd+a&#10;ZbplkKKfD5xCnadpNdeYiEu6Pcaa0jcTZ5BbQEnsTDj7xSpizGPDNz4pJrFlwTy034Kvf4VH83Ah&#10;G1oa4CLlfjXsS+WnwXB0LBOdjveWECIaIiH5qxqaIEQyEtNKqSkTrYctEtITrUgKjRrd2TMd+4QE&#10;K0gZ+E/VVtX5NDLzTuP+F6bCVQggJZMeQipu6pSE349q4sswx7ILcV+vVGXxl/szUorq6R+J9iOW&#10;Cnk7YoQzoOrJtPNVXhrmkerE3GInXNLQ61JvfjYNg9M3q/W/VMsmYXSRstRrH481PxzUkcqZJEXy&#10;44TfJHVP1XphIY6jppjqrvxjaz/7iVaXDz+Fi5Aotc5Yxq6qwdEy2TbyMsKbJJaGh5RxJblPNnVi&#10;/SHAHvaGnbQ6cbiQWJvRGOO/mbxDmO2l1Ym1JJbknB8lOr33T5HY1ZpAShlZ1upCYrfsKXUP7dqt&#10;x5jlUvcoJbXiR4xabeMl/HHlZ98G50Ji29OwE9tf+hvVtW+0SOwlAd4zfd/U6nJ1tnVPhpDSWLjL&#10;mEUDTHy+TfLK5QL8UMk+6y7Pby1553R7bxxSFr+Ojdu64OiBIHmnNsKZU/eh6MSdQsS0xV0aQyo4&#10;KQQvuzaOHXwQKbO74v7nhkifYj6pki7JqmMSq7bsoSSWa275W13TH0TdAhKV1e5W7y7G1ztKPhPG&#10;K0JqlY3TRRuQnxOLnJM9hQw2RPbR+uJqI1cIYt6xmkIWr1fkMZdGnZRhJ01eWW7WQRtSkjpk3oSi&#10;kzcqg0zIvkmIq7hTNwkZpWSXxJNrVeup/V3zT92N7/c/hOk/Poyo9Q8jbP2jiNv0CD775UFknLgH&#10;hScpYeUaWy0dzlH70Eo5SFqlbFnHpIzHGyPn1AsoyE2T+uyU2tjGBRO03D/nq93oPekL3PNcOrwC&#10;aPVc3ruPhaF+t1RMWb3LCKlhG+PPHy5JEmt7eC5MXOjl+wtISZE5g/QjuuHvv4dffv0Fjzym+1aD&#10;Bg2wf/9+Fe58f6S5mHHRGnaidV5vqgUHcd1UMtoMGo6ibH8ZeP1wIrOljJW+SJj9EtyEPPiUS+So&#10;UlzaOQp3ITmucU2XQT4RgyL6Sz2by0srRF48IUBhc7wd1g9OT8kLMogEUdrHYRoXjrtQ1Ilpnbhy&#10;YJwyTERp1F09puOt+C8xIHatuK9KubUYGLMOb8mR+2nOX/eLMd7KQ2Q39rRR1m6pUpyoLNjWbZ+I&#10;n2Tyr2CEi1+0VZ65CCGAVDOLh7cQtblrDaMfOlHBaWQXahLr4k/DQylw8Yv7ExIrMGZB42ZugFPj&#10;MJUHVZY9fKOQuIITCiZvH5/ntvVGU77YBXchriQflGaQJL2faqjB2sFGYiVtGqUqQWK1UymqdDWN&#10;7/nxKqXiq1TsuKYzKBJf/WiSOh1mKC02N54g/YNS72RNlpqF4xohbu3fW4S0z7bj8EkjHwWpr8rD&#10;dBrmmtjKLYUcyr2owQkl1Q2DY1X+VDG+s/tkfLVNr8tSIt5yXiJ9woRgSRnYHlwTS+u4yzbtVX5s&#10;txIvH/42yjF21hYhsRFSB1r/TYSbtGX6ih+Vnyq3oJjECqkvVic+CxL7Txt2OjcSezbqxOdGYvvH&#10;fSljOo1sSd8ITsaVLaKw4RcjvF0jnKsk1onaAkIgLEnsJQjpF6eN8Y5jQv1uMuYGUJsmHd6tKZFN&#10;VeOmIpUtJyupKdfIcx5Rq00kHnrxA/Qc0Q9RMzrg640ByNx3vyKDWSRnmfVQRBIrZA3ZN2L+slD4&#10;NBkJJ39JJ5SSVRJleY/JsTSB1Vv38MjxXY6tqOnAsEkSj2WgKjPHtWhcKeN/LxkXv5BxSI+AhK6T&#10;rW/myPD0CwrzF6Iw5wPkn+ghRDJIyOND4m7X0tqMmsg9dq3aaieHBqDojtdRR5LO3GN1hHiSfFJi&#10;yjWqJK8kuTaXq/xqA5nXC8mtA2QJ2c2+RdUfJ69FYcY1kpekf5QqwrWFWN+ELEqLpSx5p3ohL2c0&#10;CvKXSFlpp8B+jNaj+/Z9J5Gy7Cc8+9Fy3NJtirxnhLjKGOHkmyDPsbxLQmLwesTn2H/M9owqq+6q&#10;JaRNzvPDakliLfwt2L23JkyYUExkK1WprI631b8df/zxh/IvM4+wUCEuWhJbhdvNqG1y0uDZdCKm&#10;L3sVRXldMDT2NbQf2A+7dnXFof09cHeXUXDzc5yGMuRSxl3gRFbK6B04GVcGjcOGH3vj6NFueHlk&#10;X7wwqp+cd8G3m17GVSHj4RWgyeGFrjJ9IZFYH0qVOBluHoP27y41fM8OHHQoh9WDjx6A0lftEuJC&#10;CaBMYFqkqi2QIudvUX7m5KTtsPmSn7y0JV+3wGjc22sqjp0qEB+mxYNOj+rEjfrMODcSa5RjgJBx&#10;kgxlOZgaDDJBWLZBE2VFYkokwd/6whc//C5hozXJlDwpJebEojRMEkujVJw4liWx/KPra+b1bqoQ&#10;SyHTbJsqoULcJN4Sw2KnEQQZJwvhR8NIjScpoknLttzOwlPIIyc8rr6RuKfnZIxK/xYHjfyKXwCm&#10;GEOgSWyk3AOtvszJK6Wh1anOLPm7yQQqdNiyYnuXxXvWOsCzI5fLPY1S94vWoSlt//5Xk3yXAoth&#10;1Gbq5zulbaKUEagqVEOXvjBh1nrlZ5L2YnViqvSyH5aSxCrYFesfJ7GdaQGahFAm1eeVxLIULKzO&#10;4cNpG+AsJFbdK7lPV7WMxsZf7UmsDvdXJLEWib30oO6bun8809owLYYtkD7MLdOSlSRU7+mq1Xh9&#10;uCUOnRBKqht7Sp9wDU6V8DLGNU9AtYAxmDyvNZB7CwpPksDdhoKTd8lvcXk3IPdkA7w49nU15nEt&#10;LS0Za0ks0+XR3um8KrVmXgwrY48Km67LYpSL6+W9g/W7p2qrWAQNXoy4pdvxy2Fj+Ua5yBXyvg9F&#10;ReuF2M5DYW4UCk69J+S2j5DwZ4WABwmBpQr0w+LuQvbRW8XdJOTzRuQdkbocrSsklI7b3AgBNlyW&#10;ckJ+xT9HwmcfuwPZx/8nJPURcU0k7ZbiXkb+qXdQlB0uc6/ZOF24Th5PklbDwrAdjp7Mx+ebD2DE&#10;1A0IGDwPtTskKZsRfCa5t7kntVqEwLr7RSFk0Hx592iJFKGGcznqO6vesursfOLfIrHF76t/GOeS&#10;plmG0mUp/ftcUFHcv5qmib9Trorwb5VZpVtqnhYXH49XXn0VL7/yCvq82Qc7f7ZpG5jl+Lt5Xi64&#10;OA07GetZfUJTlbGme7pGYdm6YWg/dCjcG8fAqWES7uo6HLM+G4yeI8bCpamWXjpK62JzJH0u8rJt&#10;9kY4Pl33Dpq+MkQm+bEygYtH05ffw5KvhqF539EywSeBnYyqQZY68Z9Br4nlPrEJQmKTpH2j0Hbo&#10;AvGpaCCQQcb4q0IZfzSV1RP4gyfycXtXIV1C0EjwXJrFIHTQXJgb5/x66BSubSeTlyDtTxIyKN4w&#10;EkUipY7ql43EnpU6Ma/Zrr8WtkKRpmpCImgxuWrLGKzeWg7xssPan/YpwkGSxLXBnHD0nlg+iXWo&#10;TqzawiyPOKNY76d9KxM2SqllUhdK8huHxd9pEqtjaEp5WCY/L4d9hiuCo+D0VDjcA/WaZHP7H65J&#10;dWo6Afe+OAWffW+QYDWAGxkJtGGnCCUB5Ro47lPq6hcHL0Vik1FVjh7+Uejy0VKcUvvMspy2+Pbo&#10;Omq5jJGasHOf05ptE4rXd5aFLY0ZisRG6HXAvNdyP2iNV0OH2/4n6sQKdsX659WJDevE0rbOvueb&#10;xNowevpGY7sjmfhLf1UktoQkVoe21Ikt6Ltm3j/9j5g4Z4t6frjFGdfU2+/vStKoyS37jbx/lL/2&#10;c5N3Zs3WY7H+B39JsI6QtycRNrUrgt/ui3fjXsHKL0Nw+PBjOHm8FToNeVtIFz+KkRyTyOo8SjrJ&#10;pzWJqxDW0CnyezJ85D3nI9f4IYxLV7xb03iehJF0fFpw68AEGa+i5BmMRr3OaXj6veUIn7cF3+48&#10;jMwc81NbReCzx759XOogZPD0DqBwA84UrEZR/nIU5gnZzZuCgrxE5OdGl3AFhsvPjUVBfhry82fK&#10;canEWy3xv5Z0tkiae6SV+TzS+F3Zp4a578vMlXfMfoTN+R6dR67AXc9PlfGae2VHKqLuFsxxIxFe&#10;LdLl3UHbEhF49LVZmPb5r4bElSiUx11bbND5GARW/bSNL+cD/yaJJT7/4guMHDUS48Z/jHEff4yx&#10;48bh4/HjkZCYgNS0NCxctBA//rSt2M4FUR7Rsb9G6V5yagpeff01tHm6LVq0bKGOb/briylTp+LQ&#10;Ydu7i2s2HaW3ZMkSKdsojP14XBnHsto7hpszd64RE1i+fDlGjpR6SX1Gid8333xj+JSPXbt2YfTo&#10;0Rgzdiw+/PBDrFlTUvurdL1//vlnxMbFKULYuk0bhEodn27fDv0HDMCsWbNx/LheikKUjmsP8/qO&#10;HTvU+tSxkj/L/LVR5vLiVYTScbZu3SoENg6D3xmC7j17oEvXrnJ8Dm/174/Y2Fhs3769RBm/++47&#10;VYZxRluzX7Dd4xMSlGryvAXz8cMPP6CoyKa7QfyVsl6suEglsTTQxHWxqWov1NueScDdXcNkIBQy&#10;QAlk0GSZ5CfimlaRuO85GSw58b1ESCwdDdHc0z0ON7UPg3NTqlVTKi3ktmkibu4QhXu7xUoYqkwK&#10;kbVI7J9ih5LEymQikHt+0ghTNFoNm2f4EhwQZGAp8U8eGDVOGOf6h/rFfyYoGaNqJImLj7y4qQq7&#10;0dhaIXzeZvGbqCbWNM5zVYs4rN+lJ+t6EDpdrFaWc07qxCyB/m5NvJO0Bs4ywVcGmmTC7xMSgUVf&#10;84u5QOWjnXlmRly5aQ8qB0WpsimS0ExIUpRpaMiGitSJVarFCdsmHu9QVbhZmCKW3lIfkt+l640y&#10;MZZMXsw1bsS6bYeFQK/CzR2TpZ+Hy/PNtbokhNLHpf1ILGu1jcTXO801rba8iq0TS3iuo6/TOR0d&#10;RixHpYBwJf2oQukIJZlNI/DsyKXItc2iyqDHaKqlRispDrceuqplLDb8ove5LQuj7oIpK3fCLSBM&#10;Ey71QSAcE+ZuUH5mbtv+OIG69pJYGnaa8JnhywmGcWrgn5HE6nYiieW2HzpvLYntXGzYSSdgn8w/&#10;TWLtEx/9CSWxXD8s90W1cTQ2/E1JrKVOfKmC/UycunlmbwZ2H8xUFuE9uCe29A3v1gahLCaw/C3v&#10;HzkWn7ckoUpA1/f7CX9qis+/aYmgvgPg4RclfSdVSCVtJkzCfd0/RJ9xr+PdhA9wXdsIGdfl/av2&#10;ljWJq50zJK9VQtNQrVW0zEP0s80PcSwL+6P+Le9plkHGBmUtWfq+hzjXIHm2fCV/33DUaJWA+1+c&#10;jmdGLsaY6Rux4Jvd+HHvcRzPLiv5PF/ILTiN3UezsfrH/UhasR19o9cgePAc1O9OOwpxatzleOni&#10;L+OaPMteUl9lVItjNsmrjHH3956K+CU/4hQnoQpUHea95DuWd9R8OG3n9pb3zwf+bXXi1/u8odIv&#10;1zk7oUq1KmjU+CksWMgP7I5hkpcTJzLx9ttvo2bNax2nZ7gb6t2gCGNBAbW/bPHt0aFDB4dxy3N+&#10;/oFGTCAiIqKEX+vWrQ2f8jFo0KAScWgMyR5mGQ8dOoRXX30VV1xRo0T40u62225FZGSkilMRzJpP&#10;m/5JifjDhw83fM4N9m25bt06hIaGonLVKiXSLu0efeSREoR05EejHIazOWdUqVJF9c9p06YZsS4v&#10;XMRrYuUFIOSnqpx7C5H1psqwIkQyKVX+afAMnAwv/1QJIy8TZeWXpEkGUHGV5cWj1peGyEtGXhTe&#10;gekyKaX0UiZEEl9bBeZvhqUk1y7vv+lYPq3mq8tEFeFKUu6q/C1l8QritXQlcWY5dblZL5J3xk2H&#10;j9TLI0DiqXpoospw3FKHfrq+LLvO80J1Zv1JYuvKS/q/IrE3KnVibvuSAufmcULMFhq+BAcj0jHb&#10;UX8T5i++TEm3bKSRMH+t2XEE1UKilESJqqvOjSOVShXRtN8suFKlViY5NPzU6p25EK5qB9ukTJPY&#10;GcWGnTSJnV6uOrFZRiJOkWWZ7FNiIJMHF99JiJmv12OqyYAxUdDfvOXcSDNh2U/wVAaRhPzJxIrE&#10;66Npa5WfPVqRxJIgkMQGxKN+r8nYWyyJ1WWxpatr1HPcSkW6qoYKiRVy6R0cj2+3G1+FzYmLHHRJ&#10;dBzij6M5iF+4BU++Pg1uzScqyTKNQ1EKTBLThsaz1MvDFkcZdpK8KoeSwCTiBrnXv2UWYcLsTfCU&#10;ySGJVVVONqnS9lQY3ggzpc1SbhJa9V+XpH/sZ2piptbUSXhvv3DM+3q38lPlFqdfQRLjDPe+1eUY&#10;MXmjlGGSUmX2bpUM12ZRmPH5DuVnlnTXgZO4WYgkP1Jx3RwtKnf5cLHhq+tktKTCxp8P4arWsWrc&#10;ouTWmfvEnguJ5XXjRXssOxe3dRVSGqgJoXPzGIS8Pd/Ii/VSJwJ9smvfSdzQiRavY8shsbZMz5XE&#10;jplOEqv31tUkNlZIrDEu2IU7VxKryiDPNyVdFom9VMC75vjOvRb5pTzP8qy2JmnVUlLef01medSE&#10;luSTa2Y9GCYoHB+mDMegmNdwZfB4IY/irwwyydgpzkvGQfdAeTbluldwHKq25gc+piXvYiGhJKLa&#10;iJSEN/L0DpmKq1qEYcyUwfhfrxFwC6A2CNfSpkscLZHV62QZR+ej09REV6Ul514yV3ENIDHk+tEo&#10;md9Eo+bT8Wgg423IoAV46eNlGDFlPZJWbsOS9bvw9c4D8m47gcMnc5CVl4d8GX/PtY/nyoQ6IycX&#10;vxzJVunN+2YHohdtxdvxX6LjB8vwxCszUa9jgoytsTJmSLno/KPgJs+YF9/todqYFaXUlHx78QOe&#10;L7VnInFv708QvWQzTuaaukmEUcISBTV/8KjPS3ifB/zbJLb/wIEqfVd3T+VKEhVxQmKdnF3UuYuL&#10;C6ZO+8SIWRYHDh3Ekw0b2uJK+OJze+fqWnzepm0bZGXp8ZDky56AtWvXrmQ8B87Vw1bu4JBQIyZA&#10;Q0U1a9UqDler1vXYf8Duo2+pG5mXn48HH3q4OPyNN90ohFxvd6dghKf09Z577jHCOUvb2Opi71xc&#10;3IrPuz3XHfmS/p9h9pzZKryzq45LSehZg+UrVacJEyfBy8tLl4P30SiPI/fY448bsTQojed1N3cP&#10;uEkblw6v6267v9Exun86+hhxqeLiJbHn5ORFYHdOYmo6GlWoEZqAq+QF4S2/9dY7JIHyAlIkkARR&#10;r739u66SSpfEOxnVJB+l6isDPfOjpNgrZDJqyITtanGVFJGVgV/IqCoHyTaJaTAtLZtpavJ6MTuS&#10;2AtBnfiGTqnwVKq23JsyuhSJPXtoisGXAA9nkCdH/8FzhbREy8s8AR6+MWjSby4+3bYfV7aUCbgQ&#10;OJIAN98IpH2q90plvNKD0LmSWJbBlGRy30Rv/2iZUMSjGomaEOYOH5mEw8xLnJGvSZOeH7sKzkLy&#10;uH8qpZ4e/uGYv87Yv9YOisRyTaxMtnz843F3z2TsyzSlA/prOtM0i5qZfxoPvDgVnv4xSoLoGRiH&#10;mzon4vcMWieWQCqgqUamL9EV/xbkSLJjZn+vtmthG1aXMnrKxOka7gF71Hzp6fADEzWJJYnylonn&#10;9e0SseeItoT84dTvpD3C1ThwBaXlQqqdG0/EuFn6QwPLottEp5W8cjs8mofJPZPxQ8Jzj9m+sYal&#10;5+JwRh9QdFbHCxjCtc/cloeGXOKEyMVg089aIm+mTdXpu3umKdVqtrm73OMnXpuCQkXqmTzJJFtS&#10;0+QNvxzClbSAzQ9vLROljpFCYk3VK0lT/zf+lAPDL6fwNB57+RNlYIX91DUgFg+8MBUnsnRe+g4y&#10;uI6wa98p3NAxRe6dvC+krH+bxNpBkVhpV70mVmsobPzlnyOxliT28sCeo1m4sXM8nGV8qSpEVEtL&#10;NbEs4Sgp5VGe6aptEnBde03E3OX96njfV0oSSU6F/PIDn3FNjX9C1LxbJyniW0mIKdWDnfxS8cTL&#10;76IwuymmLHgG7jKmOgV9Ak8heB7y7ncLSYcr5yJGP7bPx5Hjh0jmyzGL28K5BCTI+EupZow4WtSf&#10;CA+/STImxqLW04nKYNv/ek7F46/Phu+A+Wg1fAnaj1iCHuMWovekRXhp4hLlXlTHpegxdgnavb8Y&#10;foPm4dFXZuCOrumo0z4V1UNj1B7mJKBOTYWIylzRScZ7d2lfaqXQUJV9OdXHgda6Xbh2mOOfq99E&#10;PPbaJ0hevhVZ8h7Q4MPH94Tx8wLEv01iB7ytSaybm6dyT7fvgAEDB6D7c8+h4VONhCC6K6Lm7umt&#10;wt1x5904ccowEmkHSlSb+TZXYVwU6XGGi6sL2rZ7GmnpaUqKm5KagtCWLZUfCZAz05bwXZ55xkhF&#10;boW8Z0xMnToVb7zRB/3eGlDs+r7VXx2HvDMMjz/eUMiilM1DE7UOHTsZMTU6dOqorrsKEeNx8tQp&#10;ho8NZn5ff/MtPKSOzgb57N27t7puD6oH3//A/TpNoz08Pb3wTNeumDJtKuYvWIDY+DhbO7i6K8fz&#10;Pn3fNFIpH3MUiWW76fKOGvWR4XN2UPMFoz6RUTKWSBp0bp46vRpX1MALL72IyVMmq/sxa/YsjBk7&#10;Bo88+ohSg7bH+PHaCJSbu5dq45atWmLg22+jR6+eaNKsKbx8WH9naXvdDtdcey0O26mIXw64TEjs&#10;ZK1aK+dVgqaqI69T7dilWRJaDJqEZ94bBY9mcXKd4Uh0taRXE0h7EvzXnSmB1dJgnSbzURJYeSG5&#10;+iYhsG84nh85Bu7ykqDqI8uoCC/DyjlJb+l0L2Z3IZDYHSSxHWUCEpiojB9RVbX1MFMCdm5QgxdJ&#10;G4/GOzpl5Q4hqZTeSf8SklSzTQoefHW6Ui+mFJGE4Z7n05GhLO3qwa80TBKr18Ry65k/M+xEuqEL&#10;cCynAPf0SFNqcSQonsHJqNk6Gut/1SQKZwrEFYqTGEZy3/92EnXaJsEjJEHKKHECE3CzTIb2Hy+r&#10;ukYSS8kd1eI8hYDd23MajmZz7ZZBuKQ9WBJTMjzl81/hJWSepEaprgrBDx1s7hOrwxrvAIGuBaWr&#10;Z7iPLdtWB1R4Kewzpf5djdtckCC1iBJyaA7iOpGBid8qourTMh6VgmKExMZh+yFbPfrHfy3jXri6&#10;N2xbT7kvVYSwL9z4mxHCnGCdwY4DmajzdDxoQbhay1gluby1ayp2H9HpKcpn9AGzoJ9u2YsaIZPU&#10;R7Lq0pbu0hceeW2asjitwaPUrugMmr41S/U/9kOqHl7ZIhpbfz+qQlGuq4LSerKA6sRXyKS8ahD7&#10;LYnkuZJY3dYm2gydL/eRaudUfWf9orHG2AZI3QX2kdOqhth54ATqdNLrS4tJ7Md/Q53YDhaJtfD3&#10;oe/mtM93ypgZLoRUCKoinOwrNqJlOi1p1dJRH3kfVxby6ShcRY6Sxkot4uEdGC7j4AR4ChH28I+E&#10;c5NJGJvWVR7g+ijMfBgvjHpFCPDH8h4Yj9s6foy7u4/BE70nol7nWCF7kreDtB07SnBZbiGJQhi9&#10;5ZpyUnauNfWgzQAZ691kHHEJFLLrHwuus1Uqvs20USVFSJsYzjyXZ5ljspNvHJwljltQnJDtRHjK&#10;nMU7VNqFxF6Re7anEGpqTChHUi/lYdspok11aCHYzWJk3hKPkKGLMHvtLygwxi8FIa9c56lGItug&#10;f8HhX5fEGiSWZMvVzQNfrV1n+GjMnTsPlStXVUSGBI+E8at1JcMQUdFy7xTpcYezkF7GKU/NNCk5&#10;BZ5eQhhd3eDipiWZs2bPNnx5O/78fmSeOIG77r5bykRC7Ixq1atj40bT1oPGVCGWTFsRcTm279DB&#10;8CmLD0Z8qMI4k3Q6O+HTVaW3GwSGvjtMhXHxFJIu7XHFlVdh8eIlhm9JfKxIoLNqU5bRxdUVKz9d&#10;afg6xt8lsSa2bPkBVapW1/kbBJ7Ec9tPhrDCAbiG2b7dbSRWS2G5Ptkeqz5bhWuuuVb1C1c3HWbx&#10;UsdtcanisiCxSq02RCbMJKYGEaR6LteyuAhZjJ3VDzOWvQWvZlEyyZqiSKtSI6bkU14EWkX57xNZ&#10;nY44KQNVgrU0OF0IKiWqqXB7KhajUgdi0bq+qOIXplScWXaqLZL0ksiS8DpK+2J1F4okloadPOVl&#10;rdRShWC1HLZEERK+bnk8W6d4i2KChRJXD0a0zMgv4a7+8mzJxJwfLNy5Pym//MvLnhOKoWlfq7A6&#10;lbIoIYmV/lCRYSdeURIzEj59CUNSvlGqdZxc0NCJq5DOpn1mqj36SuNgRj4C+81VEmm15lSILw0R&#10;vTzRXJ9ZEmpNbHOujUwWghCDeh1SsOYne5Jiw8Y9majffQrchYRzrRjXfpF8xC7SAzvHb7YAjUzs&#10;P3JCjUslUbK+AxLXSvtxba08z0J4aoRSwlmKxKp9YiMkL72Gvs7Tsdh5yCQwcqfknnUZsVTKQdVp&#10;uSdSX3fpA7d1S8Gvh/XXbv1xQqfXedRy1R5sF6oh0up0x+GLkUnxcCn8Ivk8/NIncPGNVZNctR5W&#10;JoqjZ20yQmhoqg68GbVG/KmaLc+FtA0J+jMjV8h9Vt4lsH1vJq5qFa8+higiKf3IRmIFLLJxLA/s&#10;J1piDAxPl7ZswvW+MlZKe7KPtBVie4rqBKWwNzMXN3aJU1L0f4vE8lnxlvBnQ2K1NeeKSOxiNUln&#10;P7EMO1360L1P39HhKRvl3kfAXYiUtiJc2un1rJXkWeK6fo55amxq/edSUZsjwUvE3b0i0SdiONIW&#10;v4RZyzvjk8XtMXd5Wxz4/WEhsDeg6MRNOH7gAWza+iR+3NUQe/cF4+vve2BQ5Aeo1zEWnvKMOE6/&#10;fKfUljm2yHhBLR1+qOE1vdZX/9aqyvK+lfGKZSX5VdsCyThjqjCTxNuOxjn9zDZTUmzG59jEcVLm&#10;MuZvRV5l/JcycH9eJz9KhaNQp0MyXpjwGdb8uE/dCxNq3OHtUeMqx58L++k7XySWBJWEa8WKskQr&#10;IDBYhdFSRRcsWFhSWyw3N1dJaBnGJIw0BGTCESkdMnSoCmeqqj7ZqJHDcOWh9dNtVTyTBE8KD1fX&#10;mYaZzqEjh1GnXl3lT0J37XW1cFiulUZhYSGeeNKmBn1r/duQnaM/Dhendegw6t5wo0rHlCAnJScr&#10;v/Lw0su9VTiTCLZu09bwcYw5QuT/CRLbo0dPFd+UUN/34AOK9BfjLJq5NImdPWuW4WND9+49SuRD&#10;Q16XEy4LEqskqjznl8SgeJmcJQh5TYNT42RcFRiGzT/0wJ4/uuH6th/JRD8NLs2S4d4kDd5CrBSJ&#10;DeL61H9AdbeYTEua8tube9xyX7RmqTLgC1n1HY813/bAkSPdUb/DKDg14rq4RLknMvnz15Jh7pnp&#10;MO2L1F04JJb3Q0tiORmp0yUdQUOWIHTQQoQMmvenrnm/WXhtwgolTdMgibWRyOGp36qJVJUWtIAs&#10;L3/2K0X64lH76Tj8+IdhQa+cga2kJPbsttjhF27+I349nIVbunA7mRhU4V6FrRIUSXngpRmIXPQj&#10;1u44jHXbDyFmwTY8Ite4AT9JBEm9e2AMrmkVha2/aYlgaWjDTtrCcvUW8fAMiUOdjknoNX4VUlf9&#10;hE/X78f8db9haOrXuKmzLkN1IYCcdDnLeYOeqTgiRJ/QpT2NzLxC+PefgSZvzsboGd9h5eZ9+PH3&#10;k/jtSDZ2i9uy5ziiF27DDZ1ShBjFy2SKBpHicX37ZPyRYUpZ9VSWkliuFyXZcqNhp6fjFbkkzPY5&#10;kFmAR3pPk8lXuLQNrYUmKrLZbvgS5Ksg8sfgZd/sOogrQrkmLU6FIzlz9otA0zdnIW3pTny9/YiQ&#10;+IMYO2cT7ug5FW7SztxCg6rqtPr7v+dSsfeEVmfWNSaF1eVYsf53VPanejMnnpTsJMAtgJLqhUhe&#10;9hOWf7cXSzbsw9y1e/BOwneoIf78yMUPG4rExpprYgWSpFn0csEPHZSwCr7ZeRjVgyLgE5SkyLmP&#10;lJnbDzXrPx8xi3dgseTLvBes/QPvTd6Ea9rSQjMnsUIg/0F1Yhp2cmoaJvX/JyWxi6UMlmGnywn2&#10;xn+GJH0lY1Q43IJk7FVEziBmyvG3vN+lD9HKsJKoKjJXOtyfOOmHV0ga978wHn3C3sTKr7rg1NEm&#10;QF59FAh55R6tOcfrofBkXblWF7/vfgpj0p7Dw88Phbd/mJDsZKWO7DDtcp0mmj5CUL3FebXmOluT&#10;YGpJqZKQkoza1UdZS6basziG0Qby5J0sZJT+HHv4niCBLSa/ihhL26hrJM42UsslHc7+HDPjUTUo&#10;Fo1fn4ExM7YozRV7KC6iPq6a2jnaXejP3nkjsYYktpjE2jVM8+b+Ooyhuru2lCT2i9VrxF/InaE6&#10;e+tttxavJ7UnlfY4eOgQateto+NJupTMbttWvqTQHjGxsbo8bjq/Fi1b6/srKJ1fl25dVRhXI6wj&#10;ie/mzZvgU6myIvIM8/qbfdR1JmqGmTlzls7TIHUN7r+vjGXe0vh1z25Uq1EdzmrtqDOuuaYmfvtN&#10;a1k5apN/QhJ74OABXF+H7ao/OrgL4f7s81I7O5TNugzKkNjZZUls167dlB/7DY+LF/81LcKLFZeH&#10;OnEI157KAOw3GbfL5KXj8I/Qvv97CHp9BPqP64OMI22Qf9IfQyNfg//r7+Hpge+g87DRuKd7DHwC&#10;5AXAtTEmES52MnjLURl84kROfpNoVi5BdvV1Ux25atBkJU3lgO8TkIxbOiSiwzsT0G7QOwjq8z5e&#10;+bAvDu9vjdM5vvgw4WX4SVna9v8QXd79EA/1jJbJ7WSZ1JlpXxruglEnFjJEw07qSzxf2CGxQj6i&#10;4eobc1bO6clw3N9rMnKLjIkTB0dFMPVItX3fCdTtQLVcWqekoyVkeenL5P75cYbKDAdrfVYGVD2l&#10;dWJXf61O7GpIYnPLI7HMnn9YDmOgnvrZDvj4TYRHoKQhkw+17jJA6ukXqSxJ1giJknNxco0SYpbR&#10;XYi9qxCK6EXG/rZ2E0MT2rCT3mJHf/VPArcNIrFxF0JWJShGflONLQZegVRPjtdqtSRLzSMxY/XP&#10;RkpFxtRG7sm+LFzTLk4RE9em0veDo1C7fQLu7JaGO7um47o23FMwEjTsdIWagAmJe2oSuo5cqlOw&#10;KyfXxNKiMfdn5TZK17dLwHZDwqpgkLgvtx/Eta2jFclRFkOFQLk2C0PEgs3KX7ejfmGOnb5R5ecV&#10;TKNSlIAkw803TsoUJQQ3Qm3W795ciC7Xt8r9pqSEFphrCOmav04bgtKTbN5z477LnwK5zy2GL5B6&#10;T1Sq5tVkrKAFZ7fmcfCQ+laSe1QlWMalQElb+gI/hHBCqTQIpI5vFht2EvDWG8fyoHOWchhhe45Z&#10;KvWaKBNeSuw5uU1SH048aIAsKErGu0gZh6RufjFq0s66s3xnS2JpwKssidXtYGL0JxtLqBNf2TLW&#10;jsTawmkSG2WQWC3RL4/EdhQS68IySJ24dlqTWLMPSBj938KlAt5P6Svm8MjDGOlX1YJlHJL+7M3n&#10;W8YMc82r3r+VJJJkVsZ/cYrUGaTv7JzEb8H1rdIXm8u5PCOPvfQqdu58Amey6sggXlvI681A1g0y&#10;4boJY+Lbw+mxcDjxvS5EUEs4SQwdpV2+45iryKwcNcmkYx3kt3J6jGD57OOYjn46HNMgYWUYHZa/&#10;tbEqtgefdY5HWm3ZIzQVTgHcHidcxvVI3PPCFPSN+QqrNu9HboH90ySjjHpu6Wxjnh6jOebrK9r/&#10;wsT5JrFffmlstWeA2+F4CcF0MUjgAw8+hKzsbMNXY5xBePRaWCc8/+ILhk/F6NSliwpvEqW0tDTD&#10;p3yQ6F555ZUS3lnFub52Hfzyq7m7QFnMmjNHqRub5e/a7VnDxwZuaUM/klgSzlWfa80ve6I5ePAQ&#10;FcbNkDpyq5qzgX9goArv6uqp0l5oSLH/LRK7dOlSqYeLITV3wuNPPGn4nBtKk9jSatNLlizFFVdc&#10;Jflo4n/DjfVw7Nj5n0P/l7gsSKwPSSS/cgakoc7T0QibPgI5p3qhMKslso8H4GRGU+QcewJZx/1R&#10;cCoUBTnPIX3B+6jfidIWWk4l2ZIBX45UKy42tqSup8mLMQXVAuPQoHscrpTr3KCf4XmdKsSUvjI8&#10;w1bipJSk2D9FJsxUH/4QJzJlsDnVGjkZQTh5vLGUpyGyMgOEWIfidPZz+GTlUNzTLRze/lIfpmfU&#10;61JwbBO2DUns+bJOrL8Cy+DFt6dg+/5TuKGDlIFGanh/KAWTCTed/v3njtsFPPbqdOQoEsuBUcvW&#10;9MuauQCvhq2SyX6ETFgkjkwIKgmhqtwiGmsNq7xGcRxCkdjXZ0o+Qh5k8kBi0ej1Gch1QCodQxci&#10;Zv4WVAmUiZMQSlU/lkOct/QrbtXiI4REkRdpAxcJ4+MXjo+mrldxVRoOtp/RJJakhlJm6eehCfAO&#10;jFaGStjf+TzQYBLzUap6cnTxjYanXwRGTzPVatle3BdQ12fW6l8l/zAjXqoqH8kHSaFnQIIQzUSZ&#10;SGnSTMvPTo3DcFfXROzaa/vybKJf4rdwaRIm7UZSnoxa7eJt6sSS32k6o31GTiOBCtNGVqQNuF65&#10;bvtYbP3DkCio9Vw69NCkb+DRPByuzYX0Sx9m3dh+Pqw/NS6kPRQZlny5Dq16aDTSlmuLxFLA4roW&#10;w5hxb9t/Avc9LxPERkLQ5J5w8qjaTdqSxlxUmxjtyckl16F5MY+GE/BquP7aq/sd05M8HLyoS4De&#10;RpC9R7PwxKvThMhOEIKuLaeSpDKvSuwfki81FZRBG7lehedSLqeGEeg+ytj6QeWnPwwQr0d9IfWP&#10;kjaSsnNPZEVidZ/Xk1d+GCgqLuboadzjk5arY+Epcaq3isKGX7QWgFa71u3GfYV9pD+oMUT6AtXB&#10;w+d+r/xUOLt6c59Y5ybSnhLOXfpR3S5p2JtxUvkxmPnxxMKlBfYA+7FgofSZ+55Pk74SJmRT+q8h&#10;ebStlTXVbOVcyKCSPnJM41ERQR1GH0s6vcWO9EUJR8moU/MpeOKVIcjNfBAouAObtwYheXYbbNoS&#10;jDO5DXAiowl833hbSLWMZ621JLhacTnO1pllsv9d+pq9Y9n5vBh1UGU16qYcrxvnKpzUXRwlud7y&#10;zLvLGODkHyfvsUj1YfK+Fybj1Yg1WPTtbhzO0tu0nD3U3dGnFzjOl2EnEli6p9u3x6Ahg/Hmm28i&#10;IDAAbrRua1ihrV69OlautKkbm/37tdf0Nj2mleDwiAh1vTyY8UaM1Nu4mETp3eHvquv2YFAzPNV+&#10;n2rSRIV1Niwck2Qr8B2mg5UAiVW9m29SYUlma15XW64ZNjkEXD7UuJk2xER3x513IKeUKjFB4030&#10;N8s6ffoMw6di9O3Xr0S8mAqs+NpIrGm3u74AACAfSURBVCagf4XEsu0Z15SO9u8/wPA5NxSTWCHt&#10;lJS3bNkaQ94Zijf7voXQFq1QqXJVVVaGoZGnufP01pCO6nWp4vJQJ1brT7VxJC+/NHj7TUDPDwbj&#10;l186ofDEk0IaGyH7SDMUHH8K+/Y+jT4TBqJy4Di4C9HkZLFakBBSGlcS8so1qUxLSXflnGlW8p+K&#10;Wq0mImn+B7i36xiJx/zkZcDJVfBkZfFYSYJlUsz0GK+KpOkmzrtZBDoNeQfbtndB3skmyDr2JLKP&#10;PoX8zCdx6GArDInsiyuCxsDDL07SkDSZ9yXk/hNJrCItNJOjpWrb/ziFWiHRQoTChThFaucbZTsv&#10;vlbqt3lNnNOTk3B/rxSbJNaYFquhRK35Ab7beQQ1gicJQYiGe9MoOD0+QQjgvOIxX1Mjx5PpnIIz&#10;eEQmDMzHWeUXhv8TopNnbySjAtgPasvW/4bHX58u5EsGWhry8I2Dm5ABt4B4VW9KAV2bT8LDr0zD&#10;gq9s1ohJOBy9o0wSS7JF9ddr2qXiri4z4CXEheRSGRChQREaC6FkVfK974UpmPnFLiMFEjoSWOag&#10;U09fsRXVW8QoFVBOOJ0lLapQu/jHw1UmUa5qmwamP1GIUSTavLsYP/6hX4rm5wOzLV+L/gpOj46R&#10;/GMk/ARcETIGOw4aUjjpC2wafbeKkJN/Bk37Tpf2/VhvGcG2lrhPvzsPeVw8yyh25HP6Z7vQ4MWp&#10;cGkmL5smE6T9olU7sj35wcGpcaQyqNW870x8tmW/EYtpsM72Lcnf0k8MIvvzwZPo8N4SVApkm4VL&#10;2SdJ/SPh6hcjeRjbWShDLBFwa0ZpdyRqtYnDxJl6bbVqR5UUy2qfjwOwHOJMqdW+Yzl4bvQyGav0&#10;/XNlHnJ/Vd7iqBKtrKCKnzMtOwfGoqY8uyNSv1DxVTJSF/NevjxxBZweGQtn3i/pb+6+H2NL8d66&#10;9s+JDj8y7WsJ/5H0KeYRAx+p+3fF+yfzj27/+V/vhkujMTpd9odHRmP8TNOoiJ11a0GLoXPFX+4R&#10;++FTYajdIhp7j/FDBkMxrO2eWrh0YD5n+lnT/eHw8TwMiP0KNVpJn5Fni1bpq7Qwt4LhljkJckxS&#10;xE1tg9NK/ITs8oOUWqtenoRWiB81I5RVXn5484/EjKUvypyiBQZH9saNHUfLuDUJddt/jM7v9sWC&#10;z57Fks/74qZOMtcIkbFTkcaKCOjfc5SwkrCapFWrBfMj2GQoNWJ+KONHMbnOfXUpHfaS+jgHUtrK&#10;Zz4KV7aOw1P9ZmFY8rf4bPNeZJQmrhzDjPed7em7+HG+SCzVhM21jSWcEFhPbx9lQfi79fqjcul3&#10;SLfuz6mwLoYRoekzzo7gxSUkqPAm+X3ltVcNH8cY8eGIEvn06NnD8BGUQ2KJnr30GlFnI96s2XMM&#10;H0p2f0JlGkFy1qS4j6lKXAqtW7dR/iYZ/fwL/c4pD2b7jB4r73+7eCNGjFDXHeGfkMR+OEp/GHAx&#10;8hsz1rY2+Vxgkthy+4WUk9acW0m7rPnSsIdRql9c6rgsSGzVIBJPquKmCxGVwZtrURvGo8PbfZGd&#10;EYzck48gN/MxFGUF44WRr8PpiWh4cr9EiVMpeIoiwWo7GyGRJKc+oUnwpAl9klQhqE7Np+Lx3h8g&#10;4/jzeHbYELg0pvRXyHLIFBVfbY2jCDDJLfd9lXSEuJHc+gSmy4Q5Cf593sKxYyFCZB9HXuYTwloC&#10;MTiitxCdCHgHMJ5dORzU8WJ1/w2J5X9SHf2gZ5zKQ9LSLYhasBkxi75HzEJx5tHelXdNXMS8TULK&#10;fkKBYgJ0mkppaKkUp8kzv9yBiLmbES1xJ83ZhG2/kXjpsmhS7XgyzXRnrd6OsHmbEbFoizrOWv0T&#10;Cit4aZSGHtd04CwhxXO+3CUEYyX83pqL+5+fjHue/wRPvTUPvYV0zFyzEyeLrQlpoqEInypjSWjD&#10;Tlq11UvI2z3PT8Om33MwV9J/PexT8Z+PoKFL0HLYUvSR37NW70BGrjnROa23kGE95KDKKI4WLH/a&#10;fxIpK7bh9fDPJe5CNHrzEzz55gw82Wc6mr81C10+XIIPJn+FNVsPFzeBerFLQsX3V35/tXU/wuas&#10;lzbfgogFG5C4ZCNOnKJFZhVBHfQ90GX6Qe5J+KwNiJb7SjXqqLk/IGHRZmTm0AiWLqRuGf33WE4R&#10;0j/9Ec9/vByN+s3H/3p9ggeenwL/AXPRL2IVlnyzG0Z1dZb6tAR4TdMu+WcXYM2Ph/Fe6lp0/mAx&#10;mvabhyfemI3GfWejxTsL0XXUCgyM/QJxi7/HFz/sx55jeWpLJ2alXmIqHdbrz8A6STj7jAXf7jgq&#10;7fsNOo1chqb95+ExybvRm5L3kIV4dsRS9I/+AlHSj1fJZJbrlPkOUU3CdOSoW+cM1vzwm/T1DYjk&#10;c7Lge0Qt3oijJ+xU4VS2/CNO4m7YcRATJTzTjhQXL21/ODNHhVCPl9Hn9xw8gaj56yXcJsQs2ILx&#10;czbi+18OqXRUMdRf7Rav/xnh8rzFSB+Imr8JKUt/kP6dr9JU5VUnFi55qA6kwS2ueo37VIhZIpwa&#10;C0kLjIOHkEgfSmFN0tqSWhAkriSzyXr7HDk6Iol6XS0JIDVHpqBux2g8P+4j1O/6voyPCXDlPEDS&#10;8gqaAhdfCec/AQ+/9DFu6x4Nn2At+Tzndbjn4FQ9SJSLSaw4yY+aLlQTVoaZ5F3sHMA17jFC8MPk&#10;HR0l49lkdBu9DHHyzGzZkwmH8laTvNq9jy6lR+o/JbFu7or4eXh4CDn60Igh7SvjlumIHj17qfDO&#10;hvRv8pSyW9k4QlR0tArPrX14dLQNjZnHuq/XwcvbC86uWipcv/4dOHrUsa2M0li4aJEQQ5fiNbTd&#10;utvIb3i4llw6ubopNdxPV31q+NjyJtq2fVqX1SCHKz+1hXMEM+6Ho0aWiDdmzBh13RH+GRKr8+P+&#10;uTq/sYbPuaGYxLqzX+i0ip0LjVu5SZ3c8Vb/gUYMW7+4XHCZrImVQVyRUBmohchWC5wKlyYJGBA5&#10;QGZ8/sg+FoiTR0OkFXwxJq2PvNDkhULpa6AM7qGJinSa+7oWS3T9ZaCXtnJqkgSnR2MxYPxbEj8Y&#10;UTPegNNjYfo6NyT3k/Y0SKyyjqysHlMtMEVdo4qgU5NEvDbyHZm5ByArMxTHD7eRntgEaXN7w6Nx&#10;HKpQkksSTvP7EsdhHS9S95+QWAHJgnrLqkkNZ9//DNQ7vNQAwrwqGlNInkzapQtVFuVFd5Rf+WA5&#10;SEg1vTDB2mcVFiAnn1vY6Gs2SFg1QZFT5afpgT30PrGxag9aD5kI3tUzDcdOlbV6XAaq8LosbCNu&#10;x2Mj8mUKImRXHhEexZXxZVKqnOpEfhpEs4K20WF0WP5XhwrD67tkhsVpKYkhdTDB6LkFhcgupGGv&#10;kmDbl1EhtoMusdwDJu6gHMyJS83YSo7B64UqnIpvBCsvtA3Ml86I46CMKu/T/OBQcWo6Fd4h+7Vu&#10;jkEf1edVmloaSmNkjiE9Q7zYd/U9KC8cYebKv3Rl66NhtKT6o0pi4bIA+4+tT2zdm4HBSWvxv+5c&#10;QkENh2i4BXJphVYR1i5JSB9VfSeL02S1tFNSWyGJJL+K6LZIFEIYA1fuSKCIsD4yLC0fe7SYDOfA&#10;FEUcqcZLY3vnbtjpHJxBXHV9KGVNlfE6US1NUZJWpfIfK+2QhM4jlmDS3M1Yt30fTuTqj7ClYXuy&#10;9Bha/PyUPbnocT7ViUm0Xur9MsZPmICu3bvDndvgUHppqO5+Ws4WMQMGvq38TQnpR6NHGz4VY8g7&#10;7xh5a5JEqaUjnDp1Cg2M/Vm5VQ2NFdmrNf8ZaGTq1ttvU/GpUly7bj2cOKmXdPgH6DWrdHfedVex&#10;KnFpPP/8CyqMSfSTU87OEu8LL76owpskNjU11fApi39CnfjjCeNVXFMSy312/wrs18RyLW/3Hs9h&#10;UtgkVZ9KVarA2c0F3CKJYabPPDvJ+6WGy4PEUgIqZKmqEEivUBm8A6fgmuDx+GZzbxzY2wOdBg1E&#10;8JtDsOuXZ7HntxdRu81YePpTgpqs1Ic1AU5SklQvSccnKB4dBkZhYtpgjEh8FcOjX8eW7zugILcx&#10;ft7dHiNjX8EHMX0QljYQr4yYiKtD4+ElBLhaEKWwTJMEmdvs0FqyHAMm4dO1b+Do0R7o/t7r8H1l&#10;ALb82B2HD76AOzqOgmdzbgtEAkzpsCWJ/fvgy9V4BXMywwmxOvAozvQ+ZycvckVU1Km+JuCLXhMU&#10;w0M5/tS0TU+fi0OUD5U+4xplVtEqjFEGjK/KqHIjNeHRHkxP+/OvykI548xBfprERilDRB4y+buz&#10;Zzr2HtfWd20pMC/9i3VmGRR1N7LndeanKJhRN1t76L9loUPwnyLmqmw6D3sUp6PS1U63Oh1hHpm3&#10;Kp0qrRlT+ao4nMyZeapLytFfk9PinOwg6TFNCVgk8SsiaUxM584w/Cspq0wcpWtABWX+DM/YJNbF&#10;HjyxO1YEI4wcdGuyVma+9umY54T4qw8HdLr2uiV5xhbUNdEeOoC6UtxWOg+ztbUvA5lOLplBVf30&#10;D8bgP9VWKgMBk5V/qh8ox186CR1EBdAHRjotsVkmhpW8bPfWwqUO3X8K5KifSxPHswowb+1uvPjx&#10;Ctz5HOcJxpIFqu8HJ8AzlGvASURlTiCkUBuG0hJM7VIUgeW6ViW1pUqykFaS2yotpsBHiKtS5ZXf&#10;+ijvdLWunKRS5gKtqc7rgHxW4Ermb+9sfiTjXjLvcAuOh1NAnJBVcc2iZe4Rg9odk5WthRcnLEfs&#10;kh/x7faDhsaJI0jLGc+x/nhnPmO2Z60kyl65WHG+SCyJE4nsunXmlnvAO8P0vqimRV6ul3WE+IRE&#10;5W+qBbfvaNuP1b6fl0ZgcJCOZ0hw5y/Utg1Kx+nbt6/yN8sxYKBe56nePRWkb49XXnlFxXUyiPay&#10;FctxLOMYalxxRfGa3wEDbFLF0hg9WqsFmyT25ZdfMXwqwhk8Ytw/GkByk7zXrLHbiq4U5s6ZI2H/&#10;niR29lymwTXDmgjfc++9KCpy/DGoIpQ27LR02XLDB4iIkLFJrrkY94170Jo42/txKeAykcQaklS1&#10;R2sa3JsnomGfCZi6ahj+77kP4PRUgpKc3tlhBGYuH442b4+TdpCBXwZ/k2xSYqrWuUp6ngEpqN9l&#10;EpIXDgMKn5VB3Re5J5oi62hTFBxvBBT4Sou2x8ov38ZjL45XE/tKlMIqtWZ5+QRPlvJQqpsMd780&#10;PPhCOKavfBeNXxoqZZEXzFPpqPP0R0hZ/C66jBgvLx0h0EFJah1tpZApJet2kbv/ShKr3698+epp&#10;r77wTzkT9uecOmnoVz5P9GRbTaqMib19jJKwmygYA5T937ODkYKKwqNOU+dqS5/O/kyHM9pJznV7&#10;2dBq2EJFYpU6sX8s7umRin2ZxpdUVVZdNwWVrPwx8tap6QmR+s+f9JDryk9dMKFjmK64JCoPO9gH&#10;03+MY6lzHoyPFkyLTrUFr6s0TT9Cl5fXdRFZNl4gzBB2l4qvyVHVV/2sEAyiaqTC2tqkGMY5w7Cc&#10;ZgsWhxNnxudP9Uud6F9ni+IoRhvo2La/+kxQ/EOXqLiexQFIM1WJFEgUi9vDDKQOxm/7c/XX/rzk&#10;bx7MtGx+5pHOPl/+NkiqDqagSLBB+lWYs7xPFi5myJOj7rHRU9Qf41mzw5FTeVi2YTeGpq5F0OB5&#10;uKUrlw+RAEYaUssYte+3u7zbPUNo7EzIopBRvUUNVY9lztCKW91osknpJ9fZamluKqoKuVXrURWx&#10;pRqxvA+p2ivktrRxJtNysDbGZDilAsylTSlKq4sk1SOI26ElwIWGl7genzYAhKzSZkOVFnG4qXMi&#10;nnpzNnqM+xTjZ23CsvW/4JcjWchj9R1BNQmfI91W+sjfxnNkNpl5rn7be1w6OK8kVsjT8uU2S+8H&#10;DuzHVddcq0meuGrVqmP7ju3Kz56sbPtpu9oix8nFVYW75tprsWePbSsZR8SGVoar16ihjAYxzhVX&#10;XYX9B7S9AvvwS5cthZubm05byvngw/+HbMM68rkQJkpulSVdQ6W471tv4ZOZM9Q509YE80sjtA1m&#10;HqtXr5b2cVcWjCnNrXfjTThpSHPLwzfffAsPTw84s/ySz6233Y7jx40tDR1g3ry5Eu7vkdhffv0V&#10;V1x5tcR3gatB2KdOm2b4OkA5TViaxM6aZduaKOtUFm6tf4dc57ZKbkLs3bF+wwbteQ735GLHZUJi&#10;qQosTl423C6nsn8qbusSjevaTIJHE63qS6ubbs0n45qQSbizUyK8AvW16oFCGqnCKy8Jki2mR5Vk&#10;d395eTWbgOfeG4Jdv7ZD/omGyMp4CrknH8eRw8EYHN4P1QMmwqW5vMBkck/CWqZc4rwlnxs7JqF2&#10;23C4NKVVU+YxBe6+abgiaBLu7hqrXlAsP9PwMcpwqTi1rliR2BTUPZ8k1sJfAodGWvPVJEuj1bAl&#10;anLHCZdXQCzu7JkmJNb8ml/eDMmCBQsWLizoyXLJCSB/7T2ehU8370P0wh+Vte2QoXNx/4vpuK59&#10;EqrKPIFbTmkDdiS40Up66+QXD2eZJ7gF0CK2dh7yDvfg+y6YLkk7ElA5ehrnnuJvhqdasyuNxJGY&#10;Uu2X5JTGyZiPkZeLfwwqhcbi6rZxuKFzEh56eQYCB81D93HL8W76d0hZuR2fbz2E3UdPIseBdXmF&#10;y2jS+1fwr5NYUxVYkVh3rFihJW4meev2XHflb0pLh703XF0vDb/AAB3OU5OeXs+/aPholCacHTsZ&#10;2+sYks1nu3U3fGxhDx0+jNvuIFnSRLN69RrYssXcyswxGNc+L/M8KysLd9x1Z3Fad9z1PzzZqLEi&#10;pLzW4L4GyM0191Avizzxe/j//k+FdfHQbTFg4CDDV8M+36Ki0/D106rKzl46fN+3+hm+ZduDCI/U&#10;63NNtewRI0caPueGTl06q/iuQqCV+nTtutjyww+GrwFmX7YIxShDYkvtEztwoP744Wysl33ltde0&#10;RwVpXmq4TNSJaSGYe7TyqyW3hEiHj99UcZ8ocqq3xNFk1lPCuQcKuQpNQrXAdNQIMCWf6RJfky6S&#10;WF7z9BfXeBzmr+glT1cjFOU9jjN5j2Hrtk64OmAsXH1JgIWAkniqOJONtEo6n4B0eIrzCaHxqSQl&#10;ra3OMkjeHoEkz1K24KkSlmWgSnHZNC5WZ5PEppxfSayFvw6+oJRkS6Pl0KVKMkHrxB6B0birZzr2&#10;HTdJLAmvBQsWLFwcKDGxLWf44uWjpwrU9myfbTmMTz7fiQlzN2Fw8lq8OOFTtH1vMfwGLcJjfYTs&#10;vjQTdzw3Gbd2m4zrO6bg2nbJqNk+Gde1SyrphBBfK+6adgmo90wabuuWLmPpFDzw8kw82WcOfAfO&#10;R6t3F6DbmKV4I/oLDBOCGj5/EyZ/vh1LNvyBjb9mYM/hLBzPLrse3wbWjR8WJYSc8hfr62gyb8GG&#10;80pihaiuWGG/5zawfOVKJSklwWW4O+6+q3g9qT0++/wzOLsIIXRx0etoJeybb/bFkaP2+3IDBw8e&#10;xEu9tWqvlhQ6o1LlKvh+iyZZZn/gdjrP9eqhw0m5nIWMjRs3XvkVFRYp/0J1NJ38Liqppl8ab/bT&#10;askkzqwvpaqUwPKaqaJcEaZMnaLCOrm5GUaiXPDee++Xkcj+/vvv6NxZk3Rz79yatWri1916xwWz&#10;jEeOHFGuoKAAmzZvwj333qPWn5rEnkTynGCku2HTRlSuWqVE/rXr3oDUtHQh8yX3+CWOZx7H5u+/&#10;L9F2f0Zi129YD28fH9WGLHPNWrVw+LDevu5ywWVBYtW2NiEJQgBJJIUQhibIb70+lefmFjx6P1eS&#10;Kq5/peouVYQkDK0ai79SK2YcSmaFkJKk3t3tQxzc3xE5J9pg6efP4uiBVijK7YKgvsPg1EwbhaoS&#10;RDJLIuvYVQlJVPlrdeV0VV7uM8uyeLZkuVkWCSf+1VSYsnW8WF1JEhtvkdiLAiSxNgT0mw2n/5sI&#10;tV3PE5NQr30c9mYYg3T57zILFixYuKChhy/+PfeBjELPrNwzQnYLsS8jB78dzcbPBzKxY99x7Nxv&#10;OJ6bTn5v35ch7hh2HzmF349lY//xXBwTUpqVfwYF5/Q90FZeRtPLH+Sa3QRZj+LnlOhli/NFYklG&#10;XISYLV9uW/tI5Ofn43/3NFBhXAy12E9mTDd8S2Lw4MHKX21XY6jt3l6/Pnr06oV+b72F7j164OZb&#10;btFh3LR6MF1YRLiKTxJlEqkDQnZrXldL+bt6uMPdyxOPPvYonmz4JB57/HFxT4jjuXYPPvQwOnd5&#10;RhHC8rB6zRqlUkwCS3JGR3VmN0n/iz/ZMsdEzxcMS8wkb1QtlnOuO33+xRfVnrDcT7bODTeo66Zx&#10;JWdnJ0xxYLGZe8bWrVsXDzz4IKpzba6EdRPS6Szt5ybtt369VtGtiJiXh4SkRLi46LW+Lp42q9P3&#10;NrgfPXo8L4S+H17v8wbad+iAm26+CU82amjE1PgzEksbG818/UqEiYiMNHwvD1weJFYRQy3BrCqE&#10;slqwNq6kSKS6ZpJU/bsKf4ujP8kjjTtxPa0Kz3R4XUisc5N49A8bhoOHX0avEUNQuek4BPUbht2/&#10;vYSkOW/DtUksfCQ9lUewlvaSRJd2JMYkr8xfSYyDJL9AKac4VRamwbwlnKnSfKk4SxJ7MYLTH05+&#10;ODEqwoI1uzBu+ia1ZdC4mRuRuHQrTubSyu7pCgwZWbBgwcKFDI5zHL9Mp6FJoQGOb6cllFpbr8dD&#10;7Wu6fwM6bXN8tScdZp62v3qcVmFUDPvyy9/ieBbKA9vu/wwV1qiYaOPqP4t+bw1Q6WvnjGXLlhk+&#10;On9ixId671G1NlaOfgH+OO1gn3iGHzx4iJAnk6BqVd3ynI9PJUwMCzNi2/Ij9u3fj+tqX6fDMj2D&#10;kFXkbrzpZkW6y0NeXh7uuvt/KqwioM6ahN7b4N5yrRKbMMvGNHr3ftku34rrSBXopKQkFbc0Jk6a&#10;aBfWpZgM0vV++WUj1F/H9BnTUfeGunZ52D4clHb177wD+XYfAMaOHWf46XafYez9a3+PYuP0Pr9m&#10;mPvuv6/C9r/UcFmQ2CpCDM1tbirxtxBGktkqQVTR1USK/iSrphEnXlNWhMUpKS0dSagionIu5LJG&#10;UKyQ2Alo8voHcHkqHl7c87VJIu7pPAJD4yJw/dNR8A5kXCGoEr44ndJOSJz206RWk1lt+EmpI9OC&#10;Mf3MvC8hZ5HYiw96OiSDqPwvKmF4yR4SQvz0tMmCBQsWLkJwssj5op1Tl3iuYF4wx7liD7nM6+rE&#10;uGzQRxW5HGempZy9l+lnjr76XzFJVecMap4R9NOkWoe09zPObBcsVICHH35YEYTI6Cjjyj+LIe8M&#10;g6enFypVrooqVarhU7v9T03C8vPPv6JmrevhXakyvCtXwlVXX4XNmzcrP4Kh7MnNypWrEBoSKgRO&#10;SxdLu6uvvhadOnbGd98ZxoAEZnQzHaod33ZHfXh7+6BqtRplXfVqJRz3kH34kf9zLIlVBdSnw94d&#10;Di8vL1SRNKpUrSHn3hg6bKj2JOzqURr2dZw/fyF8/fwljWoO68j26v5cT2zd+qMRo2R8ghLo0vFI&#10;7F959dUK1+eeC/bu3Yvhw4ejQYMG8PCykeTSrrmvr5BYGwENCwtT/aJy1erqOGfuXHWddTDrsV/u&#10;0a233SFt74NKVaRv+Hjjs88+U36XAy4PEmtIURWJVY7XSRJ5rgmrVt8VMqkMKBlhSLAknFLxtU+P&#10;BFPCVZe0qgcnwtU3Ua1nVWtvJaybn8QPjEWNFpSwajVgplERCaXKsi6HDsN8WSafUEqKjbW0qjxl&#10;417MTrezJrGWYaeLA4qYGgOobYpkvBjUwfhtd9mCBQsWLi5w8CIRLDmI2Ya10mf6XMH0UpeKTxRs&#10;v8wzmzPPysLuqi24QsnwJUpRDmwJnE3oyx0kCzt27FDrDw8fKbm29J/CkSNHsX37Duzc9bO4XcoA&#10;kkKp2/Pb739gx86d2PnzLmz7aVsJK7vFd7QUSdu9e4+QvQUIj4hU6qkRkVFYvGSJEKt9RgiN0vH4&#10;m2SUa0h37tyFXVK2Mk7KYe9Ytj2/7SmTlglepw/XhG7fIfWQNOgY71TWKR2IcBy9GKXTZ5uR4IWF&#10;R6g6RkfHKAvPhw79+fpQ3lPGnSSEcdz48UhKTsa27dr68z8B+7KyPbf+uBWzZs/W92PCBDmGY+as&#10;mdiwcSOOZ2YaIXW8jIwM6Rc7VVtvlz7IvXodYe++/dJHJZzcg59++kmt8b1ccJkYdvp3HImtjxDa&#10;SkJoS/qll3PdcqUdSawlibVgwYIFCxYsWDj/UOSyFDEs/dvC+YXV/mcHi8T+bUfJ6dk6R/Evb2eR&#10;WAsWLFiwYMGCBQsWLJwLLBL7d50QsLN3FpEt7UqSWMs6sQULFixYsGDBggULFiqGRWIt9586SxJr&#10;wYIFCxYsWLBgwYKFc4FFYi33nzqLxFqwYMGCBQsWLFiwYOFcYJFYy/2njiSWqtYeAamWdWILFixY&#10;sGDBggULFiz8KSwSa7n/1NkksamWJNaCBQsWLFiwYMGCBQt/CovEWu4/dRaJtWDBggULFixYsGDB&#10;wrnAIrGW+0+dRWItWLBgwYIFCxYsWLBwLrBIrOX+U2eRWAsWLFiwYMGCBQsWLJwLypBYp2YJBsFI&#10;t5zl/nVXKSQdVYJT4S4ktnbrRIvEWrBgwYIFCxYsWLBgoUIIiS1UJySxj/aaAqdHwuDUKBZOT8VZ&#10;znLnwUlfaxgPp8djUNU3Ej/vPar6owULFixYsGDBggULFiw4gpDY0+qk6PRpRM3aiNcjvsDAmK/Q&#10;P+ZLy1nuX3f94uQYK8fI1Xg3fjWOHs9W/dGCBQsWLFiwYMGCBQsWHMFQJz4jTktkLVj4b8GPKuyP&#10;FixYsGDBggULFixYsFAWQmLPKMqgqMMZ+XsmX35r6awFC/8+7EjrGemL6tQishYsWLBgwYIFCxYs&#10;WHAMg8QKYSBnoDP4g/nTcpb7N52CnBSpwxl1tGDBggULFixYsGDBggXHAP4fe0b1IV/7+F8AAAAA&#10;SUVORK5CYIJQSwECLQAUAAYACAAAACEAPfyuaBQBAABHAgAAEwAAAAAAAAAAAAAAAAAAAAAAW0Nv&#10;bnRlbnRfVHlwZXNdLnhtbFBLAQItABQABgAIAAAAIQA4/SH/1gAAAJQBAAALAAAAAAAAAAAAAAAA&#10;AEUBAABfcmVscy8ucmVsc1BLAQItABQABgAIAAAAIQCjzfw4lAMAADcLAAAOAAAAAAAAAAAAAAAA&#10;AEQCAABkcnMvZTJvRG9jLnhtbFBLAQItABQABgAIAAAAIQAr2djxyAAAAKYBAAAZAAAAAAAAAAAA&#10;AAAAAAQGAABkcnMvX3JlbHMvZTJvRG9jLnhtbC5yZWxzUEsBAi0AFAAGAAgAAAAhACBpD7vhAAAA&#10;CQEAAA8AAAAAAAAAAAAAAAAAAwcAAGRycy9kb3ducmV2LnhtbFBLAQItAAoAAAAAAAAAIQB08RJp&#10;GiUAABolAAAVAAAAAAAAAAAAAAAAABEIAABkcnMvbWVkaWEvaW1hZ2UxLmpwZWdQSwECLQAKAAAA&#10;AAAAACEAUgIfgzsgAQA7IAEAFAAAAAAAAAAAAAAAAABeLQAAZHJzL21lZGlhL2ltYWdlMi5wbmdQ&#10;SwUGAAAAAAcABwC/AQAAy00B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ázek 2" o:spid="_x0000_s1027" type="#_x0000_t75" style="position:absolute;left:37620;width:10131;height:58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z8nIwwAAANoAAAAPAAAAZHJzL2Rvd25yZXYueG1sRI9Pa8JA&#10;FMTvgt9heYI33ZiDSHSV+g89FKFW6PWRfc2GZt/G7Jqk/fRdodDjMDO/YVab3laipcaXjhXMpgkI&#10;4tzpkgsFt/fjZAHCB2SNlWNS8E0eNuvhYIWZdh2/UXsNhYgQ9hkqMCHUmZQ+N2TRT11NHL1P11gM&#10;UTaF1A12EW4rmSbJXFosOS4YrGlnKP+6PqyCn3s3N6+H9rTdpwf+sJfFozrlSo1H/csSRKA+/If/&#10;2metIIXnlXgD5PoXAAD//wMAUEsBAi0AFAAGAAgAAAAhANvh9svuAAAAhQEAABMAAAAAAAAAAAAA&#10;AAAAAAAAAFtDb250ZW50X1R5cGVzXS54bWxQSwECLQAUAAYACAAAACEAWvQsW78AAAAVAQAACwAA&#10;AAAAAAAAAAAAAAAfAQAAX3JlbHMvLnJlbHNQSwECLQAUAAYACAAAACEAlM/JyMMAAADaAAAADwAA&#10;AAAAAAAAAAAAAAAHAgAAZHJzL2Rvd25yZXYueG1sUEsFBgAAAAADAAMAtwAAAPcCAAAAAA==&#10;">
                <v:imagedata r:id="rId3" o:title=""/>
              </v:shape>
              <v:shape id="Obrázek 3" o:spid="_x0000_s1028" type="#_x0000_t75" style="position:absolute;top:952;width:37198;height:46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IUpJwAAAANoAAAAPAAAAZHJzL2Rvd25yZXYueG1sRI9BawIx&#10;FITvgv8hPKE3N2sLUrZGKYLQa7cW6u2xeW62TV5CktXtv28KgsdhZr5hNrvJWXGhmAbPClZVDYK4&#10;83rgXsHx47B8BpEyskbrmRT8UoLddj7bYKP9ld/p0uZeFAinBhWYnEMjZeoMOUyVD8TFO/voMBcZ&#10;e6kjXgvcWflY12vpcOCyYDDQ3lD3045OQWRvz+arDmMbv23vTysK46dSD4vp9QVEpinfw7f2m1bw&#10;BP9Xyg2Q2z8AAAD//wMAUEsBAi0AFAAGAAgAAAAhANvh9svuAAAAhQEAABMAAAAAAAAAAAAAAAAA&#10;AAAAAFtDb250ZW50X1R5cGVzXS54bWxQSwECLQAUAAYACAAAACEAWvQsW78AAAAVAQAACwAAAAAA&#10;AAAAAAAAAAAfAQAAX3JlbHMvLnJlbHNQSwECLQAUAAYACAAAACEAZyFKScAAAADaAAAADwAAAAAA&#10;AAAAAAAAAAAHAgAAZHJzL2Rvd25yZXYueG1sUEsFBgAAAAADAAMAtwAAAPQCAAAAAA==&#10;">
                <v:imagedata r:id="rId4" o:title=""/>
              </v:shape>
              <w10:wrap anchorx="margin"/>
            </v:group>
          </w:pict>
        </mc:Fallback>
      </mc:AlternateContent>
    </w:r>
    <w:r w:rsidR="00917BDD"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88D02E5"/>
    <w:multiLevelType w:val="hybridMultilevel"/>
    <w:tmpl w:val="3EE2EDDE"/>
    <w:lvl w:ilvl="0" w:tplc="9D124C44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6251"/>
    <w:rsid w:val="00003A9E"/>
    <w:rsid w:val="000345F5"/>
    <w:rsid w:val="00060C39"/>
    <w:rsid w:val="000B0443"/>
    <w:rsid w:val="000B0DCC"/>
    <w:rsid w:val="000B45D0"/>
    <w:rsid w:val="00106565"/>
    <w:rsid w:val="001115D4"/>
    <w:rsid w:val="00150998"/>
    <w:rsid w:val="001608AB"/>
    <w:rsid w:val="00194CF4"/>
    <w:rsid w:val="0019540C"/>
    <w:rsid w:val="00195C29"/>
    <w:rsid w:val="001C14EB"/>
    <w:rsid w:val="001C228F"/>
    <w:rsid w:val="0023690F"/>
    <w:rsid w:val="00260C35"/>
    <w:rsid w:val="002749EF"/>
    <w:rsid w:val="002945E5"/>
    <w:rsid w:val="002E7863"/>
    <w:rsid w:val="00301F8E"/>
    <w:rsid w:val="003406A1"/>
    <w:rsid w:val="00351DDA"/>
    <w:rsid w:val="00353F1C"/>
    <w:rsid w:val="00367093"/>
    <w:rsid w:val="00455349"/>
    <w:rsid w:val="004816BB"/>
    <w:rsid w:val="004A1AEF"/>
    <w:rsid w:val="004A25A8"/>
    <w:rsid w:val="004A70A7"/>
    <w:rsid w:val="004B7AE9"/>
    <w:rsid w:val="004E36F2"/>
    <w:rsid w:val="004E4B1D"/>
    <w:rsid w:val="00547C14"/>
    <w:rsid w:val="00566AB1"/>
    <w:rsid w:val="00570F1C"/>
    <w:rsid w:val="00576DD0"/>
    <w:rsid w:val="00583387"/>
    <w:rsid w:val="005B277A"/>
    <w:rsid w:val="005C7631"/>
    <w:rsid w:val="00610630"/>
    <w:rsid w:val="0067732C"/>
    <w:rsid w:val="00677FB6"/>
    <w:rsid w:val="006C580A"/>
    <w:rsid w:val="006E6251"/>
    <w:rsid w:val="0074135F"/>
    <w:rsid w:val="0074625F"/>
    <w:rsid w:val="00756F8E"/>
    <w:rsid w:val="007D1E1A"/>
    <w:rsid w:val="007F1E9C"/>
    <w:rsid w:val="00806654"/>
    <w:rsid w:val="00852C7D"/>
    <w:rsid w:val="00865138"/>
    <w:rsid w:val="00885EFF"/>
    <w:rsid w:val="008C047B"/>
    <w:rsid w:val="008C2991"/>
    <w:rsid w:val="00917BDD"/>
    <w:rsid w:val="00965237"/>
    <w:rsid w:val="00972874"/>
    <w:rsid w:val="0097387A"/>
    <w:rsid w:val="009A60D7"/>
    <w:rsid w:val="009B597B"/>
    <w:rsid w:val="009F6059"/>
    <w:rsid w:val="00A40D10"/>
    <w:rsid w:val="00A443E6"/>
    <w:rsid w:val="00A9183C"/>
    <w:rsid w:val="00AA5A04"/>
    <w:rsid w:val="00AC004D"/>
    <w:rsid w:val="00AC23BF"/>
    <w:rsid w:val="00AF196E"/>
    <w:rsid w:val="00B06B42"/>
    <w:rsid w:val="00B15498"/>
    <w:rsid w:val="00B85E47"/>
    <w:rsid w:val="00BA3A50"/>
    <w:rsid w:val="00BA5D28"/>
    <w:rsid w:val="00BD1FCF"/>
    <w:rsid w:val="00BE2673"/>
    <w:rsid w:val="00BE6A68"/>
    <w:rsid w:val="00BF1DBD"/>
    <w:rsid w:val="00C0197E"/>
    <w:rsid w:val="00C13769"/>
    <w:rsid w:val="00C40D1F"/>
    <w:rsid w:val="00C566ED"/>
    <w:rsid w:val="00C91226"/>
    <w:rsid w:val="00CD6C77"/>
    <w:rsid w:val="00D01004"/>
    <w:rsid w:val="00D17DFE"/>
    <w:rsid w:val="00D2469E"/>
    <w:rsid w:val="00D35189"/>
    <w:rsid w:val="00D45388"/>
    <w:rsid w:val="00D62762"/>
    <w:rsid w:val="00DC4000"/>
    <w:rsid w:val="00DD3B3A"/>
    <w:rsid w:val="00DD5F76"/>
    <w:rsid w:val="00E71494"/>
    <w:rsid w:val="00EA29EE"/>
    <w:rsid w:val="00EC5DAE"/>
    <w:rsid w:val="00EC777C"/>
    <w:rsid w:val="00ED26A8"/>
    <w:rsid w:val="00EF18AB"/>
    <w:rsid w:val="00F11C4D"/>
    <w:rsid w:val="00F234C2"/>
    <w:rsid w:val="00F379D1"/>
    <w:rsid w:val="00F37EB8"/>
    <w:rsid w:val="00F404CC"/>
    <w:rsid w:val="00F87633"/>
    <w:rsid w:val="00F93907"/>
    <w:rsid w:val="00FA709A"/>
    <w:rsid w:val="00FC6D16"/>
    <w:rsid w:val="00FC7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2EF5FE9"/>
  <w15:chartTrackingRefBased/>
  <w15:docId w15:val="{98D0F57C-13D3-4405-A551-4C3E788B3D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6E625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6E625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Odkaznakoment">
    <w:name w:val="annotation reference"/>
    <w:uiPriority w:val="99"/>
    <w:semiHidden/>
    <w:unhideWhenUsed/>
    <w:rsid w:val="006E625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E6251"/>
    <w:pPr>
      <w:spacing w:line="240" w:lineRule="auto"/>
    </w:pPr>
    <w:rPr>
      <w:rFonts w:ascii="Arial" w:eastAsia="Calibri" w:hAnsi="Arial" w:cs="Times New Roman"/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E6251"/>
    <w:rPr>
      <w:rFonts w:ascii="Arial" w:eastAsia="Calibri" w:hAnsi="Arial" w:cs="Times New Roman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E62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E6251"/>
    <w:rPr>
      <w:rFonts w:ascii="Segoe UI" w:hAnsi="Segoe UI" w:cs="Segoe UI"/>
      <w:sz w:val="18"/>
      <w:szCs w:val="18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A70A7"/>
    <w:rPr>
      <w:rFonts w:asciiTheme="minorHAnsi" w:eastAsiaTheme="minorHAnsi" w:hAnsiTheme="minorHAnsi" w:cstheme="minorBidi"/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A70A7"/>
    <w:rPr>
      <w:rFonts w:ascii="Arial" w:eastAsia="Calibri" w:hAnsi="Arial" w:cs="Times New Roman"/>
      <w:b/>
      <w:bCs/>
      <w:sz w:val="20"/>
      <w:szCs w:val="20"/>
    </w:rPr>
  </w:style>
  <w:style w:type="paragraph" w:customStyle="1" w:styleId="Zkladnodstavec">
    <w:name w:val="[Základní odstavec]"/>
    <w:basedOn w:val="Normln"/>
    <w:uiPriority w:val="99"/>
    <w:rsid w:val="00AC004D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eastAsia="MS Mincho" w:hAnsi="MinionPro-Regular" w:cs="MinionPro-Regular"/>
      <w:color w:val="000000"/>
      <w:sz w:val="24"/>
      <w:szCs w:val="24"/>
      <w:lang w:eastAsia="ja-JP"/>
    </w:rPr>
  </w:style>
  <w:style w:type="paragraph" w:styleId="Zhlav">
    <w:name w:val="header"/>
    <w:basedOn w:val="Normln"/>
    <w:link w:val="ZhlavChar"/>
    <w:uiPriority w:val="99"/>
    <w:unhideWhenUsed/>
    <w:rsid w:val="00DC40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C4000"/>
  </w:style>
  <w:style w:type="paragraph" w:styleId="Zpat">
    <w:name w:val="footer"/>
    <w:basedOn w:val="Normln"/>
    <w:link w:val="ZpatChar"/>
    <w:uiPriority w:val="99"/>
    <w:unhideWhenUsed/>
    <w:rsid w:val="00DC40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C4000"/>
  </w:style>
  <w:style w:type="paragraph" w:styleId="Odstavecseseznamem">
    <w:name w:val="List Paragraph"/>
    <w:basedOn w:val="Normln"/>
    <w:uiPriority w:val="34"/>
    <w:qFormat/>
    <w:rsid w:val="00ED26A8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852C7D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852C7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169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6.jpeg"/><Relationship Id="rId2" Type="http://schemas.openxmlformats.org/officeDocument/2006/relationships/image" Target="media/image4.png"/><Relationship Id="rId1" Type="http://schemas.openxmlformats.org/officeDocument/2006/relationships/image" Target="media/image3.jpeg"/><Relationship Id="rId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6F9B5E7CF3A194984BE3DE8A3519ABE" ma:contentTypeVersion="2" ma:contentTypeDescription="Create a new document." ma:contentTypeScope="" ma:versionID="468258b598f070854f7d49cccb8554f6">
  <xsd:schema xmlns:xsd="http://www.w3.org/2001/XMLSchema" xmlns:xs="http://www.w3.org/2001/XMLSchema" xmlns:p="http://schemas.microsoft.com/office/2006/metadata/properties" xmlns:ns3="dc9be213-8e18-4302-b1c9-f65a009e644e" targetNamespace="http://schemas.microsoft.com/office/2006/metadata/properties" ma:root="true" ma:fieldsID="d10d1292c9ebd11fa9416435698a5f53" ns3:_="">
    <xsd:import namespace="dc9be213-8e18-4302-b1c9-f65a009e644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9be213-8e18-4302-b1c9-f65a009e64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6E704C9-8D84-408D-8AA0-3D474A188F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c9be213-8e18-4302-b1c9-f65a009e64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A949EC3-172F-4D4E-BFB1-92286AA20A4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B7302B0-7415-49CF-A6E0-E12B8547FC6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825</TotalTime>
  <Pages>5</Pages>
  <Words>692</Words>
  <Characters>4088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pro místní rozvoj</Company>
  <LinksUpToDate>false</LinksUpToDate>
  <CharactersWithSpaces>4771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Skálová Kateřina</dc:creator>
  <cp:keywords/>
  <dc:description/>
  <cp:lastModifiedBy>masmk</cp:lastModifiedBy>
  <cp:revision>67</cp:revision>
  <dcterms:created xsi:type="dcterms:W3CDTF">2022-01-28T11:01:00Z</dcterms:created>
  <dcterms:modified xsi:type="dcterms:W3CDTF">2024-04-26T09:06:00Z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0x01010086F9B5E7CF3A194984BE3DE8A3519ABE</vt:lpwstr>
  </property>
</Properties>
</file>