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B6A" w14:textId="7A3C07DF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6DC49" wp14:editId="074B4BAE">
                <wp:simplePos x="0" y="0"/>
                <wp:positionH relativeFrom="column">
                  <wp:posOffset>892810</wp:posOffset>
                </wp:positionH>
                <wp:positionV relativeFrom="paragraph">
                  <wp:posOffset>4531</wp:posOffset>
                </wp:positionV>
                <wp:extent cx="7959271" cy="939800"/>
                <wp:effectExtent l="0" t="0" r="3810" b="0"/>
                <wp:wrapNone/>
                <wp:docPr id="5" name="Skupin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E1AFF8-C4FB-48B3-AD90-213374A7E6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9271" cy="939800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700099F5-CFCA-45B9-955F-B8F2B13DC5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5E740AAE-2AE5-4CBD-844C-A9EA23862A8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0A9366" id="Skupina 4" o:spid="_x0000_s1026" style="position:absolute;margin-left:70.3pt;margin-top:.35pt;width:626.7pt;height:74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6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</w:p>
    <w:p w14:paraId="24F6B151" w14:textId="0BCD5498" w:rsid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14:paraId="325636C4" w14:textId="56009AE8" w:rsidR="00C06C62" w:rsidRPr="00C06C62" w:rsidRDefault="00C06C62" w:rsidP="00C06C6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C06C62">
        <w:rPr>
          <w:b/>
          <w:bCs/>
          <w:sz w:val="36"/>
          <w:szCs w:val="36"/>
        </w:rPr>
        <w:t>KONTROLNÍ LIST SHODY PROJEKOVÉHO ZÁMĚRU S ŽÁDOSTÍ O PODPORU ZADANOU DO MS2021+</w:t>
      </w:r>
    </w:p>
    <w:p w14:paraId="1A0DBAAD" w14:textId="0EAF4402" w:rsidR="00056F5B" w:rsidRDefault="00F1294C" w:rsidP="00056F5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1294C">
        <w:rPr>
          <w:b/>
          <w:bCs/>
          <w:sz w:val="32"/>
          <w:szCs w:val="32"/>
        </w:rPr>
        <w:t xml:space="preserve">25. Výzva PR IROP MAS Moravský kras z.s. - Cestovní ruch IV. ve </w:t>
      </w:r>
      <w:r w:rsidR="002B0852" w:rsidRPr="002B0852">
        <w:rPr>
          <w:b/>
          <w:bCs/>
          <w:sz w:val="32"/>
          <w:szCs w:val="32"/>
        </w:rPr>
        <w:t>vazbě na 86. výzvu k předkládání žádostí o podporu z Integrovaného regionálního operačního programu 2021-2027 CESTOVNÍ RUCH - SC 5.1 (CLLD)</w:t>
      </w:r>
    </w:p>
    <w:p w14:paraId="39A024B0" w14:textId="321C8925" w:rsidR="0010362F" w:rsidRPr="00806A35" w:rsidRDefault="00C06C62">
      <w:r w:rsidRPr="00806A35">
        <w:t>Platnost od</w:t>
      </w:r>
      <w:r w:rsidR="00806A35" w:rsidRPr="00806A35">
        <w:t xml:space="preserve"> </w:t>
      </w:r>
      <w:r w:rsidR="00F1294C">
        <w:t>1</w:t>
      </w:r>
      <w:r w:rsidR="00806A35" w:rsidRPr="00806A35">
        <w:t>.</w:t>
      </w:r>
      <w:r w:rsidR="00F1294C">
        <w:t>4</w:t>
      </w:r>
      <w:r w:rsidR="00D57C70">
        <w:t>.</w:t>
      </w:r>
      <w:r w:rsidR="00806A35" w:rsidRPr="00806A35">
        <w:t>202</w:t>
      </w:r>
      <w:r w:rsidR="00F1294C">
        <w:t>6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4"/>
        <w:gridCol w:w="1214"/>
        <w:gridCol w:w="1381"/>
        <w:gridCol w:w="190"/>
        <w:gridCol w:w="5340"/>
        <w:gridCol w:w="2903"/>
        <w:gridCol w:w="190"/>
        <w:gridCol w:w="627"/>
      </w:tblGrid>
      <w:tr w:rsidR="00C06C62" w:rsidRPr="002D1B39" w14:paraId="61AA6C15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835C3EF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056F5B" w:rsidRPr="002D1B39" w14:paraId="15125987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2014DAC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DBCD6" w14:textId="2EF7169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56F5B" w:rsidRPr="002D1B39" w14:paraId="1CCDA584" w14:textId="77777777" w:rsidTr="00056F5B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C014636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EF9255" w14:textId="58299942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56F5B" w:rsidRPr="002D1B39" w14:paraId="767D2C2B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8537C3E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5D20E58" w14:textId="4EE957FC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4.1.1: Konkurenceschopná infrastruktura a služby cestovního ruchu</w:t>
            </w:r>
          </w:p>
        </w:tc>
      </w:tr>
      <w:tr w:rsidR="00056F5B" w:rsidRPr="002D1B39" w14:paraId="734823F8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14648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619970" w14:textId="68E144AC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 -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CESTOVNÍ RUCH</w:t>
            </w:r>
          </w:p>
        </w:tc>
      </w:tr>
      <w:tr w:rsidR="00056F5B" w:rsidRPr="002D1B39" w14:paraId="3D71E430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198C978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75DB7B" w14:textId="25146A6E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4791">
              <w:rPr>
                <w:rFonts w:ascii="Calibri" w:eastAsia="Times New Roman" w:hAnsi="Calibri" w:cs="Calibri"/>
                <w:color w:val="000000"/>
                <w:lang w:eastAsia="cs-CZ"/>
              </w:rPr>
              <w:t>86. CESTOVNÍ RUCH - SC 5.1 (CLLD)</w:t>
            </w:r>
          </w:p>
        </w:tc>
      </w:tr>
      <w:tr w:rsidR="00056F5B" w:rsidRPr="002D1B39" w14:paraId="129A137D" w14:textId="77777777" w:rsidTr="00056F5B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4BCB7F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CA9A9B" w14:textId="056C9F00" w:rsidR="00056F5B" w:rsidRPr="002D1B39" w:rsidRDefault="00F1294C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94C">
              <w:rPr>
                <w:rFonts w:ascii="Calibri" w:eastAsia="Times New Roman" w:hAnsi="Calibri" w:cs="Calibri"/>
                <w:color w:val="000000"/>
                <w:lang w:eastAsia="cs-CZ"/>
              </w:rPr>
              <w:t>25. Výzva PR IROP MAS Moravský kras z.s. - Cestovní ruch IV. ve</w:t>
            </w:r>
          </w:p>
        </w:tc>
      </w:tr>
      <w:tr w:rsidR="00056F5B" w:rsidRPr="002D1B39" w14:paraId="2C5ECE70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EA5A75" w14:textId="77777777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89D0F40" w14:textId="22CD250A" w:rsidR="00056F5B" w:rsidRPr="002D1B39" w:rsidRDefault="00056F5B" w:rsidP="00056F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06C62" w:rsidRPr="002D1B39" w14:paraId="43E9C584" w14:textId="77777777" w:rsidTr="002D1B39">
        <w:trPr>
          <w:gridAfter w:val="1"/>
          <w:wAfter w:w="627" w:type="dxa"/>
          <w:trHeight w:val="240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5D67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61388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1D73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A4D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A56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011D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31FF6662" w14:textId="77777777" w:rsidTr="002D1B39">
        <w:trPr>
          <w:trHeight w:val="803"/>
        </w:trPr>
        <w:tc>
          <w:tcPr>
            <w:tcW w:w="144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7A4B3363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06C62" w:rsidRPr="002D1B39" w14:paraId="119C022A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E079C8A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Název projektového záměru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0D12ED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06C62" w:rsidRPr="002D1B39" w14:paraId="5EF4A7A6" w14:textId="77777777" w:rsidTr="002D1B39">
        <w:trPr>
          <w:trHeight w:val="6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420FCFD" w14:textId="77777777" w:rsidR="00C06C62" w:rsidRPr="002D1B39" w:rsidRDefault="00C06C62" w:rsidP="00C06C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963ED1" w14:textId="77777777" w:rsidR="00C06C62" w:rsidRPr="002D1B39" w:rsidRDefault="00C06C62" w:rsidP="00C06C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B3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AF35E8F" w14:textId="657F9413" w:rsidR="0010362F" w:rsidRDefault="0010362F"/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42"/>
        <w:gridCol w:w="1429"/>
        <w:gridCol w:w="1688"/>
        <w:gridCol w:w="2216"/>
        <w:gridCol w:w="2264"/>
        <w:gridCol w:w="2418"/>
        <w:gridCol w:w="2685"/>
      </w:tblGrid>
      <w:tr w:rsidR="0010362F" w:rsidRPr="002D1B39" w14:paraId="0B5AE5CA" w14:textId="77777777" w:rsidTr="002D1B39">
        <w:trPr>
          <w:trHeight w:val="457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98EEE5B" w14:textId="473E1E45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Kontrola shody projektového záměru s </w:t>
            </w:r>
            <w:r w:rsidR="00FA6035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žádostí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o podporu zadanou do MS2021+</w:t>
            </w:r>
          </w:p>
        </w:tc>
      </w:tr>
      <w:tr w:rsidR="0010362F" w:rsidRPr="002D1B39" w14:paraId="73A48073" w14:textId="77777777" w:rsidTr="002D1B39">
        <w:trPr>
          <w:trHeight w:val="60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92E29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08AE9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kritéria,podotázka)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71ED69B" w14:textId="16CDCBD3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51BECE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B5BFF4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E45A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Přidělené hodnocení 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  <w:t>(shodný/neshodný)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2A3DEB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 xml:space="preserve">Odůvodnění kontroly                                 </w:t>
            </w:r>
          </w:p>
        </w:tc>
      </w:tr>
      <w:tr w:rsidR="0010362F" w:rsidRPr="002D1B39" w14:paraId="2E88FA75" w14:textId="77777777" w:rsidTr="002D1B39">
        <w:trPr>
          <w:trHeight w:val="69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8E0B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F7652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Úplnost Vyjádření MAS o souladu projektového záměru se schválenou strategií CLLD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Vyjádření MAS o souladu projektového záměru se SCLLD v době podání žádosti o podporu do MS2021+ platné, a jestli žadatel k Vyjádření MAS o souladu projektového záměru se schválenou strategií CLLD doložil povinnou přílohu-projektový záměr.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129F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2DE0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06CF727" w14:textId="5A85814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je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je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Vyjádření MAS o souladu projektového záměru se SCLLD není v době podání žádosti o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podporu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do MS2021+ platné a zároveň není doložena příloha Vyjádření MAS o souladu projektového záměru se SCLLD - projektový záměr.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284F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C48E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3BDFC2A9" w14:textId="77777777" w:rsidTr="0010362F">
        <w:trPr>
          <w:trHeight w:val="108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D2D8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C851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Je Vyjádření MAS o souladu projektového záměru se schválenou strategií CLLD platné (platnost je uvedena u podpisu oprávněné osoby MAS na Vyjádření)?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7F9E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B7E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EE4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21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5A09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E3A0CA" w14:textId="77777777" w:rsidTr="002D1B39">
        <w:trPr>
          <w:trHeight w:val="162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BB19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828A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Je k Vyjádření MAS o souladu projektového záměru se schválenou strategií CLLD přiložen projektový záměr (ve znění předloženém žadatelem na MAS)?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3B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59BC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5139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DE8A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26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98AD1EE" w14:textId="77777777" w:rsidTr="0010362F">
        <w:trPr>
          <w:trHeight w:val="110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49C5134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2</w:t>
            </w:r>
          </w:p>
        </w:tc>
        <w:tc>
          <w:tcPr>
            <w:tcW w:w="3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4206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Termín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dodrženy termíny pro zadání žádosti o podporu do MS2021+.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C6B42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B9A4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MS2021+,datová schránka MAS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0A13F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Jsou dodrženy termíny pro zadání žádosti o podporu do MS2021+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Nejsou dodrženy termíny pro zadání žádosti o podporu do MS2021+.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E9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AECC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08EAF3F" w14:textId="77777777" w:rsidTr="0010362F">
        <w:trPr>
          <w:trHeight w:val="11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7B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F772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Je žádost o podporu zadána do MS2021+ do 40 PD od doručení vyjádření MAS o souladu projektového záměru se SCLLD? 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C32A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FC5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2C6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D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3D4F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D02589C" w14:textId="77777777" w:rsidTr="0010362F">
        <w:trPr>
          <w:trHeight w:val="142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5ECB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B6E07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Byla MAS požádána o kontrolu shody projektového záměru s žádostí o podporu zadanou do MS2021+ do 40 PD od doručení Vyjádření MAS o souladu projektového záměru se SCLLD? V případě v odůvodněném prodloužením ve stanoveném termínu?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D8FE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F2A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8BB8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F005D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DA9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EEDD1C9" w14:textId="77777777" w:rsidTr="0010362F">
        <w:trPr>
          <w:trHeight w:val="151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E0E5CE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0F942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oprávněný žadatel uvedený v žádosti o podporu s oprávněným žadatelem uvedeným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EAB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34CD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06BBB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Oprávnění žadatel uvedený v žádosti o podporu se shoduje s oprávněným žadatelem uvedeným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Oprávnění žadatel uvedený v žádosti o podporu se neshoduje s oprávněným žadatelem uvedeným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BB0B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96815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FCC4785" w14:textId="77777777" w:rsidTr="0010362F">
        <w:trPr>
          <w:trHeight w:val="551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CF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241A165" w14:textId="0859A659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uvedený oprávněný žadatel v žádost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o podporu s oprávněným žadatelem v</w:t>
            </w:r>
            <w:r w:rsidR="002B0852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projektov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</w:t>
            </w:r>
            <w:r w:rsidR="00806A35">
              <w:rPr>
                <w:rFonts w:eastAsia="Times New Roman" w:cstheme="minorHAnsi"/>
                <w:color w:val="000000"/>
                <w:lang w:eastAsia="cs-CZ"/>
              </w:rPr>
              <w:t>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95B6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49C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89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A0E9B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40C6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48E9411" w14:textId="77777777" w:rsidTr="0010362F">
        <w:trPr>
          <w:trHeight w:val="225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AE0A8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4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A92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shoduje místo realizace projektu uvedené v žádosti o podporu s místem realizace uvedeném projektu uvedeném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2186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E1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CDD4B1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shoduje s místem realizace projektu uvedeným v projektovém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Místo realizace projektu uvedené v žádosti o podporu se neshoduje s místem realizace projektu uvedeným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2A9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ED958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2A7AF6E" w14:textId="77777777" w:rsidTr="005A57C7">
        <w:trPr>
          <w:trHeight w:val="186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D32E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CA0A5E2" w14:textId="6FC0268E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Shoduje se uvedené místo realizace projektu v žádosti o podporu s místem realizace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8A7E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DB90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054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CB6D7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36B4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637448" w14:textId="77777777" w:rsidTr="0010362F">
        <w:trPr>
          <w:trHeight w:val="1692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601D59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6CF3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se shoduje zaměření projektu, jeho aktivity a cíle uvedené v žádosti o podporu s zaměřením projektu, jeho aktivitami a cíli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CCAD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DBBC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3D95A7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shodují se zaměřením projektu, jeho aktivitami a cíli uvedeními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Zaměření projektu, jeho aktivity a cíle uvedené v žádosti o podporu se neshodují se zaměřením projektu, jeho aktivitami a cíli uvedeními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088A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367CE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4579A455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9C0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FF3A" w14:textId="185FF0B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Shoduje se zaměření projektu uvedené v žádosti o podporu se zaměřením projektu uvedeném v projektovém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záměru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5094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748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159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5F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C258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34C3408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325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2D95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aktivity uvedené v žádosti o podporu s aktivitami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8203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7C5F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E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3B3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7942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4632FA06" w14:textId="77777777" w:rsidTr="0010362F">
        <w:trPr>
          <w:trHeight w:val="776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4BFE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2F27561" w14:textId="16A74F1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 xml:space="preserve">Shodují se cíle projektu uvedené v žádosti o podporu s </w:t>
            </w:r>
            <w:r w:rsidR="00FA6035" w:rsidRPr="002D1B39">
              <w:rPr>
                <w:rFonts w:eastAsia="Times New Roman" w:cstheme="minorHAnsi"/>
                <w:lang w:eastAsia="cs-CZ"/>
              </w:rPr>
              <w:t>cíli</w:t>
            </w:r>
            <w:r w:rsidRPr="002D1B39">
              <w:rPr>
                <w:rFonts w:eastAsia="Times New Roman" w:cstheme="minorHAnsi"/>
                <w:lang w:eastAsia="cs-CZ"/>
              </w:rPr>
              <w:t xml:space="preserve"> projektu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DE54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A2D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02D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6353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04E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9FDF417" w14:textId="77777777" w:rsidTr="0010362F">
        <w:trPr>
          <w:trHeight w:val="1489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AE90A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6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F0DDD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se shodují cílové skupiny uvedené v žádosti o podporu s cílovými skupinami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A71C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5A0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6A632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shodují s cílovými skupinami uvedenými v projektovém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žádosti o podporu se neshodují s cílovými skupinami uvedenými v projektovém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A1B6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A9B7D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2E9511D9" w14:textId="77777777" w:rsidTr="002D1B39">
        <w:trPr>
          <w:trHeight w:val="184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9F96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E320FEF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cílové skupiny uvedené v žádosti o podporu s cílovými skupinami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9EEC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656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369C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E811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27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145B233" w14:textId="77777777" w:rsidTr="0010362F">
        <w:trPr>
          <w:trHeight w:val="171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7DA7D5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80FD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Kritérium hodnotí, jestli se shodují termíny harmonogramu uvedeném v žádosti o podporu s termíny harmonogramu uvedenými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531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47F3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171DAA5" w14:textId="2BB080E5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 xml:space="preserve">Termíny harmonogramu uvedené v žádosti o podporu se shodují s termíny harmonogramu uvedenými v projektovém záměru. Případně žadatel řádně 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Termíny harmonogramu uvedené v žádosti o podporu se neshodují s termíny harmonogramu uvedenými v projektovém záměru. Případně žadatel řádně nezdůvodnil změnu v termínech harmonogramu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DA8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870E8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72CD0083" w14:textId="77777777" w:rsidTr="0010362F">
        <w:trPr>
          <w:trHeight w:val="145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484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BF8C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zahájení fyzické realizace projektu uvedeném v žádosti o podporu s datem zahájení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4B9F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F55B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7C8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898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95E2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38F21835" w14:textId="77777777" w:rsidTr="002D1B39">
        <w:trPr>
          <w:trHeight w:val="276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98A6A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65FE2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Shoduje se předpokládané datum ukončení fyzické realizace projektu uvedeném v žádosti o podporu s datem ukončení fyzické realizace projektu uvedeném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se toto datum může lišit.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E463E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9A73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FE78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611E8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BD7C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11331CBE" w14:textId="77777777" w:rsidTr="005A57C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769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A78E4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výše celkových způsobilých výdajů uvedená v žádosti o podporu shodná s výší celkových způsobilých výdajů uvedenou v projektovém záměru.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AAA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D4B6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C11041" w14:textId="23E18402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uvedené v žádosti o podporu se neshodují s celkovými způsobilými výdaji uvedenými v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projektovém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Případně žadatel řádně nezdůvodnil změnu celkových způsobilých výdajů v žádosti o podporu oproti </w:t>
            </w:r>
            <w:r w:rsidR="00FA6035" w:rsidRPr="002D1B39">
              <w:rPr>
                <w:rFonts w:eastAsia="Times New Roman" w:cstheme="minorHAnsi"/>
                <w:color w:val="000000"/>
                <w:lang w:eastAsia="cs-CZ"/>
              </w:rPr>
              <w:t>projektovému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994F5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85C06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BA4ED47" w14:textId="77777777" w:rsidTr="005A57C7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90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1744" w14:textId="37F30DEB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Jsou celkové způsobilé výdaje uvedené v žádosti o podporu shodné s </w:t>
            </w:r>
            <w:r w:rsidRPr="002D1B39">
              <w:rPr>
                <w:rFonts w:eastAsia="Times New Roman" w:cstheme="minorHAnsi"/>
                <w:lang w:eastAsia="cs-CZ"/>
              </w:rPr>
              <w:t>celkovými způsobilými výdaji uvedenými v projektovém záměru?</w:t>
            </w:r>
            <w:r w:rsidRPr="002D1B39">
              <w:rPr>
                <w:rFonts w:eastAsia="Times New Roman" w:cstheme="minorHAnsi"/>
                <w:lang w:eastAsia="cs-CZ"/>
              </w:rPr>
              <w:br/>
              <w:t xml:space="preserve">V odůvodnění případech při splnění podmínek výzvy MAS mohou být celkové způsobilé výdaje v žádosti o podporu nižší než celkové způsobilé výdaje uvedené v </w:t>
            </w:r>
            <w:r w:rsidR="00FA6035" w:rsidRPr="002D1B39">
              <w:rPr>
                <w:rFonts w:eastAsia="Times New Roman" w:cstheme="minorHAnsi"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lang w:eastAsia="cs-CZ"/>
              </w:rPr>
              <w:t xml:space="preserve"> záměru.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6EB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0763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65CA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E08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87C531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2681045" w14:textId="77777777" w:rsidTr="0010362F">
        <w:trPr>
          <w:trHeight w:val="159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12F75A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C1CF6E" w14:textId="3900C860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2D1B39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se stanovení zdroje financování uvedené v žádosti o podporu shodují s uvedenými zdroji financování uvedené v </w:t>
            </w:r>
            <w:r w:rsidR="00C06C62" w:rsidRPr="002D1B39">
              <w:rPr>
                <w:rFonts w:eastAsia="Times New Roman" w:cstheme="minorHAnsi"/>
                <w:i/>
                <w:iCs/>
                <w:lang w:eastAsia="cs-CZ"/>
              </w:rPr>
              <w:t>projektovém</w:t>
            </w:r>
            <w:r w:rsidRPr="002D1B39">
              <w:rPr>
                <w:rFonts w:eastAsia="Times New Roman" w:cstheme="minorHAnsi"/>
                <w:i/>
                <w:iCs/>
                <w:lang w:eastAsia="cs-CZ"/>
              </w:rPr>
              <w:t xml:space="preserve"> záměru. 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F6C2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5E38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974C98" w14:textId="4451B79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Zdroje financování uvedené v žádosti o podporu se shodují se zdroji financování uvedenými v projektovém záměru. Případně výše zdrojů financování odpovídá nově stanoveným celkovým způsobilým výdajům.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Zdroje financování uvedené v žádosti o podporu se neshodují se zdroji financování uvedenými v projektovém záměru. Případně výše zdrojů financování neodpovídá nově stanoveným celkovým způsobilým výdajům.</w:t>
            </w:r>
          </w:p>
        </w:tc>
        <w:tc>
          <w:tcPr>
            <w:tcW w:w="2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2622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5C1A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A57C7" w:rsidRPr="002D1B39" w14:paraId="7F6DDA10" w14:textId="77777777" w:rsidTr="007E63BC">
        <w:trPr>
          <w:trHeight w:val="21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0D0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D124113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Jsou zdroje financování (tj. je stanovená maximální výše podpory EFRR Ve výši 80 %, státní rozpočet ve výši 15 % a vlastní zdroje žadatele ve výši 5 %) uvedené v žádosti o podporu shodné se zdroji financování uvedenými v projektovém záměru?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V případě, kdy byly změněny celkové způsobilé výdaje (poníženy) odpovídají zdroje financování těmto nově stanoveným celkovým způsobilým výdajům?</w:t>
            </w: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D30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4AADE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BFE15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A25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23A93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A57C7" w:rsidRPr="002D1B39" w14:paraId="6636F2A7" w14:textId="77777777" w:rsidTr="005A57C7">
        <w:trPr>
          <w:trHeight w:val="209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38EA6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945372" w14:textId="2F5FCBE3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1E76C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7FE1D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C7D3F" w14:textId="77777777" w:rsidR="005A57C7" w:rsidRPr="002D1B39" w:rsidRDefault="005A57C7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6DA4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ED324" w14:textId="77777777" w:rsidR="005A57C7" w:rsidRPr="002D1B39" w:rsidRDefault="005A57C7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A813DCA" w14:textId="77777777" w:rsidTr="00C06C62">
        <w:trPr>
          <w:trHeight w:val="2936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507E40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31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C4E2C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jsou zvolené indikátory a jejich hodnoty uvedené v žádosti o podporu shodné s indikátory a jejich hodnotami uvedené v projektovém záměru.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D93A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6956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MS2021+, projektový záměr, vyjádření MAS o souladu projektového záměru se schválenou strategií CLLD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A2D780A" w14:textId="77777777" w:rsidR="00C06C62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  <w:t>Zvolené indikátory a jejich hodnoty uvedené v žádosti o podporu se shodují se zvolenými indikátory a jejich hodnotami uvedenými v</w:t>
            </w:r>
          </w:p>
          <w:p w14:paraId="53AF9179" w14:textId="1AAC971A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 xml:space="preserve"> projektovém záměru.</w:t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2D1B39">
              <w:rPr>
                <w:rFonts w:eastAsia="Times New Roman" w:cstheme="minorHAnsi"/>
                <w:color w:val="000000"/>
                <w:lang w:eastAsia="cs-CZ"/>
              </w:rPr>
              <w:t>Zvolené indikátory a jejich hodnoty uvedené v žádosti o podporu se shodují se zvolenými indikátory a jejich hodnotami uvedenými v projektovém záměru.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BA1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2C6DE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0362F" w:rsidRPr="002D1B39" w14:paraId="0129E4F9" w14:textId="77777777" w:rsidTr="0010362F">
        <w:trPr>
          <w:trHeight w:val="1092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C466D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6877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Shodují se indikátory uvedené v žádosti o podporu s indikátory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694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AA7D8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6036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681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8241FA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5BB6AFD8" w14:textId="77777777" w:rsidTr="002D1B39">
        <w:trPr>
          <w:trHeight w:val="11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1CD1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64F040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D1B39">
              <w:rPr>
                <w:rFonts w:eastAsia="Times New Roman" w:cstheme="minorHAnsi"/>
                <w:lang w:eastAsia="cs-CZ"/>
              </w:rPr>
              <w:t>Shodují se hodnoty indikátorů uvedené v žádosti o podporu s hodnotami indikátorů uvedenými v projektovém záměru?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9BD7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48A14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0E9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066AD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E2FA5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24D029DC" w14:textId="77777777" w:rsidTr="0010362F">
        <w:trPr>
          <w:trHeight w:val="39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4E8A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F34A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4A60B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BBA1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4DBD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2A477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C4F8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305BD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  <w:tr w:rsidR="0010362F" w:rsidRPr="002D1B39" w14:paraId="70A1D584" w14:textId="77777777" w:rsidTr="00C06C62">
        <w:trPr>
          <w:trHeight w:val="711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0E29CAF" w14:textId="647B1EEF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Celkový výsledek kontroly shody </w:t>
            </w:r>
            <w:r w:rsidR="00C06C62"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2D1B39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 s žádostí o podporu zadanou do MS2021+</w:t>
            </w:r>
          </w:p>
        </w:tc>
      </w:tr>
      <w:tr w:rsidR="0010362F" w:rsidRPr="002D1B39" w14:paraId="5CC3FE66" w14:textId="77777777" w:rsidTr="0010362F">
        <w:trPr>
          <w:trHeight w:val="117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0B891108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245F1EEC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7032145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(Projektový záměr a žádost o podporu je shodný/ projektový záměr a žádost o podporu není shodný)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4C43D1FB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60DB6BD0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0362F" w:rsidRPr="002D1B39" w14:paraId="772B7BE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03883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Signatář MAS 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08D74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DFF9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24D5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0BCE6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0362F" w:rsidRPr="002D1B39" w14:paraId="7A657D16" w14:textId="77777777" w:rsidTr="0010362F">
        <w:trPr>
          <w:trHeight w:val="698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3D172C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AECD1F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0BCE" w14:textId="77777777" w:rsidR="0010362F" w:rsidRPr="002D1B39" w:rsidRDefault="0010362F" w:rsidP="001036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2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C1459" w14:textId="77777777" w:rsidR="0010362F" w:rsidRPr="002D1B39" w:rsidRDefault="0010362F" w:rsidP="0010362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D1B39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6A608E1E" w14:textId="15390059" w:rsidR="0010362F" w:rsidRDefault="0010362F"/>
    <w:p w14:paraId="5AC590A6" w14:textId="77777777" w:rsidR="0010362F" w:rsidRDefault="0010362F"/>
    <w:sectPr w:rsidR="0010362F" w:rsidSect="00C06C62">
      <w:pgSz w:w="16838" w:h="11906" w:orient="landscape"/>
      <w:pgMar w:top="709" w:right="96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F"/>
    <w:rsid w:val="00056F5B"/>
    <w:rsid w:val="0010362F"/>
    <w:rsid w:val="002B0852"/>
    <w:rsid w:val="002D1B39"/>
    <w:rsid w:val="00374DDC"/>
    <w:rsid w:val="003F7751"/>
    <w:rsid w:val="00593B3D"/>
    <w:rsid w:val="005A57C7"/>
    <w:rsid w:val="00646621"/>
    <w:rsid w:val="007B2127"/>
    <w:rsid w:val="00806A35"/>
    <w:rsid w:val="00B3320F"/>
    <w:rsid w:val="00C06C62"/>
    <w:rsid w:val="00C36D14"/>
    <w:rsid w:val="00D57C70"/>
    <w:rsid w:val="00E6724A"/>
    <w:rsid w:val="00EB2746"/>
    <w:rsid w:val="00F1294C"/>
    <w:rsid w:val="00FA6035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672A"/>
  <w15:chartTrackingRefBased/>
  <w15:docId w15:val="{A94DC70B-F0F7-467E-B0C2-A31FDD6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1583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18</cp:revision>
  <dcterms:created xsi:type="dcterms:W3CDTF">2023-03-10T10:59:00Z</dcterms:created>
  <dcterms:modified xsi:type="dcterms:W3CDTF">2026-04-15T08:28:00Z</dcterms:modified>
</cp:coreProperties>
</file>