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AA2" w14:textId="0398BCB1" w:rsidR="00C6658A" w:rsidRDefault="00C6658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0D738" wp14:editId="3F321B47">
                <wp:simplePos x="0" y="0"/>
                <wp:positionH relativeFrom="column">
                  <wp:posOffset>1695450</wp:posOffset>
                </wp:positionH>
                <wp:positionV relativeFrom="paragraph">
                  <wp:posOffset>-3636</wp:posOffset>
                </wp:positionV>
                <wp:extent cx="6340929" cy="814613"/>
                <wp:effectExtent l="0" t="0" r="3175" b="5080"/>
                <wp:wrapNone/>
                <wp:docPr id="8" name="Skupina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80A051-48F9-4D49-9354-99377B9406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0929" cy="814613"/>
                          <a:chOff x="0" y="0"/>
                          <a:chExt cx="4775199" cy="582194"/>
                        </a:xfrm>
                      </wpg:grpSpPr>
                      <pic:pic xmlns:pic="http://schemas.openxmlformats.org/drawingml/2006/picture">
                        <pic:nvPicPr>
                          <pic:cNvPr id="1" name="Obrázek 1">
                            <a:extLst>
                              <a:ext uri="{FF2B5EF4-FFF2-40B4-BE49-F238E27FC236}">
                                <a16:creationId xmlns:a16="http://schemas.microsoft.com/office/drawing/2014/main" id="{33B7D5DB-FF15-4205-8001-E2A9A4B7996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074" y="0"/>
                            <a:ext cx="1013125" cy="582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ázek 2">
                            <a:extLst>
                              <a:ext uri="{FF2B5EF4-FFF2-40B4-BE49-F238E27FC236}">
                                <a16:creationId xmlns:a16="http://schemas.microsoft.com/office/drawing/2014/main" id="{77A861F6-1F7B-4C74-BFFC-58813800E3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371983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20C466" id="Skupina 7" o:spid="_x0000_s1026" style="position:absolute;margin-left:133.5pt;margin-top:-.3pt;width:499.3pt;height:64.15pt;z-index:251659264" coordsize="47751,58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37620;width:10131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">
                  <v:imagedata r:id="rId8" o:title=""/>
                </v:shape>
                <v:shape id="Obrázek 2" o:spid="_x0000_s1028" type="#_x0000_t75" style="position:absolute;top:952;width:37198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</w:p>
    <w:p w14:paraId="127EB449" w14:textId="21D6FF61" w:rsidR="00C6658A" w:rsidRDefault="00C6658A"/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305CC2">
        <w:trPr>
          <w:trHeight w:val="483"/>
        </w:trPr>
        <w:tc>
          <w:tcPr>
            <w:tcW w:w="15026" w:type="dxa"/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1353520D" w14:textId="77777777" w:rsidTr="00305CC2">
        <w:trPr>
          <w:trHeight w:val="1692"/>
        </w:trPr>
        <w:tc>
          <w:tcPr>
            <w:tcW w:w="15026" w:type="dxa"/>
            <w:shd w:val="clear" w:color="000000" w:fill="FFFFFF"/>
            <w:vAlign w:val="center"/>
            <w:hideMark/>
          </w:tcPr>
          <w:p w14:paraId="46C1E8A7" w14:textId="2F841B07" w:rsidR="00E102B7" w:rsidRPr="003B609B" w:rsidRDefault="00E102B7" w:rsidP="00E10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6DF8">
              <w:rPr>
                <w:b/>
                <w:bCs/>
                <w:sz w:val="32"/>
                <w:szCs w:val="32"/>
              </w:rPr>
              <w:t>MAS Moravsk</w:t>
            </w:r>
            <w:r>
              <w:rPr>
                <w:b/>
                <w:bCs/>
                <w:sz w:val="32"/>
                <w:szCs w:val="32"/>
              </w:rPr>
              <w:t>ý</w:t>
            </w:r>
            <w:r w:rsidRPr="00ED6DF8">
              <w:rPr>
                <w:b/>
                <w:bCs/>
                <w:sz w:val="32"/>
                <w:szCs w:val="32"/>
              </w:rPr>
              <w:t xml:space="preserve"> kras </w:t>
            </w:r>
            <w:proofErr w:type="spellStart"/>
            <w:r w:rsidRPr="00ED6DF8">
              <w:rPr>
                <w:b/>
                <w:bCs/>
                <w:sz w:val="32"/>
                <w:szCs w:val="32"/>
              </w:rPr>
              <w:t>z.s</w:t>
            </w:r>
            <w:proofErr w:type="spellEnd"/>
            <w:r w:rsidRPr="00ED6DF8">
              <w:rPr>
                <w:b/>
                <w:bCs/>
                <w:sz w:val="32"/>
                <w:szCs w:val="32"/>
              </w:rPr>
              <w:t>.</w:t>
            </w:r>
            <w:r w:rsidRPr="00ED6DF8">
              <w:rPr>
                <w:b/>
                <w:bCs/>
                <w:sz w:val="32"/>
                <w:szCs w:val="32"/>
              </w:rPr>
              <w:br/>
            </w:r>
            <w:r w:rsidRPr="003B609B">
              <w:rPr>
                <w:b/>
                <w:bCs/>
                <w:sz w:val="32"/>
                <w:szCs w:val="32"/>
              </w:rPr>
              <w:t>5. výzv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3B609B">
              <w:rPr>
                <w:b/>
                <w:bCs/>
                <w:sz w:val="32"/>
                <w:szCs w:val="32"/>
              </w:rPr>
              <w:t xml:space="preserve"> k předkládání projektových záměrů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B609B">
              <w:rPr>
                <w:b/>
                <w:bCs/>
                <w:sz w:val="32"/>
                <w:szCs w:val="32"/>
              </w:rPr>
              <w:t>z Integrovaného regionálního operačního programu</w:t>
            </w:r>
          </w:p>
          <w:p w14:paraId="18071D93" w14:textId="77777777" w:rsidR="00E102B7" w:rsidRPr="003B609B" w:rsidRDefault="00E102B7" w:rsidP="00E102B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B609B">
              <w:rPr>
                <w:b/>
                <w:bCs/>
                <w:sz w:val="32"/>
                <w:szCs w:val="32"/>
              </w:rPr>
              <w:t>Rekonstrukce a vybavení obecních profesionálních knihoven</w:t>
            </w:r>
          </w:p>
          <w:p w14:paraId="6DEF606E" w14:textId="7AFC843C" w:rsidR="00C6658A" w:rsidRPr="00C6658A" w:rsidRDefault="00E102B7" w:rsidP="00E102B7">
            <w:pPr>
              <w:spacing w:after="0" w:line="240" w:lineRule="auto"/>
              <w:jc w:val="center"/>
              <w:rPr>
                <w:b/>
                <w:bCs/>
              </w:rPr>
            </w:pPr>
            <w:r w:rsidRPr="003B609B">
              <w:rPr>
                <w:sz w:val="24"/>
                <w:szCs w:val="24"/>
              </w:rPr>
              <w:t>ve vazbě na 114. výzvu k předkládání žádostí o podporu</w:t>
            </w:r>
            <w:r>
              <w:rPr>
                <w:sz w:val="24"/>
                <w:szCs w:val="24"/>
              </w:rPr>
              <w:t xml:space="preserve"> </w:t>
            </w:r>
            <w:r w:rsidRPr="003B609B">
              <w:rPr>
                <w:sz w:val="24"/>
                <w:szCs w:val="24"/>
              </w:rPr>
              <w:t>z Integrovaného regionálního operačního programu 2021–2027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B609B">
              <w:rPr>
                <w:sz w:val="24"/>
                <w:szCs w:val="24"/>
              </w:rPr>
              <w:t>KULTURA - KNIHOVNY</w:t>
            </w:r>
            <w:proofErr w:type="gramEnd"/>
            <w:r w:rsidRPr="003B609B">
              <w:rPr>
                <w:sz w:val="24"/>
                <w:szCs w:val="24"/>
              </w:rPr>
              <w:t xml:space="preserve"> – SC 5.1 (CLLD</w:t>
            </w:r>
          </w:p>
        </w:tc>
      </w:tr>
    </w:tbl>
    <w:p w14:paraId="7440A01A" w14:textId="419F2423" w:rsidR="00C36D14" w:rsidRPr="00C6658A" w:rsidRDefault="00C6658A" w:rsidP="00E102B7">
      <w:pPr>
        <w:tabs>
          <w:tab w:val="left" w:pos="14884"/>
        </w:tabs>
        <w:spacing w:after="0" w:line="240" w:lineRule="auto"/>
        <w:ind w:right="-28"/>
        <w:rPr>
          <w:b/>
          <w:bCs/>
        </w:rPr>
      </w:pPr>
      <w:r w:rsidRPr="00C6658A">
        <w:rPr>
          <w:b/>
          <w:bCs/>
        </w:rPr>
        <w:t xml:space="preserve">Platnost od </w:t>
      </w:r>
      <w:r w:rsidR="003D0819">
        <w:rPr>
          <w:b/>
          <w:bCs/>
        </w:rPr>
        <w:t>1</w:t>
      </w:r>
      <w:r w:rsidR="003D1D07">
        <w:rPr>
          <w:b/>
          <w:bCs/>
        </w:rPr>
        <w:t>2</w:t>
      </w:r>
      <w:r w:rsidR="003D0819">
        <w:rPr>
          <w:b/>
          <w:bCs/>
        </w:rPr>
        <w:t>.</w:t>
      </w:r>
      <w:r w:rsidR="003D1D07">
        <w:rPr>
          <w:b/>
          <w:bCs/>
        </w:rPr>
        <w:t>9</w:t>
      </w:r>
      <w:r w:rsidR="003D0819">
        <w:rPr>
          <w:b/>
          <w:bCs/>
        </w:rPr>
        <w:t>.2023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133"/>
        <w:gridCol w:w="27"/>
        <w:gridCol w:w="3865"/>
        <w:gridCol w:w="2042"/>
        <w:gridCol w:w="5406"/>
      </w:tblGrid>
      <w:tr w:rsidR="00C6658A" w:rsidRPr="00754882" w14:paraId="2A11A4A4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754882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E102B7" w:rsidRPr="00754882" w14:paraId="34AC2EB7" w14:textId="77777777" w:rsidTr="00E102B7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1E5FECC" w14:textId="77777777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C9C11" w14:textId="50064E28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E102B7" w:rsidRPr="00754882" w14:paraId="70CC19A9" w14:textId="77777777" w:rsidTr="00E102B7">
        <w:trPr>
          <w:trHeight w:val="67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88FAAC" w14:textId="77777777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056A4E" w14:textId="1CF121A3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E102B7" w:rsidRPr="00754882" w14:paraId="6A71C4B7" w14:textId="77777777" w:rsidTr="00E102B7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10154BD" w14:textId="77777777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1CC9AE" w14:textId="69A41A2B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Opatření 5.1.1: Budování kapacit a kvality zařízení pro celoživotní učení</w:t>
            </w:r>
          </w:p>
        </w:tc>
      </w:tr>
      <w:tr w:rsidR="00E102B7" w:rsidRPr="00754882" w14:paraId="40DE932E" w14:textId="77777777" w:rsidTr="00E102B7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949CA3" w14:textId="77777777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49F23B" w14:textId="578CC70D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>KULTURA - KNIHOVNY</w:t>
            </w:r>
            <w:proofErr w:type="gramEnd"/>
          </w:p>
        </w:tc>
      </w:tr>
      <w:tr w:rsidR="00E102B7" w:rsidRPr="00754882" w14:paraId="62551E11" w14:textId="77777777" w:rsidTr="00E102B7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C12C12" w14:textId="77777777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C478A4" w14:textId="4EBD18FC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114. výzva </w:t>
            </w:r>
            <w:proofErr w:type="gramStart"/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E102B7" w:rsidRPr="00754882" w14:paraId="6656018C" w14:textId="77777777" w:rsidTr="00E102B7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66F60FE" w14:textId="77777777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E8E2EA" w14:textId="47745E87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>5. výzva Rekonstrukce a vybavení obecních profesionálních knihoven</w:t>
            </w:r>
          </w:p>
        </w:tc>
      </w:tr>
      <w:tr w:rsidR="00E102B7" w:rsidRPr="00754882" w14:paraId="236212EB" w14:textId="77777777" w:rsidTr="00305CC2">
        <w:trPr>
          <w:trHeight w:val="520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C865033" w14:textId="77777777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Moravský kras </w:t>
            </w:r>
            <w:proofErr w:type="spellStart"/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z.s</w:t>
            </w:r>
            <w:proofErr w:type="spellEnd"/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7BF5D11" w14:textId="565B38DC" w:rsidR="00E102B7" w:rsidRPr="00754882" w:rsidRDefault="00E102B7" w:rsidP="00E10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Přechodový region (území MAS v Jihomoravském kraji) </w:t>
            </w:r>
          </w:p>
        </w:tc>
      </w:tr>
      <w:tr w:rsidR="00C6658A" w:rsidRPr="00754882" w14:paraId="3F89F692" w14:textId="77777777" w:rsidTr="00E23C9B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754882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754882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754882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16410B60" w:rsidR="00C6658A" w:rsidRPr="00754882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754882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754882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6658A" w:rsidRPr="00754882" w14:paraId="662D2359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754882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projektového záměru</w:t>
            </w:r>
          </w:p>
        </w:tc>
      </w:tr>
      <w:tr w:rsidR="00C6658A" w:rsidRPr="00754882" w14:paraId="197386EF" w14:textId="77777777" w:rsidTr="00E23C9B">
        <w:trPr>
          <w:trHeight w:val="441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754882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754882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658A" w:rsidRPr="00754882" w14:paraId="0C5EB712" w14:textId="77777777" w:rsidTr="00E23C9B">
        <w:trPr>
          <w:trHeight w:val="424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754882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754882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488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tbl>
      <w:tblPr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01"/>
        <w:gridCol w:w="2977"/>
        <w:gridCol w:w="2551"/>
        <w:gridCol w:w="3544"/>
        <w:gridCol w:w="897"/>
        <w:gridCol w:w="237"/>
        <w:gridCol w:w="1276"/>
        <w:gridCol w:w="1559"/>
        <w:gridCol w:w="430"/>
        <w:gridCol w:w="6"/>
      </w:tblGrid>
      <w:tr w:rsidR="00C6658A" w:rsidRPr="00C6658A" w14:paraId="4512C2EF" w14:textId="77777777" w:rsidTr="005D5005">
        <w:trPr>
          <w:gridAfter w:val="2"/>
          <w:wAfter w:w="436" w:type="dxa"/>
          <w:trHeight w:val="20"/>
        </w:trPr>
        <w:tc>
          <w:tcPr>
            <w:tcW w:w="154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hideMark/>
          </w:tcPr>
          <w:p w14:paraId="0E7BF92C" w14:textId="722AA4A0" w:rsidR="00C6658A" w:rsidRPr="00754882" w:rsidRDefault="00FF52DB" w:rsidP="00FF52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Věcné </w:t>
            </w:r>
            <w:r w:rsidR="00C6658A" w:rsidRPr="00754882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hodnocení projektového záměru</w:t>
            </w:r>
          </w:p>
        </w:tc>
      </w:tr>
      <w:tr w:rsidR="000D70F5" w:rsidRPr="00C6658A" w14:paraId="10DEE908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hideMark/>
          </w:tcPr>
          <w:p w14:paraId="7BCD1C45" w14:textId="77777777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hideMark/>
          </w:tcPr>
          <w:p w14:paraId="06C26DEB" w14:textId="5DEA0474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hideMark/>
          </w:tcPr>
          <w:p w14:paraId="6BFF84BE" w14:textId="77777777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kritéria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hideMark/>
          </w:tcPr>
          <w:p w14:paraId="44946BF4" w14:textId="42A9F625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Referenční</w:t>
            </w:r>
            <w:r w:rsidR="000D70F5"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dokument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hideMark/>
          </w:tcPr>
          <w:p w14:paraId="0CFE3E18" w14:textId="77777777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bodového hodnocení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hideMark/>
          </w:tcPr>
          <w:p w14:paraId="10A0D904" w14:textId="77777777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Bodová kategorie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hideMark/>
          </w:tcPr>
          <w:p w14:paraId="05B22E12" w14:textId="77777777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Přidělené hodnocení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hideMark/>
          </w:tcPr>
          <w:p w14:paraId="1F9E242F" w14:textId="77777777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Odůvodnění</w:t>
            </w:r>
          </w:p>
        </w:tc>
      </w:tr>
      <w:tr w:rsidR="00A513E9" w:rsidRPr="00C6658A" w14:paraId="18517A26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9E9619" w14:textId="0CA5AF15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0DC8" w14:textId="149A7E16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Připravenost projektu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91515" w14:textId="3D3FDFC2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Kritérium hodnotí připravenost projektu k realizaci</w:t>
            </w:r>
          </w:p>
          <w:p w14:paraId="42AA7D2F" w14:textId="5E2184B2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15183" w14:textId="1CF495A4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Projektový záměr, přílohy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D578" w14:textId="1DAD9A06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Veřejnoprávní akt s nabytím právní moci umožňující realizaci projektu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565A" w14:textId="203CAB05" w:rsidR="00A513E9" w:rsidRPr="00754882" w:rsidRDefault="006F7D6F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</w:t>
            </w:r>
            <w:r w:rsidR="00A513E9" w:rsidRPr="00754882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9AE7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B67272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13E9" w:rsidRPr="00C6658A" w14:paraId="55917352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8C7CB84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733E8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F4AE3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8A6D3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D72A" w14:textId="1DC91A91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 xml:space="preserve">Podaná žádost o stavební povolení nebo žádost o společné povolení </w:t>
            </w:r>
          </w:p>
          <w:p w14:paraId="70C4EDFA" w14:textId="46C49973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7D71" w14:textId="650F358D" w:rsidR="00A513E9" w:rsidRPr="00754882" w:rsidRDefault="00A513E9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DB2800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14:paraId="6D9A5A92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A513E9" w:rsidRPr="00C6658A" w14:paraId="05C9B9B9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2FF6061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15CC7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11BBA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19BD1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479" w14:textId="62E67F73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Podepsaná smlouva o zpracování DSP/DUSP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0DBD" w14:textId="22A381FE" w:rsidR="00A513E9" w:rsidRPr="00754882" w:rsidRDefault="00A513E9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E5F4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297066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A513E9" w:rsidRPr="00C6658A" w14:paraId="7ECABD97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6E6AF52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0B0B5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7FA61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D2100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498" w14:textId="6CDEBF5D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Vydané ÚR s nabytím právní moci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22E0" w14:textId="75BEA71D" w:rsidR="00A513E9" w:rsidRPr="00754882" w:rsidRDefault="00A513E9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EEA6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9063922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A513E9" w:rsidRPr="00C6658A" w14:paraId="6A3FE5AA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3B1739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F6C59E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08050E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B6CEF1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B9C2" w14:textId="2715E075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Nerelevantní (je třeba doložit vyjádření SÚ)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28E3" w14:textId="21B0E216" w:rsidR="00A513E9" w:rsidRPr="00754882" w:rsidRDefault="006F7D6F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</w:t>
            </w:r>
            <w:r w:rsidR="00A513E9" w:rsidRPr="00754882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F94509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DDA496E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A513E9" w:rsidRPr="00C6658A" w14:paraId="6C232286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C22BEF0" w14:textId="6CA44E01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3DD9F" w14:textId="0957A4FC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kulturních a vzdělávacích akcí v roce 2022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9EDD5" w14:textId="037F225D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Kritérium hodnotí počet kulturních a vzdělávacích akcí v knihovně v roce 2022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5F2C0" w14:textId="6069716B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Projektový záměr, přílohy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78A8" w14:textId="651E7EE6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10-49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794C0" w14:textId="4F4F9865" w:rsidR="00A513E9" w:rsidRPr="00754882" w:rsidRDefault="00C50ED1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9424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A15CD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513E9" w:rsidRPr="00C6658A" w14:paraId="1802522C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AF072B5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F55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34E7D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C423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1F4B6E" w14:textId="0DD3373D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50-99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9733" w14:textId="52AE5A4F" w:rsidR="00A513E9" w:rsidRPr="00754882" w:rsidRDefault="00C50ED1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E4A01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14:paraId="4F29F755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A513E9" w:rsidRPr="00C6658A" w14:paraId="71CEAF6C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2491C5B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D19738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A2EFBF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D45944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71483D" w14:textId="0ECC88BA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100 a více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3164" w14:textId="0F19182C" w:rsidR="00A513E9" w:rsidRPr="00754882" w:rsidRDefault="00C50ED1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8C8C03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AE44243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A513E9" w:rsidRPr="00C6658A" w14:paraId="63D4465F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C1710BE" w14:textId="0632F7EF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 xml:space="preserve">4.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A09B1" w14:textId="13C49051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návštěvníků kulturních a vzdělávacích akcí v roce 2022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27569" w14:textId="332B5ED3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Kritérium hodnotí počet návštěvníků kulturních a vzdělávacích akcí v roce 2022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F1A22" w14:textId="6814133C" w:rsidR="00A513E9" w:rsidRPr="00754882" w:rsidRDefault="00A513E9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Projektový záměr, přílohy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4DCA" w14:textId="569A65E6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do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0424" w14:textId="696CDE74" w:rsidR="00A513E9" w:rsidRPr="00754882" w:rsidRDefault="00C50ED1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B70A" w14:textId="77777777" w:rsidR="00A513E9" w:rsidRPr="00754882" w:rsidRDefault="00A513E9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98CBEE" w14:textId="77777777" w:rsidR="00A513E9" w:rsidRPr="00754882" w:rsidRDefault="00A513E9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13E9" w:rsidRPr="00C6658A" w14:paraId="35FE88A3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19C8D57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732D9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68C6B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B9B0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8675" w14:textId="563E1226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501-1000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F118" w14:textId="263E62DB" w:rsidR="00A513E9" w:rsidRPr="00754882" w:rsidRDefault="00C50ED1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212793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14:paraId="6EF7DDA2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A513E9" w:rsidRPr="00C6658A" w14:paraId="3817BCD6" w14:textId="77777777" w:rsidTr="005D5005">
        <w:trPr>
          <w:gridAfter w:val="2"/>
          <w:wAfter w:w="436" w:type="dxa"/>
          <w:trHeight w:val="20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75D9B8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2E34F2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B1FE3B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7300DD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F98C" w14:textId="0DBB394A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t>1001 a více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2D7" w14:textId="596E7572" w:rsidR="00A513E9" w:rsidRPr="00754882" w:rsidRDefault="00C50ED1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74D9EC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3D90815" w14:textId="77777777" w:rsidR="00A513E9" w:rsidRPr="00754882" w:rsidRDefault="00A513E9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7F7C3004" w14:textId="77777777" w:rsidTr="005D5005">
        <w:trPr>
          <w:trHeight w:val="2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D480DB" w14:textId="4F9CB68F" w:rsidR="00C6658A" w:rsidRPr="00754882" w:rsidRDefault="00C50ED1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96025C6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>Velikost obce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896236C" w14:textId="50EC2B09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Velikost obce/města podle počtu obyvatel,</w:t>
            </w:r>
            <w:r w:rsidRPr="00754882">
              <w:rPr>
                <w:rFonts w:eastAsia="Times New Roman" w:cstheme="minorHAnsi"/>
                <w:lang w:eastAsia="cs-CZ"/>
              </w:rPr>
              <w:br/>
              <w:t>ve které má žadatel sídlo.</w:t>
            </w:r>
            <w:r w:rsidRPr="00754882">
              <w:rPr>
                <w:rFonts w:eastAsia="Times New Roman" w:cstheme="minorHAnsi"/>
                <w:lang w:eastAsia="cs-CZ"/>
              </w:rPr>
              <w:br/>
              <w:t xml:space="preserve">Kritérium je posuzováno k </w:t>
            </w:r>
            <w:r w:rsidR="003D0819" w:rsidRPr="00754882">
              <w:rPr>
                <w:rFonts w:eastAsia="Times New Roman" w:cstheme="minorHAnsi"/>
                <w:lang w:eastAsia="cs-CZ"/>
              </w:rPr>
              <w:t>1</w:t>
            </w:r>
            <w:r w:rsidRPr="00754882">
              <w:rPr>
                <w:rFonts w:eastAsia="Times New Roman" w:cstheme="minorHAnsi"/>
                <w:lang w:eastAsia="cs-CZ"/>
              </w:rPr>
              <w:t>.1.202</w:t>
            </w:r>
            <w:r w:rsidR="00A513E9" w:rsidRPr="00754882">
              <w:rPr>
                <w:rFonts w:eastAsia="Times New Roman" w:cstheme="minorHAnsi"/>
                <w:lang w:eastAsia="cs-CZ"/>
              </w:rPr>
              <w:t>3</w:t>
            </w:r>
            <w:r w:rsidRPr="00754882">
              <w:rPr>
                <w:rFonts w:eastAsia="Times New Roman" w:cstheme="minorHAnsi"/>
                <w:lang w:eastAsia="cs-CZ"/>
              </w:rPr>
              <w:t xml:space="preserve"> podle údajů uvedených Českým statistickým úřadem.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D9E83C" w14:textId="7FBE13C0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Projektový záměr, ČSÚ – počet obyvatel v obcích České republiky k 1. 1. 202</w:t>
            </w:r>
            <w:r w:rsidR="00A513E9" w:rsidRPr="00754882">
              <w:rPr>
                <w:rFonts w:eastAsia="Times New Roman" w:cstheme="minorHAnsi"/>
                <w:lang w:eastAsia="cs-CZ"/>
              </w:rPr>
              <w:t xml:space="preserve">3 </w:t>
            </w:r>
            <w:r w:rsidRPr="00754882">
              <w:rPr>
                <w:rFonts w:eastAsia="Times New Roman" w:cstheme="minorHAnsi"/>
                <w:lang w:eastAsia="cs-CZ"/>
              </w:rPr>
              <w:t>(</w:t>
            </w:r>
            <w:hyperlink r:id="rId10" w:history="1">
              <w:r w:rsidR="003D0819" w:rsidRPr="00754882">
                <w:rPr>
                  <w:rStyle w:val="Hypertextovodkaz"/>
                  <w:rFonts w:eastAsia="Times New Roman" w:cstheme="minorHAnsi"/>
                  <w:lang w:eastAsia="cs-CZ"/>
                </w:rPr>
                <w:t>https://www.czso.cz/csu/czso/pocet-obyvatel-v-obcich-k-11202</w:t>
              </w:r>
            </w:hyperlink>
            <w:proofErr w:type="gramStart"/>
            <w:r w:rsidR="00A513E9" w:rsidRPr="00754882">
              <w:rPr>
                <w:rStyle w:val="Hypertextovodkaz"/>
                <w:rFonts w:eastAsia="Times New Roman" w:cstheme="minorHAnsi"/>
                <w:lang w:eastAsia="cs-CZ"/>
              </w:rPr>
              <w:t>3</w:t>
            </w:r>
            <w:r w:rsidR="003D0819" w:rsidRPr="00754882">
              <w:rPr>
                <w:rFonts w:eastAsia="Times New Roman" w:cstheme="minorHAnsi"/>
                <w:lang w:eastAsia="cs-CZ"/>
              </w:rPr>
              <w:t xml:space="preserve"> </w:t>
            </w:r>
            <w:r w:rsidRPr="00754882">
              <w:rPr>
                <w:rFonts w:eastAsia="Times New Roman" w:cstheme="minorHAnsi"/>
                <w:lang w:eastAsia="cs-CZ"/>
              </w:rPr>
              <w:t>)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2554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Obec, na jejímž území je projekt realizován má do 2000 obyvatel.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F810" w14:textId="77777777" w:rsidR="00C6658A" w:rsidRPr="00754882" w:rsidRDefault="00C6658A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C342AB1" w14:textId="77777777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56C0EF" w14:textId="77777777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hideMark/>
          </w:tcPr>
          <w:p w14:paraId="33347BBF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76C4CCDB" w14:textId="77777777" w:rsidTr="005D5005">
        <w:trPr>
          <w:trHeight w:val="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A4AFD4A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E3F932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9DBA991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B04CE35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9961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Obec, na jejímž území je projekt realizován má 2001- 5 000 obyvatel.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D4B6" w14:textId="77777777" w:rsidR="00C6658A" w:rsidRPr="00754882" w:rsidRDefault="00C6658A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10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5B425FB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21DC2F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6" w:type="dxa"/>
            <w:gridSpan w:val="2"/>
            <w:hideMark/>
          </w:tcPr>
          <w:p w14:paraId="1D08D44A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19A986B6" w14:textId="77777777" w:rsidTr="005D5005">
        <w:trPr>
          <w:trHeight w:val="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6F3F3AD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7D83973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D209F29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786AC15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6058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 xml:space="preserve">Obec, na jejímž území je projekt realizován má </w:t>
            </w:r>
            <w:proofErr w:type="gramStart"/>
            <w:r w:rsidRPr="00754882">
              <w:rPr>
                <w:rFonts w:eastAsia="Times New Roman" w:cstheme="minorHAnsi"/>
                <w:lang w:eastAsia="cs-CZ"/>
              </w:rPr>
              <w:t>5001- 10000</w:t>
            </w:r>
            <w:proofErr w:type="gramEnd"/>
            <w:r w:rsidRPr="00754882">
              <w:rPr>
                <w:rFonts w:eastAsia="Times New Roman" w:cstheme="minorHAnsi"/>
                <w:lang w:eastAsia="cs-CZ"/>
              </w:rPr>
              <w:t xml:space="preserve"> obyvatel.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EB15" w14:textId="77777777" w:rsidR="00C6658A" w:rsidRPr="00754882" w:rsidRDefault="00C6658A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7F759AB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37FB8A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6" w:type="dxa"/>
            <w:gridSpan w:val="2"/>
            <w:hideMark/>
          </w:tcPr>
          <w:p w14:paraId="69B9D83D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73E13934" w14:textId="77777777" w:rsidTr="005D5005">
        <w:trPr>
          <w:trHeight w:val="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B2D6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707E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66D1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3FFC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7B24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Obec, na jejímž území je projekt realizován má více než 10 001 obyvatel včetně.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F0B0" w14:textId="77777777" w:rsidR="00C6658A" w:rsidRPr="00754882" w:rsidRDefault="00C6658A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D43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1A2757" w14:textId="77777777" w:rsidR="00C6658A" w:rsidRPr="00754882" w:rsidRDefault="00C6658A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6" w:type="dxa"/>
            <w:gridSpan w:val="2"/>
            <w:hideMark/>
          </w:tcPr>
          <w:p w14:paraId="226410B2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155E7" w:rsidRPr="00C6658A" w14:paraId="7DC186E4" w14:textId="77777777" w:rsidTr="005D5005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7E7B" w14:textId="2D248972" w:rsidR="001155E7" w:rsidRPr="00754882" w:rsidRDefault="000E5DCE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 xml:space="preserve">6.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572E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>Projekt zahrnuje participaci dětí a mládeže nebo</w:t>
            </w:r>
          </w:p>
          <w:p w14:paraId="08957BA5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lang w:eastAsia="cs-CZ"/>
              </w:rPr>
              <w:t xml:space="preserve">dobrovolnictví (žadatel již s dětmi, mládeží </w:t>
            </w:r>
            <w:r w:rsidRPr="00754882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nebo dobrovolníky pracuje)</w:t>
            </w:r>
          </w:p>
          <w:p w14:paraId="1783F307" w14:textId="3CF66A86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0E0" w14:textId="036B2B28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lastRenderedPageBreak/>
              <w:t>Kritérium hodnotí, jestli projekt zahrnuje participaci dětí a mládeže nebo</w:t>
            </w:r>
            <w:r w:rsidR="000E5DCE" w:rsidRPr="00754882">
              <w:rPr>
                <w:rFonts w:eastAsia="Times New Roman" w:cstheme="minorHAnsi"/>
                <w:lang w:eastAsia="cs-CZ"/>
              </w:rPr>
              <w:t xml:space="preserve"> </w:t>
            </w:r>
            <w:r w:rsidRPr="00754882">
              <w:rPr>
                <w:rFonts w:eastAsia="Times New Roman" w:cstheme="minorHAnsi"/>
                <w:lang w:eastAsia="cs-CZ"/>
              </w:rPr>
              <w:t>dobrovolnictví (žadatel již s dětmi, mládeží nebo dobrovolníky pracuje)</w:t>
            </w:r>
          </w:p>
          <w:p w14:paraId="1F0C8EFA" w14:textId="1C71F105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lastRenderedPageBreak/>
              <w:t>Cílem je aktivizace dětí a mládeže, budování vztahu dětí a mládeže k místu, regionální identita, podpora</w:t>
            </w:r>
            <w:r w:rsidR="000E5DCE" w:rsidRPr="00754882">
              <w:rPr>
                <w:rFonts w:eastAsia="Times New Roman" w:cstheme="minorHAnsi"/>
                <w:lang w:eastAsia="cs-CZ"/>
              </w:rPr>
              <w:t xml:space="preserve"> </w:t>
            </w:r>
            <w:r w:rsidRPr="00754882">
              <w:rPr>
                <w:rFonts w:eastAsia="Times New Roman" w:cstheme="minorHAnsi"/>
                <w:lang w:eastAsia="cs-CZ"/>
              </w:rPr>
              <w:t>dobrovolnictví</w:t>
            </w:r>
          </w:p>
          <w:p w14:paraId="3C0F0BD1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437" w14:textId="37AA6CA9" w:rsidR="001155E7" w:rsidRPr="00754882" w:rsidRDefault="008267EB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color w:val="000000"/>
                <w:lang w:eastAsia="cs-CZ"/>
              </w:rPr>
              <w:lastRenderedPageBreak/>
              <w:t>Projektový záměr, přílohy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C647" w14:textId="7DD92C78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Žadatel doložil, že pracuje s dětmi, mládeží nebo využívá či podporuje dobrovolnictví, a to</w:t>
            </w:r>
            <w:r w:rsidR="008267EB">
              <w:rPr>
                <w:rFonts w:eastAsia="Times New Roman" w:cstheme="minorHAnsi"/>
                <w:lang w:eastAsia="cs-CZ"/>
              </w:rPr>
              <w:t xml:space="preserve"> </w:t>
            </w:r>
            <w:r w:rsidRPr="00754882">
              <w:rPr>
                <w:rFonts w:eastAsia="Times New Roman" w:cstheme="minorHAnsi"/>
                <w:lang w:eastAsia="cs-CZ"/>
              </w:rPr>
              <w:t>ve vztahu k širší oblasti či tématu projektu a zároveň nad rámec zákonné povinnosti ve vazbě</w:t>
            </w:r>
            <w:r w:rsidR="008267EB">
              <w:rPr>
                <w:rFonts w:eastAsia="Times New Roman" w:cstheme="minorHAnsi"/>
                <w:lang w:eastAsia="cs-CZ"/>
              </w:rPr>
              <w:t xml:space="preserve"> </w:t>
            </w:r>
            <w:r w:rsidRPr="00754882">
              <w:rPr>
                <w:rFonts w:eastAsia="Times New Roman" w:cstheme="minorHAnsi"/>
                <w:lang w:eastAsia="cs-CZ"/>
              </w:rPr>
              <w:t xml:space="preserve">na hlavní předmět činnosti. </w:t>
            </w:r>
            <w:r w:rsidRPr="00754882">
              <w:rPr>
                <w:rFonts w:eastAsia="Times New Roman" w:cstheme="minorHAnsi"/>
                <w:lang w:eastAsia="cs-CZ"/>
              </w:rPr>
              <w:lastRenderedPageBreak/>
              <w:t>Žadatel musí tuto činnost doložit tak, aby bylo zřejmé, že je to soustavná a pravidelná činnost. Musí se jednat o realizaci minimálně po dobu 3 let souvisle v době před podáním žádosti o podporu, zároveň žadatel musí prokázat, že pořádal každý rok</w:t>
            </w:r>
          </w:p>
          <w:p w14:paraId="059D589B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nejméně 3 akce za účasti dětí, mládeže nebo dobrovolníků, a to po dobu nejméně 3 let. Lze</w:t>
            </w:r>
          </w:p>
          <w:p w14:paraId="7D2539CC" w14:textId="5D79C4DF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 xml:space="preserve">prokázat i pomocí příspěvkové organizace obce.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53AD" w14:textId="29A24A5E" w:rsidR="001155E7" w:rsidRPr="00754882" w:rsidRDefault="008267EB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lastRenderedPageBreak/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465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AA6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</w:tcBorders>
          </w:tcPr>
          <w:p w14:paraId="25C7D19F" w14:textId="77777777" w:rsidR="001155E7" w:rsidRPr="00C6658A" w:rsidRDefault="001155E7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155E7" w:rsidRPr="00C6658A" w14:paraId="60C28AAB" w14:textId="77777777" w:rsidTr="005D5005">
        <w:trPr>
          <w:trHeight w:val="2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C833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FEBB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5BC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EB4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9E52" w14:textId="23828E48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54882">
              <w:rPr>
                <w:rFonts w:eastAsia="Times New Roman" w:cstheme="minorHAnsi"/>
                <w:lang w:eastAsia="cs-CZ"/>
              </w:rPr>
              <w:t>Žadatel nedoložil práci s dětmi, mládeží nebo využívání či podporování dobrovolnictví.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B550" w14:textId="2DE5A560" w:rsidR="001155E7" w:rsidRPr="00754882" w:rsidRDefault="008267EB" w:rsidP="008267E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BEA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F49" w14:textId="77777777" w:rsidR="001155E7" w:rsidRPr="00754882" w:rsidRDefault="001155E7" w:rsidP="000E5DC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36972DBD" w14:textId="77777777" w:rsidR="001155E7" w:rsidRPr="00C6658A" w:rsidRDefault="001155E7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6658A" w:rsidRPr="00C6658A" w14:paraId="52EB7B6E" w14:textId="77777777" w:rsidTr="005D5005">
        <w:trPr>
          <w:gridAfter w:val="1"/>
          <w:wAfter w:w="6" w:type="dxa"/>
          <w:trHeight w:val="20"/>
        </w:trPr>
        <w:tc>
          <w:tcPr>
            <w:tcW w:w="1544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hideMark/>
          </w:tcPr>
          <w:p w14:paraId="71564F77" w14:textId="77777777" w:rsidR="00FC36E1" w:rsidRPr="00754882" w:rsidRDefault="00FC36E1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</w:p>
          <w:p w14:paraId="37497093" w14:textId="2570BED9" w:rsidR="00C6658A" w:rsidRPr="00754882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754882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  <w:tc>
          <w:tcPr>
            <w:tcW w:w="430" w:type="dxa"/>
            <w:hideMark/>
          </w:tcPr>
          <w:p w14:paraId="177086AE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DC6" w:rsidRPr="00C6658A" w14:paraId="510D1998" w14:textId="77777777" w:rsidTr="005D5005">
        <w:trPr>
          <w:gridAfter w:val="1"/>
          <w:wAfter w:w="6" w:type="dxa"/>
          <w:trHeight w:val="20"/>
        </w:trPr>
        <w:tc>
          <w:tcPr>
            <w:tcW w:w="1544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78F9FE8" w14:textId="77777777" w:rsidR="005F4DC6" w:rsidRPr="00E23C9B" w:rsidRDefault="005F4DC6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  <w:p w14:paraId="09EA553A" w14:textId="7BF65760" w:rsidR="005F4DC6" w:rsidRPr="00E23C9B" w:rsidRDefault="005F4DC6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30" w:type="dxa"/>
            <w:hideMark/>
          </w:tcPr>
          <w:p w14:paraId="7DD43548" w14:textId="77777777" w:rsidR="005F4DC6" w:rsidRPr="00C6658A" w:rsidRDefault="005F4DC6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DC6" w:rsidRPr="00C6658A" w14:paraId="33B8C11F" w14:textId="77777777" w:rsidTr="005D5005">
        <w:trPr>
          <w:gridAfter w:val="1"/>
          <w:wAfter w:w="6" w:type="dxa"/>
          <w:trHeight w:val="20"/>
        </w:trPr>
        <w:tc>
          <w:tcPr>
            <w:tcW w:w="1544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5D2032" w14:textId="77777777" w:rsidR="005F4DC6" w:rsidRPr="00E23C9B" w:rsidRDefault="005F4DC6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(získal/nezískala minimální počet bodů)</w:t>
            </w:r>
          </w:p>
          <w:p w14:paraId="32DF91CB" w14:textId="77777777" w:rsidR="00F07900" w:rsidRDefault="00F07900" w:rsidP="00F079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Minimální počet bodů, aby projekt uspěl je 50 bodů. Maximální počet bodů je 100.</w:t>
            </w:r>
          </w:p>
          <w:p w14:paraId="385EDB35" w14:textId="2DEAA8DE" w:rsidR="005F4DC6" w:rsidRPr="00E23C9B" w:rsidRDefault="005F4DC6" w:rsidP="00F0790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0" w:type="dxa"/>
            <w:hideMark/>
          </w:tcPr>
          <w:p w14:paraId="2A0C44D1" w14:textId="77777777" w:rsidR="005F4DC6" w:rsidRPr="00C6658A" w:rsidRDefault="005F4DC6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72D30B92" w14:textId="77777777" w:rsidTr="005D5005">
        <w:trPr>
          <w:trHeight w:val="2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5BB62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24915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AAA74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A1FD9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49D67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73C87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9E528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8E867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36" w:type="dxa"/>
            <w:gridSpan w:val="2"/>
            <w:hideMark/>
          </w:tcPr>
          <w:p w14:paraId="11688C17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190A671F" w14:textId="77777777" w:rsidTr="005D5005">
        <w:trPr>
          <w:gridAfter w:val="1"/>
          <w:wAfter w:w="6" w:type="dxa"/>
          <w:trHeight w:val="20"/>
        </w:trPr>
        <w:tc>
          <w:tcPr>
            <w:tcW w:w="154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hideMark/>
          </w:tcPr>
          <w:p w14:paraId="2B7984F1" w14:textId="77777777" w:rsidR="00FC36E1" w:rsidRDefault="00FC36E1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</w:p>
          <w:p w14:paraId="256FC93E" w14:textId="173370C2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  <w:tc>
          <w:tcPr>
            <w:tcW w:w="430" w:type="dxa"/>
            <w:hideMark/>
          </w:tcPr>
          <w:p w14:paraId="4C8803E6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1EC1877C" w14:textId="77777777" w:rsidTr="005D5005">
        <w:trPr>
          <w:gridAfter w:val="1"/>
          <w:wAfter w:w="6" w:type="dxa"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hideMark/>
          </w:tcPr>
          <w:p w14:paraId="3F22DE90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hideMark/>
          </w:tcPr>
          <w:p w14:paraId="37C10D09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hideMark/>
          </w:tcPr>
          <w:p w14:paraId="041DDA21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C5C0"/>
            <w:noWrap/>
            <w:hideMark/>
          </w:tcPr>
          <w:p w14:paraId="0845DEE3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  <w:tc>
          <w:tcPr>
            <w:tcW w:w="430" w:type="dxa"/>
            <w:hideMark/>
          </w:tcPr>
          <w:p w14:paraId="7B845519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3527B564" w14:textId="77777777" w:rsidTr="005D5005">
        <w:trPr>
          <w:gridAfter w:val="1"/>
          <w:wAfter w:w="6" w:type="dxa"/>
          <w:trHeight w:val="2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776D01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9D6161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B1E9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78F1DA0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0" w:type="dxa"/>
            <w:hideMark/>
          </w:tcPr>
          <w:p w14:paraId="68703ED7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43BA7B95" w14:textId="77777777" w:rsidTr="005D5005">
        <w:trPr>
          <w:gridAfter w:val="1"/>
          <w:wAfter w:w="6" w:type="dxa"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669DC3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F12EA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6303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F45949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0" w:type="dxa"/>
            <w:hideMark/>
          </w:tcPr>
          <w:p w14:paraId="04120E47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5724217C" w14:textId="77777777" w:rsidTr="005D5005">
        <w:trPr>
          <w:gridAfter w:val="1"/>
          <w:wAfter w:w="6" w:type="dxa"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23C909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E44A2A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1CAE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9EF683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0" w:type="dxa"/>
            <w:hideMark/>
          </w:tcPr>
          <w:p w14:paraId="4763B503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5A77ACCD" w14:textId="77777777" w:rsidTr="005D5005">
        <w:trPr>
          <w:gridAfter w:val="1"/>
          <w:wAfter w:w="6" w:type="dxa"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257362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C82834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362C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D1A0350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0" w:type="dxa"/>
            <w:hideMark/>
          </w:tcPr>
          <w:p w14:paraId="39FDD8EC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5189D7E3" w14:textId="77777777" w:rsidTr="005D5005">
        <w:trPr>
          <w:gridAfter w:val="1"/>
          <w:wAfter w:w="6" w:type="dxa"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2D10DC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CA057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E9F8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4FAA0F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0" w:type="dxa"/>
            <w:hideMark/>
          </w:tcPr>
          <w:p w14:paraId="353BC88F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623621B3" w14:textId="77777777" w:rsidTr="005D5005">
        <w:trPr>
          <w:gridAfter w:val="1"/>
          <w:wAfter w:w="6" w:type="dxa"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2BF350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22015B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C9DD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D3EF9E7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0" w:type="dxa"/>
            <w:hideMark/>
          </w:tcPr>
          <w:p w14:paraId="3405EBDC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60C05C3E" w14:textId="77777777" w:rsidTr="005D5005">
        <w:trPr>
          <w:gridAfter w:val="1"/>
          <w:wAfter w:w="6" w:type="dxa"/>
          <w:trHeight w:val="2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51B7B481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0F94A8F6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28EA7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9C779BB" w14:textId="77777777" w:rsidR="00C6658A" w:rsidRPr="00E23C9B" w:rsidRDefault="00C6658A" w:rsidP="000E5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0" w:type="dxa"/>
            <w:hideMark/>
          </w:tcPr>
          <w:p w14:paraId="6495C556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3D956055" w14:textId="77777777" w:rsidTr="005D5005">
        <w:trPr>
          <w:gridAfter w:val="1"/>
          <w:wAfter w:w="6" w:type="dxa"/>
          <w:trHeight w:val="20"/>
        </w:trPr>
        <w:tc>
          <w:tcPr>
            <w:tcW w:w="154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9F94DC" w14:textId="77777777" w:rsidR="00C6658A" w:rsidRPr="00E23C9B" w:rsidRDefault="00C6658A" w:rsidP="000E5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 konání Výběrové komise</w:t>
            </w:r>
          </w:p>
        </w:tc>
        <w:tc>
          <w:tcPr>
            <w:tcW w:w="430" w:type="dxa"/>
            <w:hideMark/>
          </w:tcPr>
          <w:p w14:paraId="5B1E89B2" w14:textId="77777777" w:rsidR="00C6658A" w:rsidRPr="00C6658A" w:rsidRDefault="00C6658A" w:rsidP="000E5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A52F592" w14:textId="01E87087" w:rsidR="00C6658A" w:rsidRDefault="00C6658A" w:rsidP="00C6658A">
      <w:pPr>
        <w:tabs>
          <w:tab w:val="left" w:pos="14884"/>
        </w:tabs>
        <w:ind w:right="-31"/>
      </w:pPr>
      <w:r>
        <w:br w:type="textWrapping" w:clear="all"/>
      </w:r>
    </w:p>
    <w:sectPr w:rsidR="00C6658A" w:rsidSect="000D70F5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4AEE"/>
    <w:multiLevelType w:val="hybridMultilevel"/>
    <w:tmpl w:val="0EEA7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D70F5"/>
    <w:rsid w:val="000E5DCE"/>
    <w:rsid w:val="001155E7"/>
    <w:rsid w:val="002D466F"/>
    <w:rsid w:val="00305CC2"/>
    <w:rsid w:val="003D0819"/>
    <w:rsid w:val="003D1D07"/>
    <w:rsid w:val="004E3DF3"/>
    <w:rsid w:val="004F291A"/>
    <w:rsid w:val="005D5005"/>
    <w:rsid w:val="005F4DC6"/>
    <w:rsid w:val="00646621"/>
    <w:rsid w:val="006F7D6F"/>
    <w:rsid w:val="00754882"/>
    <w:rsid w:val="007B2127"/>
    <w:rsid w:val="008267EB"/>
    <w:rsid w:val="009E6B59"/>
    <w:rsid w:val="00A513E9"/>
    <w:rsid w:val="00B3320F"/>
    <w:rsid w:val="00C36D14"/>
    <w:rsid w:val="00C50ED1"/>
    <w:rsid w:val="00C6658A"/>
    <w:rsid w:val="00D902A9"/>
    <w:rsid w:val="00E102B7"/>
    <w:rsid w:val="00E23C9B"/>
    <w:rsid w:val="00E6724A"/>
    <w:rsid w:val="00EA0093"/>
    <w:rsid w:val="00EB2746"/>
    <w:rsid w:val="00F07900"/>
    <w:rsid w:val="00FC36E1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ocet-obyvatel-v-obcich-k-11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AF93-BF7E-4AF7-A01F-5355EC63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Jozef Jančo</cp:lastModifiedBy>
  <cp:revision>3</cp:revision>
  <dcterms:created xsi:type="dcterms:W3CDTF">2023-11-16T10:05:00Z</dcterms:created>
  <dcterms:modified xsi:type="dcterms:W3CDTF">2023-11-16T10:09:00Z</dcterms:modified>
</cp:coreProperties>
</file>