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F7E7" w14:textId="40DD34D5" w:rsidR="0061795C" w:rsidRDefault="0061795C" w:rsidP="00617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cs-C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B38D8" wp14:editId="6E82425E">
                <wp:simplePos x="0" y="0"/>
                <wp:positionH relativeFrom="column">
                  <wp:posOffset>1959610</wp:posOffset>
                </wp:positionH>
                <wp:positionV relativeFrom="paragraph">
                  <wp:posOffset>-471170</wp:posOffset>
                </wp:positionV>
                <wp:extent cx="6162675" cy="723900"/>
                <wp:effectExtent l="0" t="0" r="9525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7239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4E185" id="Skupina 4" o:spid="_x0000_s1026" style="position:absolute;margin-left:154.3pt;margin-top:-37.1pt;width:485.25pt;height:57pt;z-index:251659264;mso-width-relative:margin;mso-height-relative:margin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566CF81F" w14:textId="63B94A98" w:rsidR="0061795C" w:rsidRPr="0061795C" w:rsidRDefault="0061795C" w:rsidP="00617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61795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cs-CZ"/>
        </w:rPr>
        <w:t>KONTROLNÍ LIST SHODY PROJEKOVÉHO ZÁMĚRU S ŽÁDOSTÍ O PODPORU ZADANOU DO MS2021+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br/>
      </w:r>
    </w:p>
    <w:p w14:paraId="0C1309BB" w14:textId="753B8FD3" w:rsidR="0061795C" w:rsidRPr="0061795C" w:rsidRDefault="0061795C" w:rsidP="00617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61795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MAS Moravský kras z.s. 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br/>
      </w:r>
      <w:r w:rsidRPr="0061795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2. výzva Infrastruktura základních škol </w:t>
      </w:r>
      <w:r w:rsidRPr="0061795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br/>
        <w:t>k předkládání projektových záměrů</w:t>
      </w:r>
      <w:r w:rsidRPr="0061795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br/>
        <w:t xml:space="preserve"> z Integrovaného regionálního operačního programu</w:t>
      </w:r>
      <w:r w:rsidRPr="0061795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br/>
        <w:t>2021 -2027</w:t>
      </w:r>
    </w:p>
    <w:p w14:paraId="2260B90F" w14:textId="58E75AF7" w:rsidR="0061795C" w:rsidRPr="0061795C" w:rsidRDefault="0061795C" w:rsidP="0061795C">
      <w:pPr>
        <w:rPr>
          <w:b/>
          <w:bCs/>
          <w:color w:val="FF0000"/>
        </w:rPr>
      </w:pPr>
      <w:r w:rsidRPr="0061795C">
        <w:rPr>
          <w:b/>
          <w:bCs/>
        </w:rPr>
        <w:t>Příloha č.5</w:t>
      </w:r>
      <w:r w:rsidRPr="0061795C">
        <w:rPr>
          <w:b/>
          <w:bCs/>
        </w:rPr>
        <w:br/>
        <w:t xml:space="preserve">Platnost od </w:t>
      </w:r>
      <w:r w:rsidR="00344774">
        <w:rPr>
          <w:b/>
          <w:bCs/>
        </w:rPr>
        <w:t>17.3.2023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245"/>
      </w:tblGrid>
      <w:tr w:rsidR="0061795C" w:rsidRPr="000B7378" w14:paraId="190FD2BB" w14:textId="77777777" w:rsidTr="0061795C">
        <w:trPr>
          <w:trHeight w:val="643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3A8429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1795C" w:rsidRPr="000B7378" w14:paraId="75059554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F14202F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37329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61795C" w:rsidRPr="000B7378" w14:paraId="1926955D" w14:textId="77777777" w:rsidTr="0061795C">
        <w:trPr>
          <w:trHeight w:val="623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23EA283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D641D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41A7841B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83CC8AE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EBA862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692696B6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283C4BE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1F8B0F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42A370CA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870C346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01145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4A12443A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32ABE5E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CC7A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3C08DAD3" w14:textId="77777777" w:rsidTr="0061795C">
        <w:trPr>
          <w:trHeight w:val="6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D05217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2136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</w:tbl>
    <w:p w14:paraId="727743FF" w14:textId="4E7CBCB8" w:rsidR="00C36D14" w:rsidRDefault="00C36D14" w:rsidP="0061795C">
      <w:pPr>
        <w:jc w:val="center"/>
        <w:rPr>
          <w:sz w:val="32"/>
          <w:szCs w:val="32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103"/>
      </w:tblGrid>
      <w:tr w:rsidR="0061795C" w:rsidRPr="000B7378" w14:paraId="578C7169" w14:textId="77777777" w:rsidTr="0061795C">
        <w:trPr>
          <w:trHeight w:val="691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51D7E8C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61795C" w:rsidRPr="000B7378" w14:paraId="31107960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1E7BDF5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F40A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7DDB6882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00D1397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57F2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792B98CB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5453ABC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EB33B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77118FEE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918F1F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2C56FB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795C" w:rsidRPr="000B7378" w14:paraId="1A58404C" w14:textId="77777777" w:rsidTr="0061795C">
        <w:trPr>
          <w:trHeight w:val="6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7CB98DD" w14:textId="77777777" w:rsidR="0061795C" w:rsidRPr="000B7378" w:rsidRDefault="0061795C" w:rsidP="00617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5CC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3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D72A34E" w14:textId="61C8B12A" w:rsidR="0061795C" w:rsidRDefault="0061795C" w:rsidP="0061795C">
      <w:pPr>
        <w:jc w:val="center"/>
        <w:rPr>
          <w:sz w:val="32"/>
          <w:szCs w:val="32"/>
        </w:rPr>
      </w:pPr>
    </w:p>
    <w:tbl>
      <w:tblPr>
        <w:tblW w:w="15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48"/>
        <w:gridCol w:w="6"/>
        <w:gridCol w:w="1865"/>
        <w:gridCol w:w="1984"/>
        <w:gridCol w:w="2355"/>
        <w:gridCol w:w="2291"/>
        <w:gridCol w:w="14"/>
        <w:gridCol w:w="2404"/>
        <w:gridCol w:w="14"/>
        <w:gridCol w:w="2419"/>
        <w:gridCol w:w="50"/>
      </w:tblGrid>
      <w:tr w:rsidR="0061795C" w:rsidRPr="000B7378" w14:paraId="4A3C1CF3" w14:textId="77777777" w:rsidTr="0061795C">
        <w:trPr>
          <w:trHeight w:val="579"/>
        </w:trPr>
        <w:tc>
          <w:tcPr>
            <w:tcW w:w="15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586"/>
            <w:vAlign w:val="center"/>
            <w:hideMark/>
          </w:tcPr>
          <w:p w14:paraId="54F4B121" w14:textId="0F04B959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Kontrola shody projektového záměru s žádostí o podporu zadanou do MS2021+</w:t>
            </w:r>
          </w:p>
        </w:tc>
      </w:tr>
      <w:tr w:rsidR="0061795C" w:rsidRPr="000B7378" w14:paraId="5C72A0A2" w14:textId="77777777" w:rsidTr="0061795C">
        <w:trPr>
          <w:gridAfter w:val="1"/>
          <w:wAfter w:w="50" w:type="dxa"/>
          <w:trHeight w:val="1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F2F6792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8A54F50" w14:textId="19157A93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8E092E4" w14:textId="07022DA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A702512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B4B011F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776FD7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AE5C990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61795C" w:rsidRPr="000B7378" w14:paraId="3F215128" w14:textId="77777777" w:rsidTr="0061795C">
        <w:trPr>
          <w:gridAfter w:val="1"/>
          <w:wAfter w:w="50" w:type="dxa"/>
          <w:trHeight w:val="24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89427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894D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23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BE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D870E" w14:textId="1B2C4A13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Vyjádření MAS o souladu projektového záměru se SCLLD je v době podání žádosti o podporu do MS2021+ platné a zároveň je doložena příloha Vyjádření MAS o souladu projektového záměru se SCLLD - projektový záměr.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Vyjádření MAS o souladu projektového záměru se SCLLD není v době podání žádosti o podporu do MS2021+ platné a zároveň není doložena příloha Vyjádření MAS o souladu projektového záměru se SCLLD - projektový záměr.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1A9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12D3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4CC923FE" w14:textId="77777777" w:rsidTr="0061795C">
        <w:trPr>
          <w:gridAfter w:val="1"/>
          <w:wAfter w:w="50" w:type="dxa"/>
          <w:trHeight w:val="10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36C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9867" w14:textId="596CF4A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29A76" wp14:editId="43F949F2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-3810</wp:posOffset>
                      </wp:positionV>
                      <wp:extent cx="9715500" cy="0"/>
                      <wp:effectExtent l="0" t="0" r="0" b="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19BD0B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4pt,-.3pt" to="725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7s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7378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7ED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96C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8731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4B7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57A4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1101319D" w14:textId="77777777" w:rsidTr="00344774">
        <w:trPr>
          <w:gridAfter w:val="1"/>
          <w:wAfter w:w="50" w:type="dxa"/>
          <w:trHeight w:val="205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306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3F8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B23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2320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8E0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B055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73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0007A0C6" w14:textId="77777777" w:rsidTr="0061795C">
        <w:trPr>
          <w:gridAfter w:val="1"/>
          <w:wAfter w:w="50" w:type="dxa"/>
          <w:trHeight w:val="110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D910A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0AE7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A064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1E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FC8AA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1FFD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1C6E1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446F73C2" w14:textId="77777777" w:rsidTr="0061795C">
        <w:trPr>
          <w:gridAfter w:val="1"/>
          <w:wAfter w:w="50" w:type="dxa"/>
          <w:trHeight w:val="11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894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F96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04B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7BD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7F6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CD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AF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65553652" w14:textId="77777777" w:rsidTr="0061795C">
        <w:trPr>
          <w:gridAfter w:val="1"/>
          <w:wAfter w:w="50" w:type="dxa"/>
          <w:trHeight w:val="142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E4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A938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888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D8C8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3B06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68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32B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203B6421" w14:textId="77777777" w:rsidTr="0061795C">
        <w:trPr>
          <w:gridAfter w:val="1"/>
          <w:wAfter w:w="50" w:type="dxa"/>
          <w:trHeight w:val="240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11CF7E" w14:textId="0A72C890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84F687" wp14:editId="1C220FF9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5715</wp:posOffset>
                      </wp:positionV>
                      <wp:extent cx="972502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5B1381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.45pt" to="76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U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51D73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70F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C16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8D26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FA08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E3DF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7D5DFC8D" w14:textId="77777777" w:rsidTr="00344774">
        <w:trPr>
          <w:gridAfter w:val="1"/>
          <w:wAfter w:w="50" w:type="dxa"/>
          <w:trHeight w:val="182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91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BC8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uvedený oprávněný žadatel v  žádost o podporu s oprávněným žadatelem v  projektový záměr?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34D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1E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A50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DA5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41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148D2CB2" w14:textId="77777777" w:rsidTr="00A97AE1">
        <w:trPr>
          <w:gridAfter w:val="1"/>
          <w:wAfter w:w="50" w:type="dxa"/>
          <w:trHeight w:val="26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AE9EC7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DF2A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A57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297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911A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B737A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9F1C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31A5605E" w14:textId="77777777" w:rsidTr="0061795C">
        <w:trPr>
          <w:gridAfter w:val="1"/>
          <w:wAfter w:w="50" w:type="dxa"/>
          <w:trHeight w:val="368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747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D8B9" w14:textId="353A6368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 xml:space="preserve">Místem realizace projektu musí být na území definovaném ve výzvě MAS, tj. na území  spadající do přechodového regionu, tedy na území těchto obcí: Adamov, Babice nad Svitavou, Bílovice nad Svitavou, Blansko, Bořitov, Březina, Bukovina, Bukovinka, Černá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Hora, Drnovice, Habrůvka, Holštejn, Hostěnice, Jedovnice, Ježkovice, Kanice, Kotvrdovice, Krásensko, Krasová, Křtiny, Kulířov, Lipovec, Lubě, Luleč, Malá Lhota, Němčice, Nemojany, Nové sady, Ochoz u Brna, Olomučany, Olšany, Ostrov u Macochy, Petrovice, Podomí, Račice-Pístovice, Rájec-Jestřebí, Ráječko, Rudice, Ruprechtov, Řícmanice, Senetářov, Sloup, Spešov, Studnice, Šošůvka, Újezd u Černé Hory, Vavřinec, Vilémovice, Vysočany, Žďár, Žernovník.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E79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FA3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6F0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2E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9F5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058762A0" w14:textId="77777777" w:rsidTr="0061795C">
        <w:trPr>
          <w:gridAfter w:val="1"/>
          <w:wAfter w:w="50" w:type="dxa"/>
          <w:trHeight w:val="169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6ED36F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B228A3" w14:textId="6E64F6A2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se zaměřením projektu, jeho aktivitami a cíli uvedenými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A7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5CDF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31F8" w14:textId="77777777" w:rsidR="00A97AE1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27819A39" w14:textId="082A6714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653E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E6F0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007E831F" w14:textId="77777777" w:rsidTr="0061795C">
        <w:trPr>
          <w:gridAfter w:val="1"/>
          <w:wAfter w:w="50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53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D914" w14:textId="410C9B93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Shoduje se zaměření projektu uvedené v žádosti o podporu se zaměřením projektu uvedeném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BEE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68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D69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78B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265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46CF042D" w14:textId="77777777" w:rsidTr="0061795C">
        <w:trPr>
          <w:gridAfter w:val="1"/>
          <w:wAfter w:w="50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B5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834B" w14:textId="1C0455FD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79D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5DD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F77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BC8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1C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197D1484" w14:textId="77777777" w:rsidTr="0061795C">
        <w:trPr>
          <w:gridAfter w:val="1"/>
          <w:wAfter w:w="50" w:type="dxa"/>
          <w:trHeight w:val="15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121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74E5" w14:textId="5B2F2A2D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A97AE1" w:rsidRPr="000B7378">
              <w:rPr>
                <w:rFonts w:eastAsia="Times New Roman" w:cstheme="minorHAnsi"/>
                <w:lang w:eastAsia="cs-CZ"/>
              </w:rPr>
              <w:t>cíli</w:t>
            </w:r>
            <w:r w:rsidRPr="000B7378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3BE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B88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081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2F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CEE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4914908A" w14:textId="77777777" w:rsidTr="0061795C">
        <w:trPr>
          <w:gridAfter w:val="1"/>
          <w:wAfter w:w="50" w:type="dxa"/>
          <w:trHeight w:val="148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88BFF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8CFB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58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FA0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26F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61A6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F329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0BE1E820" w14:textId="77777777" w:rsidTr="00344774">
        <w:trPr>
          <w:gridAfter w:val="1"/>
          <w:wAfter w:w="50" w:type="dxa"/>
          <w:trHeight w:val="191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D520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020A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C8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13D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B7D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DF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9E5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667E9E87" w14:textId="77777777" w:rsidTr="00344774">
        <w:trPr>
          <w:gridAfter w:val="1"/>
          <w:wAfter w:w="50" w:type="dxa"/>
          <w:trHeight w:val="29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92D69C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0075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B1B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28F4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E033" w14:textId="6E9E77A3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A97AE1" w:rsidRPr="000B7378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uvedenými v projektovém záměru. Případně žadatel řádně nezdůvodnil změnu v termínech harmonogramu žádosti o podporu oproti </w:t>
            </w:r>
            <w:r w:rsidR="00A97AE1" w:rsidRPr="000B7378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DC9EA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7D121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5604DD1A" w14:textId="77777777" w:rsidTr="0061795C">
        <w:trPr>
          <w:gridAfter w:val="1"/>
          <w:wAfter w:w="50" w:type="dxa"/>
          <w:trHeight w:val="14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C1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FFB5" w14:textId="5DF8B744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809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354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051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EBC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AC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1533B3DB" w14:textId="77777777" w:rsidTr="00A97AE1">
        <w:trPr>
          <w:gridAfter w:val="1"/>
          <w:wAfter w:w="50" w:type="dxa"/>
          <w:trHeight w:val="699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007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B7A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EE8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80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D2D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582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B14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74733480" w14:textId="77777777" w:rsidTr="0061795C">
        <w:trPr>
          <w:gridAfter w:val="1"/>
          <w:wAfter w:w="50" w:type="dxa"/>
          <w:trHeight w:val="145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87A1E9" w14:textId="56B415E4" w:rsidR="0061795C" w:rsidRPr="000B7378" w:rsidRDefault="00A97AE1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B8A2D2" wp14:editId="7DBB644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-13335</wp:posOffset>
                      </wp:positionV>
                      <wp:extent cx="9734550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3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8B594" id="Přímá spojnice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1.05pt" to="76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F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795C"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B612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ED2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3AB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BC93" w14:textId="0DDCAE8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A97AE1"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projektovém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A97AE1" w:rsidRPr="000B7378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A97AE1" w:rsidRPr="000B7378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A97AE1" w:rsidRPr="000B7378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A266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0E0F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55DD853F" w14:textId="77777777" w:rsidTr="0061795C">
        <w:trPr>
          <w:gridAfter w:val="1"/>
          <w:wAfter w:w="50" w:type="dxa"/>
          <w:trHeight w:val="616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0B5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A1D1" w14:textId="7161DE5A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0B7378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A97AE1" w:rsidRPr="000B7378">
              <w:rPr>
                <w:rFonts w:eastAsia="Times New Roman" w:cstheme="minorHAnsi"/>
                <w:lang w:eastAsia="cs-CZ"/>
              </w:rPr>
              <w:t>projektovém</w:t>
            </w:r>
            <w:r w:rsidRPr="000B7378">
              <w:rPr>
                <w:rFonts w:eastAsia="Times New Roman" w:cstheme="minorHAnsi"/>
                <w:lang w:eastAsia="cs-CZ"/>
              </w:rPr>
              <w:t xml:space="preserve"> záměru.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6C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0622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A0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B5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10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5597E494" w14:textId="77777777" w:rsidTr="0061795C">
        <w:trPr>
          <w:gridAfter w:val="1"/>
          <w:wAfter w:w="50" w:type="dxa"/>
          <w:trHeight w:val="15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4DAB33" w14:textId="73FE107B" w:rsidR="0061795C" w:rsidRPr="000B7378" w:rsidRDefault="00A97AE1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CB2B67" wp14:editId="0CA7F95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-13335</wp:posOffset>
                      </wp:positionV>
                      <wp:extent cx="9715500" cy="0"/>
                      <wp:effectExtent l="0" t="0" r="0" b="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D547D" id="Přímá spojnice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-1.05pt" to="761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795C"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D957F" w14:textId="27F5FF3D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0B7378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A97AE1" w:rsidRPr="000B7378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0B7378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E6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133C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B90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0AE9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8C10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7D604B0B" w14:textId="77777777" w:rsidTr="0061795C">
        <w:trPr>
          <w:gridAfter w:val="1"/>
          <w:wAfter w:w="50" w:type="dxa"/>
          <w:trHeight w:val="21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66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885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Jsou zdroje financování (tj. je stanovená maximální výše podpory EFRR Ve výši 80 %, státní rozpočet ve výši 15 % a vlastní zdroje žadatele ve výši 5 %) uvedené v žádosti o podporu shodné se zdroji financování uvedenými v projektovém záměru?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lastRenderedPageBreak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F8D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BAD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1A61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BA0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809F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18A32BF6" w14:textId="77777777" w:rsidTr="00344774">
        <w:trPr>
          <w:gridAfter w:val="1"/>
          <w:wAfter w:w="50" w:type="dxa"/>
          <w:trHeight w:val="25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EBCA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9BE5" w14:textId="0DFB735C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A97AE1" w:rsidRPr="000B7378">
              <w:rPr>
                <w:rFonts w:eastAsia="Times New Roman" w:cstheme="minorHAnsi"/>
                <w:lang w:eastAsia="cs-CZ"/>
              </w:rPr>
              <w:t>předfinancování</w:t>
            </w:r>
            <w:r w:rsidRPr="000B7378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0B7378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6F3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693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B4E6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C08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021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029F17C3" w14:textId="77777777" w:rsidTr="0061795C">
        <w:trPr>
          <w:gridAfter w:val="1"/>
          <w:wAfter w:w="50" w:type="dxa"/>
          <w:trHeight w:val="13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DA3CA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5CD0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50C6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D7D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2224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 projektovém záměru.</w:t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0B7378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B911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B4E7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1795C" w:rsidRPr="000B7378" w14:paraId="0DEA27DD" w14:textId="77777777" w:rsidTr="0061795C">
        <w:trPr>
          <w:gridAfter w:val="1"/>
          <w:wAfter w:w="50" w:type="dxa"/>
          <w:trHeight w:val="109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3B1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352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034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4F6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FA1D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0B7E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C4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01920CE2" w14:textId="77777777" w:rsidTr="0061795C">
        <w:trPr>
          <w:gridAfter w:val="1"/>
          <w:wAfter w:w="50" w:type="dxa"/>
          <w:trHeight w:val="27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14BC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6D21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B7378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562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8409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28C3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777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3AB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27B59538" w14:textId="77777777" w:rsidTr="0061795C">
        <w:trPr>
          <w:gridAfter w:val="1"/>
          <w:wAfter w:w="50" w:type="dxa"/>
          <w:trHeight w:val="39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4F1B2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9315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587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86D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5F18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E5F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35B85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E3E5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61795C" w:rsidRPr="000B7378" w14:paraId="7EFFF1D9" w14:textId="77777777" w:rsidTr="0061795C">
        <w:trPr>
          <w:trHeight w:val="803"/>
        </w:trPr>
        <w:tc>
          <w:tcPr>
            <w:tcW w:w="1535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C2A54B1" w14:textId="6B4B78BB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A97AE1" w:rsidRPr="000B7378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0B7378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61795C" w:rsidRPr="000B7378" w14:paraId="46244935" w14:textId="77777777" w:rsidTr="0061795C">
        <w:trPr>
          <w:trHeight w:val="1178"/>
        </w:trPr>
        <w:tc>
          <w:tcPr>
            <w:tcW w:w="1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BEE133C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64B2F3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2D31D910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6C610AE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61EC6D27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61795C" w:rsidRPr="000B7378" w14:paraId="0BB44804" w14:textId="77777777" w:rsidTr="0061795C">
        <w:trPr>
          <w:trHeight w:val="698"/>
        </w:trPr>
        <w:tc>
          <w:tcPr>
            <w:tcW w:w="19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196080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97FE11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BDD9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20858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701FF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1795C" w:rsidRPr="000B7378" w14:paraId="1D3F8BEF" w14:textId="77777777" w:rsidTr="0061795C">
        <w:trPr>
          <w:trHeight w:val="698"/>
        </w:trPr>
        <w:tc>
          <w:tcPr>
            <w:tcW w:w="1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E3B73A8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D0C254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099A" w14:textId="77777777" w:rsidR="0061795C" w:rsidRPr="000B7378" w:rsidRDefault="0061795C" w:rsidP="006179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20CE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C39BB" w14:textId="77777777" w:rsidR="0061795C" w:rsidRPr="000B7378" w:rsidRDefault="0061795C" w:rsidP="0061795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0B7378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B418760" w14:textId="06902FB1" w:rsidR="0061795C" w:rsidRPr="0061795C" w:rsidRDefault="00A97AE1" w:rsidP="0061795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24056" wp14:editId="73B046C7">
                <wp:simplePos x="0" y="0"/>
                <wp:positionH relativeFrom="column">
                  <wp:posOffset>-2541</wp:posOffset>
                </wp:positionH>
                <wp:positionV relativeFrom="paragraph">
                  <wp:posOffset>-6183630</wp:posOffset>
                </wp:positionV>
                <wp:extent cx="9725025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93FF8" id="Přímá spojnice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86.9pt" to="765.55pt,-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UbmQEAAIgDAAAOAAAAZHJzL2Uyb0RvYy54bWysU9uO0zAQfUfiHyy/06SVlk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sectPr w:rsidR="0061795C" w:rsidRPr="0061795C" w:rsidSect="00A97AE1">
      <w:pgSz w:w="16838" w:h="11906" w:orient="landscape"/>
      <w:pgMar w:top="851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5C"/>
    <w:rsid w:val="000B7378"/>
    <w:rsid w:val="00344774"/>
    <w:rsid w:val="0061795C"/>
    <w:rsid w:val="00646621"/>
    <w:rsid w:val="007B2127"/>
    <w:rsid w:val="00A97AE1"/>
    <w:rsid w:val="00B3320F"/>
    <w:rsid w:val="00C36D14"/>
    <w:rsid w:val="00E6724A"/>
    <w:rsid w:val="00E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AC79"/>
  <w15:chartTrackingRefBased/>
  <w15:docId w15:val="{1C3297E8-84D3-44F5-9E14-6CD2EEF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1661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5</cp:revision>
  <dcterms:created xsi:type="dcterms:W3CDTF">2023-03-10T12:39:00Z</dcterms:created>
  <dcterms:modified xsi:type="dcterms:W3CDTF">2023-03-15T09:30:00Z</dcterms:modified>
</cp:coreProperties>
</file>