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DE9AA2" w14:textId="0398BCB1" w:rsidR="00C6658A" w:rsidRDefault="00C6658A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520D738" wp14:editId="3F321B47">
                <wp:simplePos x="0" y="0"/>
                <wp:positionH relativeFrom="column">
                  <wp:posOffset>1695450</wp:posOffset>
                </wp:positionH>
                <wp:positionV relativeFrom="paragraph">
                  <wp:posOffset>-3636</wp:posOffset>
                </wp:positionV>
                <wp:extent cx="6340929" cy="814613"/>
                <wp:effectExtent l="0" t="0" r="3175" b="5080"/>
                <wp:wrapNone/>
                <wp:docPr id="8" name="Skupina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9080A051-48F9-4D49-9354-99377B94068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0929" cy="814613"/>
                          <a:chOff x="0" y="0"/>
                          <a:chExt cx="4775199" cy="582194"/>
                        </a:xfrm>
                      </wpg:grpSpPr>
                      <pic:pic xmlns:pic="http://schemas.openxmlformats.org/drawingml/2006/picture">
                        <pic:nvPicPr>
                          <pic:cNvPr id="1" name="Obrázek 1">
                            <a:extLst>
                              <a:ext uri="{FF2B5EF4-FFF2-40B4-BE49-F238E27FC236}">
                                <a16:creationId xmlns:a16="http://schemas.microsoft.com/office/drawing/2014/main" id="{33B7D5DB-FF15-4205-8001-E2A9A4B7996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62074" y="0"/>
                            <a:ext cx="1013125" cy="58219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" name="Obrázek 2">
                            <a:extLst>
                              <a:ext uri="{FF2B5EF4-FFF2-40B4-BE49-F238E27FC236}">
                                <a16:creationId xmlns:a16="http://schemas.microsoft.com/office/drawing/2014/main" id="{77A861F6-1F7B-4C74-BFFC-58813800E315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95250"/>
                            <a:ext cx="3719830" cy="4679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7A20C466" id="Skupina 7" o:spid="_x0000_s1026" style="position:absolute;margin-left:133.5pt;margin-top:-.3pt;width:499.3pt;height:64.15pt;z-index:251659264" coordsize="47751,582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1" o:spid="_x0000_s1027" type="#_x0000_t75" style="position:absolute;left:37620;width:10131;height:58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">
                  <v:imagedata r:id="rId7" o:title=""/>
                </v:shape>
                <v:shape id="Obrázek 2" o:spid="_x0000_s1028" type="#_x0000_t75" style="position:absolute;top:952;width:37198;height:4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">
                  <v:imagedata r:id="rId8" o:title=""/>
                </v:shape>
              </v:group>
            </w:pict>
          </mc:Fallback>
        </mc:AlternateContent>
      </w:r>
    </w:p>
    <w:p w14:paraId="127EB449" w14:textId="21D6FF61" w:rsidR="00C6658A" w:rsidRDefault="00C6658A"/>
    <w:p w14:paraId="5010022E" w14:textId="516750EF" w:rsidR="00C6658A" w:rsidRDefault="00C6658A"/>
    <w:tbl>
      <w:tblPr>
        <w:tblW w:w="150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26"/>
      </w:tblGrid>
      <w:tr w:rsidR="00C6658A" w:rsidRPr="00C6658A" w14:paraId="23CD1480" w14:textId="77777777" w:rsidTr="00C25F17">
        <w:trPr>
          <w:trHeight w:val="570"/>
        </w:trPr>
        <w:tc>
          <w:tcPr>
            <w:tcW w:w="15026" w:type="dxa"/>
            <w:shd w:val="clear" w:color="000000" w:fill="FFFFFF"/>
            <w:noWrap/>
            <w:vAlign w:val="center"/>
            <w:hideMark/>
          </w:tcPr>
          <w:p w14:paraId="5D97CE2A" w14:textId="4CAF7E67" w:rsidR="00C6658A" w:rsidRPr="00C6658A" w:rsidRDefault="00C6658A" w:rsidP="00C6658A">
            <w:pPr>
              <w:tabs>
                <w:tab w:val="left" w:pos="14884"/>
              </w:tabs>
              <w:ind w:right="-31"/>
              <w:jc w:val="center"/>
              <w:rPr>
                <w:b/>
                <w:bCs/>
                <w:sz w:val="44"/>
                <w:szCs w:val="44"/>
              </w:rPr>
            </w:pPr>
            <w:r w:rsidRPr="00C6658A">
              <w:rPr>
                <w:b/>
                <w:bCs/>
                <w:sz w:val="44"/>
                <w:szCs w:val="44"/>
              </w:rPr>
              <w:t>KONTROLNÍ LIST VĚCNÉHO HODNOCENÍ</w:t>
            </w:r>
          </w:p>
        </w:tc>
      </w:tr>
      <w:tr w:rsidR="00C6658A" w:rsidRPr="00C6658A" w14:paraId="1353520D" w14:textId="77777777" w:rsidTr="00C25F17">
        <w:trPr>
          <w:trHeight w:val="1692"/>
        </w:trPr>
        <w:tc>
          <w:tcPr>
            <w:tcW w:w="15026" w:type="dxa"/>
            <w:shd w:val="clear" w:color="000000" w:fill="FFFFFF"/>
            <w:vAlign w:val="center"/>
            <w:hideMark/>
          </w:tcPr>
          <w:p w14:paraId="3AB8DC18" w14:textId="77777777" w:rsidR="00C5343E" w:rsidRPr="004A25A8" w:rsidRDefault="00C5343E" w:rsidP="00C53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bookmarkStart w:id="0" w:name="_Hlk142909169"/>
            <w:bookmarkStart w:id="1" w:name="_Hlk165022331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11</w:t>
            </w:r>
            <w:r w:rsidRPr="004A25A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. výzv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a</w:t>
            </w:r>
            <w:r w:rsidRPr="004A25A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k předkládání projektových záměrů</w:t>
            </w:r>
          </w:p>
          <w:p w14:paraId="60E0618E" w14:textId="77777777" w:rsidR="00C5343E" w:rsidRPr="004A25A8" w:rsidRDefault="00C5343E" w:rsidP="00C53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A25A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Kulturní památky </w:t>
            </w:r>
          </w:p>
          <w:p w14:paraId="1B0B6073" w14:textId="77777777" w:rsidR="00C5343E" w:rsidRPr="004A25A8" w:rsidRDefault="00C5343E" w:rsidP="00C53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A25A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z Integrovaného regionálního operačního programu</w:t>
            </w:r>
          </w:p>
          <w:p w14:paraId="1E7FE9C8" w14:textId="77777777" w:rsidR="00C5343E" w:rsidRPr="004A25A8" w:rsidRDefault="00C5343E" w:rsidP="00C53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5A8">
              <w:rPr>
                <w:rFonts w:ascii="Times New Roman" w:hAnsi="Times New Roman" w:cs="Times New Roman"/>
                <w:sz w:val="28"/>
                <w:szCs w:val="28"/>
              </w:rPr>
              <w:t xml:space="preserve">ve vazbě na </w:t>
            </w:r>
          </w:p>
          <w:p w14:paraId="2C385481" w14:textId="77777777" w:rsidR="00C5343E" w:rsidRPr="004A25A8" w:rsidRDefault="00C5343E" w:rsidP="00C53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5A8">
              <w:rPr>
                <w:rFonts w:ascii="Times New Roman" w:hAnsi="Times New Roman" w:cs="Times New Roman"/>
                <w:sz w:val="28"/>
                <w:szCs w:val="28"/>
              </w:rPr>
              <w:t>70. výzvu k předkládání žádostí o podporu</w:t>
            </w:r>
          </w:p>
          <w:p w14:paraId="080EB135" w14:textId="77777777" w:rsidR="00C5343E" w:rsidRPr="004A25A8" w:rsidRDefault="00C5343E" w:rsidP="00C53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5A8">
              <w:rPr>
                <w:rFonts w:ascii="Times New Roman" w:hAnsi="Times New Roman" w:cs="Times New Roman"/>
                <w:sz w:val="28"/>
                <w:szCs w:val="28"/>
              </w:rPr>
              <w:t>z Integrovaného regionálního operačního programu 2021–2027</w:t>
            </w:r>
          </w:p>
          <w:p w14:paraId="36B0F7A6" w14:textId="77777777" w:rsidR="00C5343E" w:rsidRPr="004A25A8" w:rsidRDefault="00C5343E" w:rsidP="00C53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A25A8">
              <w:rPr>
                <w:rFonts w:ascii="Times New Roman" w:hAnsi="Times New Roman" w:cs="Times New Roman"/>
                <w:sz w:val="28"/>
                <w:szCs w:val="28"/>
              </w:rPr>
              <w:t>KULTURA - PAMÁTKY</w:t>
            </w:r>
            <w:proofErr w:type="gramEnd"/>
            <w:r w:rsidRPr="004A25A8">
              <w:rPr>
                <w:rFonts w:ascii="Times New Roman" w:hAnsi="Times New Roman" w:cs="Times New Roman"/>
                <w:sz w:val="28"/>
                <w:szCs w:val="28"/>
              </w:rPr>
              <w:t xml:space="preserve"> A MUZEA – SC 5.1 (CLLD)</w:t>
            </w:r>
            <w:bookmarkEnd w:id="0"/>
          </w:p>
          <w:bookmarkEnd w:id="1"/>
          <w:p w14:paraId="6DEF606E" w14:textId="54937DA4" w:rsidR="00C6658A" w:rsidRPr="00C25F17" w:rsidRDefault="00C6658A" w:rsidP="00C25F17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</w:tr>
    </w:tbl>
    <w:p w14:paraId="7440A01A" w14:textId="02E08A7E" w:rsidR="00C36D14" w:rsidRPr="00C6658A" w:rsidRDefault="00C6658A" w:rsidP="00C6658A">
      <w:pPr>
        <w:tabs>
          <w:tab w:val="left" w:pos="14884"/>
        </w:tabs>
        <w:ind w:right="-31"/>
        <w:rPr>
          <w:b/>
          <w:bCs/>
        </w:rPr>
      </w:pPr>
      <w:r w:rsidRPr="00C6658A">
        <w:rPr>
          <w:b/>
          <w:bCs/>
        </w:rPr>
        <w:t xml:space="preserve">Platnost od </w:t>
      </w:r>
      <w:r w:rsidR="00C5343E">
        <w:rPr>
          <w:b/>
          <w:bCs/>
        </w:rPr>
        <w:t>30. 4. 2024</w:t>
      </w:r>
    </w:p>
    <w:tbl>
      <w:tblPr>
        <w:tblpPr w:leftFromText="141" w:rightFromText="141" w:vertAnchor="text" w:tblpY="1"/>
        <w:tblOverlap w:val="never"/>
        <w:tblW w:w="154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983"/>
        <w:gridCol w:w="133"/>
        <w:gridCol w:w="27"/>
        <w:gridCol w:w="3865"/>
        <w:gridCol w:w="2042"/>
        <w:gridCol w:w="5406"/>
      </w:tblGrid>
      <w:tr w:rsidR="00C6658A" w:rsidRPr="000A1F3D" w14:paraId="2A11A4A4" w14:textId="77777777" w:rsidTr="00E23C9B">
        <w:trPr>
          <w:trHeight w:val="518"/>
        </w:trPr>
        <w:tc>
          <w:tcPr>
            <w:tcW w:w="15441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008586"/>
            <w:vAlign w:val="center"/>
            <w:hideMark/>
          </w:tcPr>
          <w:p w14:paraId="61F5B445" w14:textId="77777777" w:rsidR="00C6658A" w:rsidRPr="000A1F3D" w:rsidRDefault="00C6658A" w:rsidP="00C6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0A1F3D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Základní údaje výzvy</w:t>
            </w:r>
          </w:p>
        </w:tc>
      </w:tr>
      <w:tr w:rsidR="00C25F17" w:rsidRPr="000A1F3D" w14:paraId="34AC2EB7" w14:textId="77777777" w:rsidTr="00C25F17">
        <w:trPr>
          <w:trHeight w:val="518"/>
        </w:trPr>
        <w:tc>
          <w:tcPr>
            <w:tcW w:w="41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01E5FECC" w14:textId="77777777" w:rsidR="00C25F17" w:rsidRPr="000A1F3D" w:rsidRDefault="00C25F17" w:rsidP="00C25F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0A1F3D">
              <w:rPr>
                <w:rFonts w:ascii="Calibri" w:eastAsia="Times New Roman" w:hAnsi="Calibri" w:cs="Calibri"/>
                <w:b/>
                <w:bCs/>
                <w:lang w:eastAsia="cs-CZ"/>
              </w:rPr>
              <w:t>Operační program</w:t>
            </w: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F6C9C11" w14:textId="60AF9974" w:rsidR="00C25F17" w:rsidRPr="000A1F3D" w:rsidRDefault="00C25F17" w:rsidP="00C25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1F3D">
              <w:rPr>
                <w:rFonts w:ascii="Calibri" w:eastAsia="Times New Roman" w:hAnsi="Calibri" w:cs="Calibri"/>
                <w:color w:val="000000"/>
                <w:lang w:eastAsia="cs-CZ"/>
              </w:rPr>
              <w:t>Integrovaný regionální operační program</w:t>
            </w:r>
          </w:p>
        </w:tc>
      </w:tr>
      <w:tr w:rsidR="00C25F17" w:rsidRPr="000A1F3D" w14:paraId="70CC19A9" w14:textId="77777777" w:rsidTr="00C25F17">
        <w:trPr>
          <w:trHeight w:val="672"/>
        </w:trPr>
        <w:tc>
          <w:tcPr>
            <w:tcW w:w="41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4C88FAAC" w14:textId="77777777" w:rsidR="00C25F17" w:rsidRPr="000A1F3D" w:rsidRDefault="00C25F17" w:rsidP="00C25F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0A1F3D">
              <w:rPr>
                <w:rFonts w:ascii="Calibri" w:eastAsia="Times New Roman" w:hAnsi="Calibri" w:cs="Calibri"/>
                <w:b/>
                <w:bCs/>
                <w:lang w:eastAsia="cs-CZ"/>
              </w:rPr>
              <w:t>Specifický cíl IROP</w:t>
            </w: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E056A4E" w14:textId="4B9EEE20" w:rsidR="00C25F17" w:rsidRPr="000A1F3D" w:rsidRDefault="00C25F17" w:rsidP="00C25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1F3D">
              <w:rPr>
                <w:rFonts w:ascii="Calibri" w:eastAsia="Times New Roman" w:hAnsi="Calibri" w:cs="Calibri"/>
                <w:color w:val="000000"/>
                <w:lang w:eastAsia="cs-CZ"/>
              </w:rPr>
              <w:t>5.1 Podpora integrovaného a inkluzivního sociálního, hospodářského a environmentálního místního rozvoje, kultury, přírodního dědictví, udržitelného cestovního ruchu a bezpečnosti v jiných než městských oblastech</w:t>
            </w:r>
          </w:p>
        </w:tc>
      </w:tr>
      <w:tr w:rsidR="00C25F17" w:rsidRPr="000A1F3D" w14:paraId="6A71C4B7" w14:textId="77777777" w:rsidTr="00C25F17">
        <w:trPr>
          <w:trHeight w:val="518"/>
        </w:trPr>
        <w:tc>
          <w:tcPr>
            <w:tcW w:w="41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610154BD" w14:textId="77777777" w:rsidR="00C25F17" w:rsidRPr="000A1F3D" w:rsidRDefault="00C25F17" w:rsidP="00C25F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0A1F3D">
              <w:rPr>
                <w:rFonts w:ascii="Calibri" w:eastAsia="Times New Roman" w:hAnsi="Calibri" w:cs="Calibri"/>
                <w:b/>
                <w:bCs/>
                <w:lang w:eastAsia="cs-CZ"/>
              </w:rPr>
              <w:t>Opatření strategického rámce</w:t>
            </w: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B1CC9AE" w14:textId="2B222C8D" w:rsidR="00C25F17" w:rsidRPr="000A1F3D" w:rsidRDefault="00C25F17" w:rsidP="00C25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1F3D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>2.1.2: Ochrana kulturního dědictví</w:t>
            </w:r>
          </w:p>
        </w:tc>
      </w:tr>
      <w:tr w:rsidR="00C25F17" w:rsidRPr="000A1F3D" w14:paraId="40DE932E" w14:textId="77777777" w:rsidTr="00C25F17">
        <w:trPr>
          <w:trHeight w:val="518"/>
        </w:trPr>
        <w:tc>
          <w:tcPr>
            <w:tcW w:w="41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29949CA3" w14:textId="77777777" w:rsidR="00C25F17" w:rsidRPr="000A1F3D" w:rsidRDefault="00C25F17" w:rsidP="00C25F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0A1F3D">
              <w:rPr>
                <w:rFonts w:ascii="Calibri" w:eastAsia="Times New Roman" w:hAnsi="Calibri" w:cs="Calibri"/>
                <w:b/>
                <w:bCs/>
                <w:lang w:eastAsia="cs-CZ"/>
              </w:rPr>
              <w:t>Opatření programového rámce</w:t>
            </w: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549F23B" w14:textId="5913D86A" w:rsidR="00C25F17" w:rsidRPr="000A1F3D" w:rsidRDefault="00C25F17" w:rsidP="00C25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0A1F3D">
              <w:rPr>
                <w:rFonts w:ascii="Calibri" w:eastAsia="Times New Roman" w:hAnsi="Calibri" w:cs="Calibri"/>
                <w:color w:val="000000"/>
                <w:lang w:eastAsia="cs-CZ"/>
              </w:rPr>
              <w:t>KULTURA - PAMÁTKY</w:t>
            </w:r>
            <w:proofErr w:type="gramEnd"/>
            <w:r w:rsidRPr="000A1F3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A MUZEA</w:t>
            </w:r>
          </w:p>
        </w:tc>
      </w:tr>
      <w:tr w:rsidR="00C25F17" w:rsidRPr="000A1F3D" w14:paraId="62551E11" w14:textId="77777777" w:rsidTr="00C25F17">
        <w:trPr>
          <w:trHeight w:val="518"/>
        </w:trPr>
        <w:tc>
          <w:tcPr>
            <w:tcW w:w="41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35C12C12" w14:textId="77777777" w:rsidR="00C25F17" w:rsidRPr="000A1F3D" w:rsidRDefault="00C25F17" w:rsidP="00C25F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0A1F3D">
              <w:rPr>
                <w:rFonts w:ascii="Calibri" w:eastAsia="Times New Roman" w:hAnsi="Calibri" w:cs="Calibri"/>
                <w:b/>
                <w:bCs/>
                <w:lang w:eastAsia="cs-CZ"/>
              </w:rPr>
              <w:t>Číslo výzvy ŘO IROP</w:t>
            </w: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9624760" w14:textId="77777777" w:rsidR="00C25F17" w:rsidRPr="000A1F3D" w:rsidRDefault="00C25F17" w:rsidP="00C25F17">
            <w:pPr>
              <w:spacing w:after="0" w:line="240" w:lineRule="auto"/>
              <w:rPr>
                <w:b/>
                <w:bCs/>
              </w:rPr>
            </w:pPr>
            <w:r w:rsidRPr="000A1F3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70. výzva </w:t>
            </w:r>
            <w:proofErr w:type="gramStart"/>
            <w:r w:rsidRPr="000A1F3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IROP - </w:t>
            </w:r>
            <w:r w:rsidRPr="000A1F3D">
              <w:t>KULTURA</w:t>
            </w:r>
            <w:proofErr w:type="gramEnd"/>
            <w:r w:rsidRPr="000A1F3D">
              <w:t xml:space="preserve"> - PAMÁTKY A MUZEA – SC 5.1 (CLLD)</w:t>
            </w:r>
          </w:p>
          <w:p w14:paraId="4EC478A4" w14:textId="7E3B4A01" w:rsidR="00C25F17" w:rsidRPr="000A1F3D" w:rsidRDefault="00C25F17" w:rsidP="00C25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25F17" w:rsidRPr="000A1F3D" w14:paraId="6656018C" w14:textId="77777777" w:rsidTr="00C25F17">
        <w:trPr>
          <w:trHeight w:val="518"/>
        </w:trPr>
        <w:tc>
          <w:tcPr>
            <w:tcW w:w="41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766F60FE" w14:textId="77777777" w:rsidR="00C25F17" w:rsidRPr="000A1F3D" w:rsidRDefault="00C25F17" w:rsidP="00C25F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0A1F3D">
              <w:rPr>
                <w:rFonts w:ascii="Calibri" w:eastAsia="Times New Roman" w:hAnsi="Calibri" w:cs="Calibri"/>
                <w:b/>
                <w:bCs/>
                <w:lang w:eastAsia="cs-CZ"/>
              </w:rPr>
              <w:t>Číslo a název výzvy MAS</w:t>
            </w: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9E8E2EA" w14:textId="3FB1C19D" w:rsidR="00C25F17" w:rsidRPr="000A1F3D" w:rsidRDefault="00C5343E" w:rsidP="00C25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11. výzva Kulturní památky</w:t>
            </w:r>
            <w:bookmarkStart w:id="2" w:name="_GoBack"/>
            <w:bookmarkEnd w:id="2"/>
          </w:p>
        </w:tc>
      </w:tr>
      <w:tr w:rsidR="00C25F17" w:rsidRPr="000A1F3D" w14:paraId="236212EB" w14:textId="77777777" w:rsidTr="00C25F17">
        <w:trPr>
          <w:trHeight w:val="758"/>
        </w:trPr>
        <w:tc>
          <w:tcPr>
            <w:tcW w:w="41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0C865033" w14:textId="77777777" w:rsidR="00C25F17" w:rsidRPr="000A1F3D" w:rsidRDefault="00C25F17" w:rsidP="00C25F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0A1F3D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Region území MAS Moravský kras </w:t>
            </w:r>
            <w:proofErr w:type="spellStart"/>
            <w:r w:rsidRPr="000A1F3D">
              <w:rPr>
                <w:rFonts w:ascii="Calibri" w:eastAsia="Times New Roman" w:hAnsi="Calibri" w:cs="Calibri"/>
                <w:b/>
                <w:bCs/>
                <w:lang w:eastAsia="cs-CZ"/>
              </w:rPr>
              <w:t>z.s</w:t>
            </w:r>
            <w:proofErr w:type="spellEnd"/>
            <w:r w:rsidRPr="000A1F3D">
              <w:rPr>
                <w:rFonts w:ascii="Calibri" w:eastAsia="Times New Roman" w:hAnsi="Calibri" w:cs="Calibri"/>
                <w:b/>
                <w:bCs/>
                <w:lang w:eastAsia="cs-CZ"/>
              </w:rPr>
              <w:t>.</w:t>
            </w: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7BF5D11" w14:textId="49D96BFB" w:rsidR="00C25F17" w:rsidRPr="000A1F3D" w:rsidRDefault="00C25F17" w:rsidP="00C25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1F3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Přechodový region (území MAS v Jihomoravském kraji) </w:t>
            </w:r>
          </w:p>
        </w:tc>
      </w:tr>
      <w:tr w:rsidR="00C6658A" w:rsidRPr="000A1F3D" w14:paraId="3F89F692" w14:textId="77777777" w:rsidTr="00E23C9B">
        <w:trPr>
          <w:trHeight w:val="51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7C8EA0" w14:textId="4AF4EAD7" w:rsidR="00C6658A" w:rsidRPr="000A1F3D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784E04" w14:textId="68B49F92" w:rsidR="00C6658A" w:rsidRPr="000A1F3D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55CAA4" w14:textId="4D6C3332" w:rsidR="00C6658A" w:rsidRPr="000A1F3D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8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4BD198" w14:textId="77777777" w:rsidR="00C6658A" w:rsidRPr="000A1F3D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1F3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B469CB" w14:textId="77777777" w:rsidR="00C6658A" w:rsidRPr="000A1F3D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1F3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4B65B7" w14:textId="77777777" w:rsidR="00C6658A" w:rsidRPr="000A1F3D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A1F3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C6658A" w:rsidRPr="000A1F3D" w14:paraId="662D2359" w14:textId="77777777" w:rsidTr="00E23C9B">
        <w:trPr>
          <w:trHeight w:val="518"/>
        </w:trPr>
        <w:tc>
          <w:tcPr>
            <w:tcW w:w="15441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008586"/>
            <w:vAlign w:val="center"/>
            <w:hideMark/>
          </w:tcPr>
          <w:p w14:paraId="2AC517C1" w14:textId="77777777" w:rsidR="00C6658A" w:rsidRPr="000A1F3D" w:rsidRDefault="00C6658A" w:rsidP="00C6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0A1F3D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lastRenderedPageBreak/>
              <w:t>Základní údaje projektového záměru</w:t>
            </w:r>
          </w:p>
        </w:tc>
      </w:tr>
      <w:tr w:rsidR="00C6658A" w:rsidRPr="000A1F3D" w14:paraId="197386EF" w14:textId="77777777" w:rsidTr="00E23C9B">
        <w:trPr>
          <w:trHeight w:val="441"/>
        </w:trPr>
        <w:tc>
          <w:tcPr>
            <w:tcW w:w="41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hideMark/>
          </w:tcPr>
          <w:p w14:paraId="6CB1FE2C" w14:textId="77777777" w:rsidR="00C6658A" w:rsidRPr="000A1F3D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0A1F3D">
              <w:rPr>
                <w:rFonts w:ascii="Calibri" w:eastAsia="Times New Roman" w:hAnsi="Calibri" w:cs="Calibri"/>
                <w:b/>
                <w:bCs/>
                <w:lang w:eastAsia="cs-CZ"/>
              </w:rPr>
              <w:t>Název projektového záměru</w:t>
            </w: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70CCF5" w14:textId="77777777" w:rsidR="00C6658A" w:rsidRPr="000A1F3D" w:rsidRDefault="00C6658A" w:rsidP="00C6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1F3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6658A" w:rsidRPr="000A1F3D" w14:paraId="0C5EB712" w14:textId="77777777" w:rsidTr="00E23C9B">
        <w:trPr>
          <w:trHeight w:val="424"/>
        </w:trPr>
        <w:tc>
          <w:tcPr>
            <w:tcW w:w="410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C4C4"/>
            <w:hideMark/>
          </w:tcPr>
          <w:p w14:paraId="1F65B01E" w14:textId="77777777" w:rsidR="00C6658A" w:rsidRPr="000A1F3D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0A1F3D">
              <w:rPr>
                <w:rFonts w:ascii="Calibri" w:eastAsia="Times New Roman" w:hAnsi="Calibri" w:cs="Calibri"/>
                <w:b/>
                <w:bCs/>
                <w:lang w:eastAsia="cs-CZ"/>
              </w:rPr>
              <w:t>Žadatel</w:t>
            </w: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1B224285" w14:textId="77777777" w:rsidR="00C6658A" w:rsidRPr="000A1F3D" w:rsidRDefault="00C6658A" w:rsidP="00C6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1F3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14:paraId="5D02CCE0" w14:textId="2FC7F0FB" w:rsidR="00C6658A" w:rsidRDefault="00C6658A" w:rsidP="00C6658A">
      <w:pPr>
        <w:tabs>
          <w:tab w:val="left" w:pos="14884"/>
        </w:tabs>
        <w:ind w:right="-31"/>
      </w:pPr>
    </w:p>
    <w:tbl>
      <w:tblPr>
        <w:tblW w:w="154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2252"/>
        <w:gridCol w:w="2266"/>
        <w:gridCol w:w="2859"/>
        <w:gridCol w:w="3209"/>
        <w:gridCol w:w="1302"/>
        <w:gridCol w:w="1106"/>
        <w:gridCol w:w="1876"/>
      </w:tblGrid>
      <w:tr w:rsidR="0013748B" w:rsidRPr="0013748B" w14:paraId="258725F9" w14:textId="77777777" w:rsidTr="00A00D51">
        <w:trPr>
          <w:trHeight w:val="20"/>
        </w:trPr>
        <w:tc>
          <w:tcPr>
            <w:tcW w:w="15441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00C5C0"/>
            <w:vAlign w:val="center"/>
            <w:hideMark/>
          </w:tcPr>
          <w:p w14:paraId="581E82A7" w14:textId="77777777" w:rsidR="0013748B" w:rsidRPr="0013748B" w:rsidRDefault="0013748B" w:rsidP="0013748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13748B">
              <w:rPr>
                <w:rFonts w:eastAsia="Times New Roman" w:cstheme="minorHAnsi"/>
                <w:b/>
                <w:bCs/>
                <w:lang w:eastAsia="cs-CZ"/>
              </w:rPr>
              <w:t xml:space="preserve">Věcné hodnocení </w:t>
            </w:r>
          </w:p>
        </w:tc>
      </w:tr>
      <w:tr w:rsidR="0013748B" w:rsidRPr="0013748B" w14:paraId="1E46AAE4" w14:textId="77777777" w:rsidTr="00A00D51">
        <w:trPr>
          <w:trHeight w:val="20"/>
        </w:trPr>
        <w:tc>
          <w:tcPr>
            <w:tcW w:w="5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CC88B1C" w14:textId="77777777" w:rsidR="0013748B" w:rsidRPr="0013748B" w:rsidRDefault="0013748B" w:rsidP="0013748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13748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Číslo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8DA037" w14:textId="77777777" w:rsidR="0013748B" w:rsidRPr="0013748B" w:rsidRDefault="0013748B" w:rsidP="0013748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13748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Název kritéria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483F2B" w14:textId="77777777" w:rsidR="0013748B" w:rsidRPr="0013748B" w:rsidRDefault="0013748B" w:rsidP="0013748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13748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Popis kritéria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ABF849" w14:textId="77777777" w:rsidR="0013748B" w:rsidRPr="0013748B" w:rsidRDefault="0013748B" w:rsidP="0013748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13748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Referenční dokument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60F40B" w14:textId="77777777" w:rsidR="0013748B" w:rsidRPr="0013748B" w:rsidRDefault="0013748B" w:rsidP="0013748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13748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Popis pro hodnocení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7F1694" w14:textId="77777777" w:rsidR="0013748B" w:rsidRPr="0013748B" w:rsidRDefault="0013748B" w:rsidP="0013748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13748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Hodnocení (body)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91D14F" w14:textId="77777777" w:rsidR="0013748B" w:rsidRPr="0013748B" w:rsidRDefault="0013748B" w:rsidP="0013748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13748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Přidělené hodnocení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B177741" w14:textId="77777777" w:rsidR="0013748B" w:rsidRPr="0013748B" w:rsidRDefault="0013748B" w:rsidP="0013748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13748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Odůvodnění</w:t>
            </w:r>
          </w:p>
        </w:tc>
      </w:tr>
      <w:tr w:rsidR="001D49D1" w:rsidRPr="0013748B" w14:paraId="6B1A60E0" w14:textId="77777777" w:rsidTr="00A00D51">
        <w:trPr>
          <w:trHeight w:val="20"/>
        </w:trPr>
        <w:tc>
          <w:tcPr>
            <w:tcW w:w="5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279C34D9" w14:textId="773B7C34" w:rsidR="001D49D1" w:rsidRPr="0013748B" w:rsidRDefault="00627EE6" w:rsidP="0013748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1</w:t>
            </w:r>
            <w:r w:rsidR="001D49D1" w:rsidRPr="0013748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.</w:t>
            </w:r>
          </w:p>
        </w:tc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42D3E" w14:textId="10729DA4" w:rsidR="001D49D1" w:rsidRPr="0013748B" w:rsidRDefault="008D082B" w:rsidP="00627EE6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  <w:r>
              <w:rPr>
                <w:rFonts w:eastAsia="Times New Roman" w:cstheme="minorHAnsi"/>
                <w:b/>
                <w:bCs/>
                <w:lang w:eastAsia="cs-CZ"/>
              </w:rPr>
              <w:t>Velikost obce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3ABCE" w14:textId="77777777" w:rsidR="00EE438B" w:rsidRPr="00EE438B" w:rsidRDefault="00EE438B" w:rsidP="00EE438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E438B">
              <w:rPr>
                <w:rFonts w:eastAsia="Times New Roman" w:cstheme="minorHAnsi"/>
                <w:lang w:eastAsia="cs-CZ"/>
              </w:rPr>
              <w:t>Velikost obce/města podle počtu obyvatel, ve kterém je projekt realizován.</w:t>
            </w:r>
          </w:p>
          <w:p w14:paraId="6E72E708" w14:textId="77777777" w:rsidR="00EE438B" w:rsidRPr="00EE438B" w:rsidRDefault="00EE438B" w:rsidP="00EE438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  <w:p w14:paraId="49161F02" w14:textId="77777777" w:rsidR="00EE438B" w:rsidRPr="00EE438B" w:rsidRDefault="00EE438B" w:rsidP="00EE438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  <w:p w14:paraId="6B687724" w14:textId="0B886843" w:rsidR="001D49D1" w:rsidRPr="0013748B" w:rsidRDefault="001D49D1" w:rsidP="0013748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F9531" w14:textId="5793CF0A" w:rsidR="001D49D1" w:rsidRPr="0013748B" w:rsidRDefault="001D49D1" w:rsidP="001374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Projektový záměr</w:t>
            </w:r>
            <w:r w:rsidRPr="0013748B">
              <w:rPr>
                <w:rFonts w:eastAsia="Times New Roman" w:cstheme="minorHAnsi"/>
                <w:color w:val="000000"/>
                <w:lang w:eastAsia="cs-CZ"/>
              </w:rPr>
              <w:t>, ČSÚ – počet obyvatel v obcích České republiky k 1. 1. 20</w:t>
            </w:r>
            <w:r>
              <w:rPr>
                <w:rFonts w:eastAsia="Times New Roman" w:cstheme="minorHAnsi"/>
                <w:color w:val="000000"/>
                <w:lang w:eastAsia="cs-CZ"/>
              </w:rPr>
              <w:t>23</w:t>
            </w:r>
            <w:r w:rsidRPr="0013748B">
              <w:rPr>
                <w:rFonts w:eastAsia="Times New Roman" w:cstheme="minorHAnsi"/>
                <w:color w:val="000000"/>
                <w:lang w:eastAsia="cs-CZ"/>
              </w:rPr>
              <w:t xml:space="preserve"> (</w:t>
            </w:r>
            <w:proofErr w:type="gramStart"/>
            <w:r w:rsidRPr="0013748B">
              <w:rPr>
                <w:rFonts w:eastAsia="Times New Roman" w:cstheme="minorHAnsi"/>
                <w:color w:val="000000"/>
                <w:lang w:eastAsia="cs-CZ"/>
              </w:rPr>
              <w:t>www.czso.cz/csu/czso/pocet-obyvatel-v-obcich )</w:t>
            </w:r>
            <w:proofErr w:type="gramEnd"/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B4F0B" w14:textId="77777777" w:rsidR="001D49D1" w:rsidRPr="0013748B" w:rsidRDefault="001D49D1" w:rsidP="001374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13748B">
              <w:rPr>
                <w:rFonts w:eastAsia="Times New Roman" w:cstheme="minorHAnsi"/>
                <w:color w:val="000000"/>
                <w:lang w:eastAsia="cs-CZ"/>
              </w:rPr>
              <w:t>Obec, na jejímž území je projekt realizován má 5 000 a méně obyvatel.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43575" w14:textId="6C4AB93C" w:rsidR="001D49D1" w:rsidRPr="0013748B" w:rsidRDefault="008D082B" w:rsidP="0013748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20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3A8E3" w14:textId="77777777" w:rsidR="001D49D1" w:rsidRPr="0013748B" w:rsidRDefault="001D49D1" w:rsidP="0013748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13748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82EF12" w14:textId="77777777" w:rsidR="001D49D1" w:rsidRPr="0013748B" w:rsidRDefault="001D49D1" w:rsidP="0013748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13748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3748B" w:rsidRPr="0013748B" w14:paraId="25BA1512" w14:textId="77777777" w:rsidTr="00A00D51">
        <w:trPr>
          <w:trHeight w:val="20"/>
        </w:trPr>
        <w:tc>
          <w:tcPr>
            <w:tcW w:w="5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035B52" w14:textId="77777777" w:rsidR="0013748B" w:rsidRPr="0013748B" w:rsidRDefault="0013748B" w:rsidP="0013748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35300" w14:textId="77777777" w:rsidR="0013748B" w:rsidRPr="0013748B" w:rsidRDefault="0013748B" w:rsidP="0013748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3E45D" w14:textId="77777777" w:rsidR="0013748B" w:rsidRPr="0013748B" w:rsidRDefault="0013748B" w:rsidP="0013748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CBAEC" w14:textId="77777777" w:rsidR="0013748B" w:rsidRPr="0013748B" w:rsidRDefault="0013748B" w:rsidP="001374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BC261" w14:textId="77777777" w:rsidR="0013748B" w:rsidRPr="0013748B" w:rsidRDefault="0013748B" w:rsidP="001374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13748B">
              <w:rPr>
                <w:rFonts w:eastAsia="Times New Roman" w:cstheme="minorHAnsi"/>
                <w:color w:val="000000"/>
                <w:lang w:eastAsia="cs-CZ"/>
              </w:rPr>
              <w:t>Obec, na jejímž území je projekt realizován má 5 001- 10 000 obyvatel.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CEA7E" w14:textId="65E429B2" w:rsidR="0013748B" w:rsidRPr="0013748B" w:rsidRDefault="008D082B" w:rsidP="0013748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15</w:t>
            </w:r>
            <w:r w:rsidR="0013748B" w:rsidRPr="0013748B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3CA2F0" w14:textId="77777777" w:rsidR="0013748B" w:rsidRPr="0013748B" w:rsidRDefault="0013748B" w:rsidP="0013748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8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43AFC0" w14:textId="77777777" w:rsidR="0013748B" w:rsidRPr="0013748B" w:rsidRDefault="0013748B" w:rsidP="001374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13748B" w:rsidRPr="0013748B" w14:paraId="2F9BBD40" w14:textId="77777777" w:rsidTr="00A00D51">
        <w:trPr>
          <w:trHeight w:val="20"/>
        </w:trPr>
        <w:tc>
          <w:tcPr>
            <w:tcW w:w="5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C70F7B" w14:textId="77777777" w:rsidR="0013748B" w:rsidRPr="0013748B" w:rsidRDefault="0013748B" w:rsidP="0013748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9C782" w14:textId="77777777" w:rsidR="0013748B" w:rsidRPr="0013748B" w:rsidRDefault="0013748B" w:rsidP="0013748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7C0BC" w14:textId="77777777" w:rsidR="0013748B" w:rsidRPr="0013748B" w:rsidRDefault="0013748B" w:rsidP="0013748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9C576" w14:textId="77777777" w:rsidR="0013748B" w:rsidRPr="0013748B" w:rsidRDefault="0013748B" w:rsidP="001374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91F8D" w14:textId="77777777" w:rsidR="0013748B" w:rsidRPr="0013748B" w:rsidRDefault="0013748B" w:rsidP="001374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13748B">
              <w:rPr>
                <w:rFonts w:eastAsia="Times New Roman" w:cstheme="minorHAnsi"/>
                <w:color w:val="000000"/>
                <w:lang w:eastAsia="cs-CZ"/>
              </w:rPr>
              <w:t>Obec, na jejímž území je projekt realizován má 10 001- 20 000 obyvatel.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C3C56" w14:textId="654C6609" w:rsidR="0013748B" w:rsidRPr="0013748B" w:rsidRDefault="0013748B" w:rsidP="0013748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13748B">
              <w:rPr>
                <w:rFonts w:eastAsia="Times New Roman" w:cstheme="minorHAnsi"/>
                <w:color w:val="000000"/>
                <w:lang w:eastAsia="cs-CZ"/>
              </w:rPr>
              <w:t>1</w:t>
            </w:r>
            <w:r w:rsidR="008D082B">
              <w:rPr>
                <w:rFonts w:eastAsia="Times New Roman" w:cstheme="minorHAnsi"/>
                <w:color w:val="000000"/>
                <w:lang w:eastAsia="cs-CZ"/>
              </w:rPr>
              <w:t>0</w:t>
            </w: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D3A075" w14:textId="77777777" w:rsidR="0013748B" w:rsidRPr="0013748B" w:rsidRDefault="0013748B" w:rsidP="0013748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8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BF93F3" w14:textId="77777777" w:rsidR="0013748B" w:rsidRPr="0013748B" w:rsidRDefault="0013748B" w:rsidP="001374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1D49D1" w:rsidRPr="0013748B" w14:paraId="37A8E32C" w14:textId="77777777" w:rsidTr="00A00D51">
        <w:trPr>
          <w:trHeight w:val="20"/>
        </w:trPr>
        <w:tc>
          <w:tcPr>
            <w:tcW w:w="57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8105A" w14:textId="77777777" w:rsidR="0013748B" w:rsidRPr="0013748B" w:rsidRDefault="0013748B" w:rsidP="0013748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806D7" w14:textId="77777777" w:rsidR="0013748B" w:rsidRPr="0013748B" w:rsidRDefault="0013748B" w:rsidP="0013748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B3E25" w14:textId="77777777" w:rsidR="0013748B" w:rsidRPr="0013748B" w:rsidRDefault="0013748B" w:rsidP="0013748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BFBB1" w14:textId="77777777" w:rsidR="0013748B" w:rsidRPr="0013748B" w:rsidRDefault="0013748B" w:rsidP="001374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37E82" w14:textId="77777777" w:rsidR="0013748B" w:rsidRPr="0013748B" w:rsidRDefault="0013748B" w:rsidP="001374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13748B">
              <w:rPr>
                <w:rFonts w:eastAsia="Times New Roman" w:cstheme="minorHAnsi"/>
                <w:color w:val="000000"/>
                <w:lang w:eastAsia="cs-CZ"/>
              </w:rPr>
              <w:t>Obec, na jejímž území je projekt realizován má více než 20 001 obyvatel včetně.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90676" w14:textId="356EDAB2" w:rsidR="0013748B" w:rsidRPr="0013748B" w:rsidRDefault="008D082B" w:rsidP="0013748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5</w:t>
            </w: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9B06A" w14:textId="77777777" w:rsidR="0013748B" w:rsidRPr="0013748B" w:rsidRDefault="0013748B" w:rsidP="0013748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9A19A4A" w14:textId="77777777" w:rsidR="0013748B" w:rsidRPr="0013748B" w:rsidRDefault="0013748B" w:rsidP="001374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1D49D1" w:rsidRPr="0013748B" w14:paraId="60D98D6F" w14:textId="77777777" w:rsidTr="00A00D51">
        <w:trPr>
          <w:trHeight w:val="20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6187EA" w14:textId="125438D0" w:rsidR="001D49D1" w:rsidRDefault="00627EE6" w:rsidP="0013748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2</w:t>
            </w:r>
            <w:r w:rsidR="001D49D1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.</w:t>
            </w:r>
          </w:p>
          <w:p w14:paraId="0014B88C" w14:textId="67810D71" w:rsidR="004F7F20" w:rsidRPr="0013748B" w:rsidRDefault="004F7F20" w:rsidP="0013748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BE89CE" w14:textId="5B291588" w:rsidR="001D49D1" w:rsidRPr="0013748B" w:rsidRDefault="001D49D1" w:rsidP="001D49D1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  <w:r>
              <w:rPr>
                <w:rFonts w:eastAsia="Times New Roman" w:cstheme="minorHAnsi"/>
                <w:b/>
                <w:bCs/>
                <w:lang w:eastAsia="cs-CZ"/>
              </w:rPr>
              <w:t>P</w:t>
            </w:r>
            <w:r w:rsidRPr="001D49D1">
              <w:rPr>
                <w:rFonts w:eastAsia="Times New Roman" w:cstheme="minorHAnsi"/>
                <w:b/>
                <w:bCs/>
                <w:lang w:eastAsia="cs-CZ"/>
              </w:rPr>
              <w:t xml:space="preserve">očet návštěvníků </w:t>
            </w:r>
          </w:p>
          <w:p w14:paraId="35F88E21" w14:textId="35FF254A" w:rsidR="001D49D1" w:rsidRPr="0013748B" w:rsidRDefault="001D49D1" w:rsidP="001D49D1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CC3144" w14:textId="5BBEFBA5" w:rsidR="001D49D1" w:rsidRPr="007273A2" w:rsidRDefault="001D49D1" w:rsidP="001D49D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7273A2">
              <w:rPr>
                <w:rFonts w:eastAsia="Times New Roman" w:cstheme="minorHAnsi"/>
                <w:lang w:eastAsia="cs-CZ"/>
              </w:rPr>
              <w:t>Celkový počet návštěvníků podporované památky za 12 po sobě jdoucích měsíců</w:t>
            </w:r>
            <w:r w:rsidR="007273A2" w:rsidRPr="007273A2">
              <w:rPr>
                <w:rFonts w:eastAsia="Times New Roman" w:cstheme="minorHAnsi"/>
                <w:lang w:eastAsia="cs-CZ"/>
              </w:rPr>
              <w:t>. U</w:t>
            </w:r>
            <w:r w:rsidRPr="007273A2">
              <w:rPr>
                <w:rFonts w:eastAsia="Times New Roman" w:cstheme="minorHAnsi"/>
                <w:lang w:eastAsia="cs-CZ"/>
              </w:rPr>
              <w:t xml:space="preserve"> památky, která neeviduje počet</w:t>
            </w:r>
          </w:p>
          <w:p w14:paraId="4C077F6A" w14:textId="3EFA8ADA" w:rsidR="007273A2" w:rsidRPr="007273A2" w:rsidRDefault="00DE304C" w:rsidP="007273A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proofErr w:type="gramStart"/>
            <w:r>
              <w:rPr>
                <w:rFonts w:eastAsia="Times New Roman" w:cstheme="minorHAnsi"/>
                <w:lang w:eastAsia="cs-CZ"/>
              </w:rPr>
              <w:t>n</w:t>
            </w:r>
            <w:r w:rsidR="001D49D1" w:rsidRPr="007273A2">
              <w:rPr>
                <w:rFonts w:eastAsia="Times New Roman" w:cstheme="minorHAnsi"/>
                <w:lang w:eastAsia="cs-CZ"/>
              </w:rPr>
              <w:t>ávštěvníků</w:t>
            </w:r>
            <w:r>
              <w:rPr>
                <w:rFonts w:eastAsia="Times New Roman" w:cstheme="minorHAnsi"/>
                <w:lang w:eastAsia="cs-CZ"/>
              </w:rPr>
              <w:t xml:space="preserve"> </w:t>
            </w:r>
            <w:r w:rsidR="007273A2">
              <w:rPr>
                <w:rFonts w:eastAsia="Times New Roman" w:cstheme="minorHAnsi"/>
                <w:lang w:eastAsia="cs-CZ"/>
              </w:rPr>
              <w:t xml:space="preserve"> </w:t>
            </w:r>
            <w:r w:rsidR="001D49D1" w:rsidRPr="007273A2">
              <w:rPr>
                <w:rFonts w:eastAsia="Times New Roman" w:cstheme="minorHAnsi"/>
                <w:lang w:eastAsia="cs-CZ"/>
              </w:rPr>
              <w:t>bude</w:t>
            </w:r>
            <w:proofErr w:type="gramEnd"/>
            <w:r w:rsidR="001D49D1" w:rsidRPr="007273A2">
              <w:rPr>
                <w:rFonts w:eastAsia="Times New Roman" w:cstheme="minorHAnsi"/>
                <w:lang w:eastAsia="cs-CZ"/>
              </w:rPr>
              <w:t xml:space="preserve"> </w:t>
            </w:r>
            <w:r>
              <w:rPr>
                <w:rFonts w:eastAsia="Times New Roman" w:cstheme="minorHAnsi"/>
                <w:lang w:eastAsia="cs-CZ"/>
              </w:rPr>
              <w:t xml:space="preserve">doložen odhad do kterého bude </w:t>
            </w:r>
            <w:r w:rsidR="007273A2">
              <w:rPr>
                <w:rFonts w:eastAsia="Times New Roman" w:cstheme="minorHAnsi"/>
                <w:lang w:eastAsia="cs-CZ"/>
              </w:rPr>
              <w:t xml:space="preserve">započítaná účast na </w:t>
            </w:r>
          </w:p>
          <w:p w14:paraId="56AFE4AA" w14:textId="0E63FA2A" w:rsidR="007273A2" w:rsidRPr="007273A2" w:rsidRDefault="007273A2" w:rsidP="007273A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7273A2">
              <w:rPr>
                <w:rFonts w:eastAsia="Times New Roman" w:cstheme="minorHAnsi"/>
                <w:lang w:eastAsia="cs-CZ"/>
              </w:rPr>
              <w:t>jak</w:t>
            </w:r>
            <w:r>
              <w:rPr>
                <w:rFonts w:eastAsia="Times New Roman" w:cstheme="minorHAnsi"/>
                <w:lang w:eastAsia="cs-CZ"/>
              </w:rPr>
              <w:t>é</w:t>
            </w:r>
            <w:r w:rsidRPr="007273A2">
              <w:rPr>
                <w:rFonts w:eastAsia="Times New Roman" w:cstheme="minorHAnsi"/>
                <w:lang w:eastAsia="cs-CZ"/>
              </w:rPr>
              <w:t>koliv přístupn</w:t>
            </w:r>
            <w:r>
              <w:rPr>
                <w:rFonts w:eastAsia="Times New Roman" w:cstheme="minorHAnsi"/>
                <w:lang w:eastAsia="cs-CZ"/>
              </w:rPr>
              <w:t>é</w:t>
            </w:r>
            <w:r w:rsidRPr="007273A2">
              <w:rPr>
                <w:rFonts w:eastAsia="Times New Roman" w:cstheme="minorHAnsi"/>
                <w:lang w:eastAsia="cs-CZ"/>
              </w:rPr>
              <w:t xml:space="preserve"> akc</w:t>
            </w:r>
            <w:r>
              <w:rPr>
                <w:rFonts w:eastAsia="Times New Roman" w:cstheme="minorHAnsi"/>
                <w:lang w:eastAsia="cs-CZ"/>
              </w:rPr>
              <w:t>i</w:t>
            </w:r>
            <w:r w:rsidRPr="007273A2">
              <w:rPr>
                <w:rFonts w:eastAsia="Times New Roman" w:cstheme="minorHAnsi"/>
                <w:lang w:eastAsia="cs-CZ"/>
              </w:rPr>
              <w:t>, která oživuje kulturní dědictví (např. představení,</w:t>
            </w:r>
          </w:p>
          <w:p w14:paraId="1B715578" w14:textId="7F339BD7" w:rsidR="001D49D1" w:rsidRPr="001D49D1" w:rsidRDefault="007273A2" w:rsidP="007273A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7273A2">
              <w:rPr>
                <w:rFonts w:eastAsia="Times New Roman" w:cstheme="minorHAnsi"/>
                <w:lang w:eastAsia="cs-CZ"/>
              </w:rPr>
              <w:t xml:space="preserve">festivaly, </w:t>
            </w:r>
            <w:r>
              <w:rPr>
                <w:rFonts w:eastAsia="Times New Roman" w:cstheme="minorHAnsi"/>
                <w:lang w:eastAsia="cs-CZ"/>
              </w:rPr>
              <w:t xml:space="preserve">exkurze, přednášky). </w:t>
            </w:r>
            <w:r w:rsidR="008D082B" w:rsidRPr="007273A2">
              <w:rPr>
                <w:rFonts w:eastAsia="Times New Roman" w:cstheme="minorHAnsi"/>
                <w:lang w:eastAsia="cs-CZ"/>
              </w:rPr>
              <w:t xml:space="preserve">U památek, které tvoří </w:t>
            </w:r>
            <w:r w:rsidR="008D082B" w:rsidRPr="007273A2">
              <w:rPr>
                <w:rFonts w:eastAsia="Times New Roman" w:cstheme="minorHAnsi"/>
                <w:lang w:eastAsia="cs-CZ"/>
              </w:rPr>
              <w:lastRenderedPageBreak/>
              <w:t>solitérní prvky v </w:t>
            </w:r>
            <w:proofErr w:type="gramStart"/>
            <w:r w:rsidR="008D082B" w:rsidRPr="007273A2">
              <w:rPr>
                <w:rFonts w:eastAsia="Times New Roman" w:cstheme="minorHAnsi"/>
                <w:lang w:eastAsia="cs-CZ"/>
              </w:rPr>
              <w:t>krajině  (</w:t>
            </w:r>
            <w:proofErr w:type="gramEnd"/>
            <w:r w:rsidR="008D082B" w:rsidRPr="007273A2">
              <w:rPr>
                <w:rFonts w:eastAsia="Times New Roman" w:cstheme="minorHAnsi"/>
                <w:lang w:eastAsia="cs-CZ"/>
              </w:rPr>
              <w:t>kříže, kapličky apod. bude aplikována první bodová hladina)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E896A9" w14:textId="7F680FAB" w:rsidR="001D49D1" w:rsidRPr="0013748B" w:rsidRDefault="00DE304C" w:rsidP="001374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lastRenderedPageBreak/>
              <w:t>Projektový záměr, přílohy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EDD00" w14:textId="0A7F628F" w:rsidR="001D49D1" w:rsidRPr="001D49D1" w:rsidRDefault="00627EE6" w:rsidP="001D49D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0</w:t>
            </w:r>
            <w:r w:rsidR="001D49D1" w:rsidRPr="001D49D1">
              <w:rPr>
                <w:rFonts w:eastAsia="Times New Roman" w:cstheme="minorHAnsi"/>
                <w:color w:val="000000"/>
                <w:lang w:eastAsia="cs-CZ"/>
              </w:rPr>
              <w:t xml:space="preserve"> – 10 000 osob </w:t>
            </w:r>
          </w:p>
          <w:p w14:paraId="26E8C8D5" w14:textId="336484D4" w:rsidR="001D49D1" w:rsidRPr="0013748B" w:rsidRDefault="001D49D1" w:rsidP="001D49D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D5B62" w14:textId="66AC7DE6" w:rsidR="001D49D1" w:rsidRPr="0013748B" w:rsidRDefault="001D49D1" w:rsidP="0013748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 xml:space="preserve">5 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57ADCC" w14:textId="77777777" w:rsidR="001D49D1" w:rsidRPr="0013748B" w:rsidRDefault="001D49D1" w:rsidP="0013748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B333DD" w14:textId="77777777" w:rsidR="001D49D1" w:rsidRPr="0013748B" w:rsidRDefault="001D49D1" w:rsidP="001374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1D49D1" w:rsidRPr="0013748B" w14:paraId="68A61DD0" w14:textId="77777777" w:rsidTr="00A00D51">
        <w:trPr>
          <w:trHeight w:val="20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6C0483" w14:textId="77777777" w:rsidR="001D49D1" w:rsidRDefault="001D49D1" w:rsidP="0013748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F5D8CD" w14:textId="77777777" w:rsidR="001D49D1" w:rsidRDefault="001D49D1" w:rsidP="001D49D1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8B1331" w14:textId="77777777" w:rsidR="001D49D1" w:rsidRPr="001D49D1" w:rsidRDefault="001D49D1" w:rsidP="001D49D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6C1173" w14:textId="77777777" w:rsidR="001D49D1" w:rsidRDefault="001D49D1" w:rsidP="001374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52E38" w14:textId="77777777" w:rsidR="001D49D1" w:rsidRPr="001D49D1" w:rsidRDefault="001D49D1" w:rsidP="001D49D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1D49D1">
              <w:rPr>
                <w:rFonts w:eastAsia="Times New Roman" w:cstheme="minorHAnsi"/>
                <w:color w:val="000000"/>
                <w:lang w:eastAsia="cs-CZ"/>
              </w:rPr>
              <w:t xml:space="preserve">10 001 – 25 000 </w:t>
            </w:r>
          </w:p>
          <w:p w14:paraId="54E629AA" w14:textId="77777777" w:rsidR="001D49D1" w:rsidRPr="0013748B" w:rsidRDefault="001D49D1" w:rsidP="001374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94423" w14:textId="361BA867" w:rsidR="001D49D1" w:rsidRPr="0013748B" w:rsidRDefault="001D49D1" w:rsidP="0013748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 xml:space="preserve">10 </w:t>
            </w: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17C356" w14:textId="77777777" w:rsidR="001D49D1" w:rsidRPr="0013748B" w:rsidRDefault="001D49D1" w:rsidP="0013748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ADA52A" w14:textId="77777777" w:rsidR="001D49D1" w:rsidRPr="0013748B" w:rsidRDefault="001D49D1" w:rsidP="001374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1D49D1" w:rsidRPr="0013748B" w14:paraId="30FE7ED5" w14:textId="77777777" w:rsidTr="00A00D51">
        <w:trPr>
          <w:trHeight w:val="20"/>
        </w:trPr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2A16F" w14:textId="77777777" w:rsidR="001D49D1" w:rsidRDefault="001D49D1" w:rsidP="0013748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7F63D" w14:textId="77777777" w:rsidR="001D49D1" w:rsidRDefault="001D49D1" w:rsidP="001D49D1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E76F9" w14:textId="77777777" w:rsidR="001D49D1" w:rsidRPr="001D49D1" w:rsidRDefault="001D49D1" w:rsidP="001D49D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70F31" w14:textId="77777777" w:rsidR="001D49D1" w:rsidRDefault="001D49D1" w:rsidP="001374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E9162" w14:textId="32489148" w:rsidR="001D49D1" w:rsidRPr="0013748B" w:rsidRDefault="001D49D1" w:rsidP="001374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1D49D1">
              <w:rPr>
                <w:rFonts w:eastAsia="Times New Roman" w:cstheme="minorHAnsi"/>
                <w:color w:val="000000"/>
                <w:lang w:eastAsia="cs-CZ"/>
              </w:rPr>
              <w:t>více než 25 00</w:t>
            </w:r>
            <w:r>
              <w:rPr>
                <w:rFonts w:eastAsia="Times New Roman" w:cstheme="minorHAnsi"/>
                <w:color w:val="000000"/>
                <w:lang w:eastAsia="cs-CZ"/>
              </w:rPr>
              <w:t>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C3A7D" w14:textId="2EADC966" w:rsidR="001D49D1" w:rsidRPr="0013748B" w:rsidRDefault="001D49D1" w:rsidP="0013748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15</w:t>
            </w: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C97BC" w14:textId="77777777" w:rsidR="001D49D1" w:rsidRPr="0013748B" w:rsidRDefault="001D49D1" w:rsidP="0013748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60EB1" w14:textId="77777777" w:rsidR="001D49D1" w:rsidRPr="0013748B" w:rsidRDefault="001D49D1" w:rsidP="001374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627EE6" w:rsidRPr="0013748B" w14:paraId="65AB78EE" w14:textId="77777777" w:rsidTr="00A00D51">
        <w:trPr>
          <w:trHeight w:val="20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793485" w14:textId="589E54A3" w:rsidR="00627EE6" w:rsidRDefault="00627EE6" w:rsidP="0013748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3.</w:t>
            </w:r>
          </w:p>
        </w:tc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E09381" w14:textId="571F1B76" w:rsidR="00627EE6" w:rsidRDefault="00627EE6" w:rsidP="001D49D1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  <w:r w:rsidRPr="004F7F20">
              <w:rPr>
                <w:rFonts w:eastAsia="Times New Roman" w:cstheme="minorHAnsi"/>
                <w:b/>
                <w:bCs/>
                <w:lang w:eastAsia="cs-CZ"/>
              </w:rPr>
              <w:t>Stav připravenosti projektového záměru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8796C0" w14:textId="3E571129" w:rsidR="00627EE6" w:rsidRPr="001D49D1" w:rsidRDefault="00627EE6" w:rsidP="001D49D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Kritérium hodnotí stav připravenosti projektu k realizaci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AF2A40" w14:textId="5DDDCFD8" w:rsidR="00627EE6" w:rsidRDefault="00627EE6" w:rsidP="001374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Projektový záměr, přílohy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4C5AC" w14:textId="19EC383C" w:rsidR="00627EE6" w:rsidRPr="001D49D1" w:rsidRDefault="00627EE6" w:rsidP="004F7F20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F7F20">
              <w:rPr>
                <w:rFonts w:eastAsia="Times New Roman" w:cstheme="minorHAnsi"/>
                <w:color w:val="000000"/>
                <w:lang w:eastAsia="cs-CZ"/>
              </w:rPr>
              <w:t>Projektová idea – zpracován projektový záměr, bez další projektové přípravy.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2B07" w14:textId="5A95F8E7" w:rsidR="00627EE6" w:rsidRDefault="00627EE6" w:rsidP="0013748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0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8F99B1" w14:textId="77777777" w:rsidR="00627EE6" w:rsidRPr="0013748B" w:rsidRDefault="00627EE6" w:rsidP="0013748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07CF61" w14:textId="77777777" w:rsidR="00627EE6" w:rsidRPr="0013748B" w:rsidRDefault="00627EE6" w:rsidP="001374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627EE6" w:rsidRPr="0013748B" w14:paraId="78718B49" w14:textId="77777777" w:rsidTr="00A00D51">
        <w:trPr>
          <w:trHeight w:val="20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8E1EE8" w14:textId="77777777" w:rsidR="00627EE6" w:rsidRDefault="00627EE6" w:rsidP="0013748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448DA2" w14:textId="77777777" w:rsidR="00627EE6" w:rsidRPr="004F7F20" w:rsidRDefault="00627EE6" w:rsidP="001D49D1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FA7AAA" w14:textId="77777777" w:rsidR="00627EE6" w:rsidRPr="001D49D1" w:rsidRDefault="00627EE6" w:rsidP="001D49D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407426" w14:textId="77777777" w:rsidR="00627EE6" w:rsidRDefault="00627EE6" w:rsidP="001374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BDD6C" w14:textId="338CA88F" w:rsidR="00627EE6" w:rsidRPr="004F7F20" w:rsidRDefault="00627EE6" w:rsidP="00627EE6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F7F20">
              <w:rPr>
                <w:rFonts w:eastAsia="Times New Roman" w:cstheme="minorHAnsi"/>
                <w:color w:val="000000"/>
                <w:lang w:eastAsia="cs-CZ"/>
              </w:rPr>
              <w:t>Zpracována studie na hlavní předmět projektových činností (např.</w:t>
            </w:r>
            <w:r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r w:rsidRPr="004F7F20">
              <w:rPr>
                <w:rFonts w:eastAsia="Times New Roman" w:cstheme="minorHAnsi"/>
                <w:color w:val="000000"/>
                <w:lang w:eastAsia="cs-CZ"/>
              </w:rPr>
              <w:t>architektonická studie, urbanistická studie, studie proveditelnosti, územní</w:t>
            </w:r>
          </w:p>
          <w:p w14:paraId="7BB4859B" w14:textId="163621ED" w:rsidR="00627EE6" w:rsidRPr="004F7F20" w:rsidRDefault="00627EE6" w:rsidP="004F7F20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F7F20">
              <w:rPr>
                <w:rFonts w:eastAsia="Times New Roman" w:cstheme="minorHAnsi"/>
                <w:color w:val="000000"/>
                <w:lang w:eastAsia="cs-CZ"/>
              </w:rPr>
              <w:t>studie sídelní zeleně či veřejného prostranství).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6872A" w14:textId="467AA0FE" w:rsidR="00627EE6" w:rsidRDefault="00627EE6" w:rsidP="0013748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5</w:t>
            </w: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2C39D6" w14:textId="77777777" w:rsidR="00627EE6" w:rsidRPr="0013748B" w:rsidRDefault="00627EE6" w:rsidP="0013748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B3AFF1" w14:textId="77777777" w:rsidR="00627EE6" w:rsidRPr="0013748B" w:rsidRDefault="00627EE6" w:rsidP="001374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627EE6" w:rsidRPr="0013748B" w14:paraId="2D73370E" w14:textId="77777777" w:rsidTr="00A00D51">
        <w:trPr>
          <w:trHeight w:val="20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F96E73" w14:textId="77777777" w:rsidR="00627EE6" w:rsidRDefault="00627EE6" w:rsidP="0013748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0F003B" w14:textId="77777777" w:rsidR="00627EE6" w:rsidRPr="004F7F20" w:rsidRDefault="00627EE6" w:rsidP="001D49D1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8891BA" w14:textId="77777777" w:rsidR="00627EE6" w:rsidRPr="001D49D1" w:rsidRDefault="00627EE6" w:rsidP="001D49D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4B728D" w14:textId="77777777" w:rsidR="00627EE6" w:rsidRDefault="00627EE6" w:rsidP="001374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646DE" w14:textId="263F2CAE" w:rsidR="00627EE6" w:rsidRPr="004F7F20" w:rsidRDefault="00627EE6" w:rsidP="004F7F20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F7F20">
              <w:rPr>
                <w:rFonts w:eastAsia="Times New Roman" w:cstheme="minorHAnsi"/>
                <w:color w:val="000000"/>
                <w:lang w:eastAsia="cs-CZ"/>
              </w:rPr>
              <w:t>Na základě smluvního vztahu probíhá zpracování projektové dokumentace na</w:t>
            </w:r>
            <w:r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r w:rsidRPr="004F7F20">
              <w:rPr>
                <w:rFonts w:eastAsia="Times New Roman" w:cstheme="minorHAnsi"/>
                <w:color w:val="000000"/>
                <w:lang w:eastAsia="cs-CZ"/>
              </w:rPr>
              <w:t>hlavní předmět projektových činností</w:t>
            </w:r>
            <w:r>
              <w:rPr>
                <w:rFonts w:eastAsia="Times New Roman" w:cstheme="minorHAnsi"/>
                <w:color w:val="000000"/>
                <w:lang w:eastAsia="cs-CZ"/>
              </w:rPr>
              <w:t>.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97C9B" w14:textId="4732C90C" w:rsidR="00627EE6" w:rsidRDefault="00627EE6" w:rsidP="0013748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10</w:t>
            </w: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7E0481" w14:textId="77777777" w:rsidR="00627EE6" w:rsidRPr="0013748B" w:rsidRDefault="00627EE6" w:rsidP="0013748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7F7333" w14:textId="77777777" w:rsidR="00627EE6" w:rsidRPr="0013748B" w:rsidRDefault="00627EE6" w:rsidP="001374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627EE6" w:rsidRPr="0013748B" w14:paraId="4789B7AD" w14:textId="77777777" w:rsidTr="00A00D51">
        <w:trPr>
          <w:trHeight w:val="20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13F186" w14:textId="77777777" w:rsidR="00627EE6" w:rsidRDefault="00627EE6" w:rsidP="0013748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25688F" w14:textId="77777777" w:rsidR="00627EE6" w:rsidRPr="004F7F20" w:rsidRDefault="00627EE6" w:rsidP="001D49D1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292FB5" w14:textId="77777777" w:rsidR="00627EE6" w:rsidRPr="001D49D1" w:rsidRDefault="00627EE6" w:rsidP="001D49D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181309" w14:textId="77777777" w:rsidR="00627EE6" w:rsidRDefault="00627EE6" w:rsidP="001374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6292A" w14:textId="77777777" w:rsidR="00627EE6" w:rsidRPr="004F7F20" w:rsidRDefault="00627EE6" w:rsidP="00627EE6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F7F20">
              <w:rPr>
                <w:rFonts w:eastAsia="Times New Roman" w:cstheme="minorHAnsi"/>
                <w:color w:val="000000"/>
                <w:lang w:eastAsia="cs-CZ"/>
              </w:rPr>
              <w:t>Na hlavní předmět projektových činností je zpracována projektová</w:t>
            </w:r>
          </w:p>
          <w:p w14:paraId="179F29C5" w14:textId="3B31EF07" w:rsidR="00627EE6" w:rsidRPr="004F7F20" w:rsidRDefault="00627EE6" w:rsidP="00627EE6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F7F20">
              <w:rPr>
                <w:rFonts w:eastAsia="Times New Roman" w:cstheme="minorHAnsi"/>
                <w:color w:val="000000"/>
                <w:lang w:eastAsia="cs-CZ"/>
              </w:rPr>
              <w:t>dokumentace pro stavební povolení nebo je zpracována dokumentace</w:t>
            </w:r>
            <w:r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r w:rsidRPr="004F7F20">
              <w:rPr>
                <w:rFonts w:eastAsia="Times New Roman" w:cstheme="minorHAnsi"/>
                <w:color w:val="000000"/>
                <w:lang w:eastAsia="cs-CZ"/>
              </w:rPr>
              <w:t>v případě, kdy projekt nepodléhá stavebnímu povolení.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23AD0" w14:textId="77FC38F2" w:rsidR="00627EE6" w:rsidRDefault="00627EE6" w:rsidP="0013748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15</w:t>
            </w: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672C01" w14:textId="77777777" w:rsidR="00627EE6" w:rsidRPr="0013748B" w:rsidRDefault="00627EE6" w:rsidP="0013748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101887" w14:textId="77777777" w:rsidR="00627EE6" w:rsidRPr="0013748B" w:rsidRDefault="00627EE6" w:rsidP="001374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627EE6" w:rsidRPr="0013748B" w14:paraId="1348847D" w14:textId="77777777" w:rsidTr="00A00D51">
        <w:trPr>
          <w:trHeight w:val="20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585060" w14:textId="77777777" w:rsidR="00627EE6" w:rsidRDefault="00627EE6" w:rsidP="0013748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103544" w14:textId="77777777" w:rsidR="00627EE6" w:rsidRPr="004F7F20" w:rsidRDefault="00627EE6" w:rsidP="001D49D1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D822A2" w14:textId="77777777" w:rsidR="00627EE6" w:rsidRPr="001D49D1" w:rsidRDefault="00627EE6" w:rsidP="001D49D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B56BC7" w14:textId="77777777" w:rsidR="00627EE6" w:rsidRDefault="00627EE6" w:rsidP="001374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9415E" w14:textId="2960C5DA" w:rsidR="00627EE6" w:rsidRPr="004F7F20" w:rsidRDefault="00627EE6" w:rsidP="00627EE6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F7F20">
              <w:rPr>
                <w:rFonts w:eastAsia="Times New Roman" w:cstheme="minorHAnsi"/>
                <w:color w:val="000000"/>
                <w:lang w:eastAsia="cs-CZ"/>
              </w:rPr>
              <w:t>Projektový záměr má vydáno pravomocné rozhodnutí dle platného zákona</w:t>
            </w:r>
            <w:r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r w:rsidRPr="004F7F20">
              <w:rPr>
                <w:rFonts w:eastAsia="Times New Roman" w:cstheme="minorHAnsi"/>
                <w:color w:val="000000"/>
                <w:lang w:eastAsia="cs-CZ"/>
              </w:rPr>
              <w:t>(vyžaduje-li to platná legislativa), příp. potvrzení, že daný typ akce nepodléhá</w:t>
            </w:r>
            <w:r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r w:rsidRPr="004F7F20">
              <w:rPr>
                <w:rFonts w:eastAsia="Times New Roman" w:cstheme="minorHAnsi"/>
                <w:color w:val="000000"/>
                <w:lang w:eastAsia="cs-CZ"/>
              </w:rPr>
              <w:t>dalšímu posuzování.</w:t>
            </w:r>
          </w:p>
          <w:p w14:paraId="64F4A3B5" w14:textId="540337C7" w:rsidR="00627EE6" w:rsidRPr="004F7F20" w:rsidRDefault="00627EE6" w:rsidP="00627EE6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F7F20">
              <w:rPr>
                <w:rFonts w:eastAsia="Times New Roman" w:cstheme="minorHAnsi"/>
                <w:color w:val="000000"/>
                <w:lang w:eastAsia="cs-CZ"/>
              </w:rPr>
              <w:t>Veškerá potvrzení, souhlasy a rozhodnutí jsou platná ke dni podání</w:t>
            </w:r>
            <w:r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r w:rsidRPr="004F7F20">
              <w:rPr>
                <w:rFonts w:eastAsia="Times New Roman" w:cstheme="minorHAnsi"/>
                <w:color w:val="000000"/>
                <w:lang w:eastAsia="cs-CZ"/>
              </w:rPr>
              <w:t xml:space="preserve">projektového záměru do výzvy </w:t>
            </w:r>
            <w:r>
              <w:rPr>
                <w:rFonts w:eastAsia="Times New Roman" w:cstheme="minorHAnsi"/>
                <w:color w:val="000000"/>
                <w:lang w:eastAsia="cs-CZ"/>
              </w:rPr>
              <w:t>MAS.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93E9B" w14:textId="7F076CCA" w:rsidR="00627EE6" w:rsidRDefault="00627EE6" w:rsidP="0013748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20</w:t>
            </w: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2390B4" w14:textId="77777777" w:rsidR="00627EE6" w:rsidRPr="0013748B" w:rsidRDefault="00627EE6" w:rsidP="0013748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7345C5" w14:textId="77777777" w:rsidR="00627EE6" w:rsidRPr="0013748B" w:rsidRDefault="00627EE6" w:rsidP="001374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627EE6" w:rsidRPr="0013748B" w14:paraId="7FB8898F" w14:textId="77777777" w:rsidTr="00A00D51">
        <w:trPr>
          <w:trHeight w:val="20"/>
        </w:trPr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9C63C" w14:textId="77777777" w:rsidR="00627EE6" w:rsidRDefault="00627EE6" w:rsidP="0013748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6F3CB" w14:textId="77777777" w:rsidR="00627EE6" w:rsidRPr="004F7F20" w:rsidRDefault="00627EE6" w:rsidP="001D49D1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3804C" w14:textId="77777777" w:rsidR="00627EE6" w:rsidRPr="001D49D1" w:rsidRDefault="00627EE6" w:rsidP="001D49D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DBD5F" w14:textId="77777777" w:rsidR="00627EE6" w:rsidRDefault="00627EE6" w:rsidP="001374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6D694" w14:textId="5596FCB4" w:rsidR="00627EE6" w:rsidRPr="004F7F20" w:rsidRDefault="00627EE6" w:rsidP="00627EE6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F7F20">
              <w:rPr>
                <w:rFonts w:eastAsia="Times New Roman" w:cstheme="minorHAnsi"/>
                <w:color w:val="000000"/>
                <w:lang w:eastAsia="cs-CZ"/>
              </w:rPr>
              <w:t>Žadatel má uzavřenou smlouvu o dílo na realizaci hlavního předmětu</w:t>
            </w:r>
            <w:r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r w:rsidRPr="004F7F20">
              <w:rPr>
                <w:rFonts w:eastAsia="Times New Roman" w:cstheme="minorHAnsi"/>
                <w:color w:val="000000"/>
                <w:lang w:eastAsia="cs-CZ"/>
              </w:rPr>
              <w:t>projektových činnost</w:t>
            </w:r>
            <w:r>
              <w:rPr>
                <w:rFonts w:eastAsia="Times New Roman" w:cstheme="minorHAnsi"/>
                <w:color w:val="000000"/>
                <w:lang w:eastAsia="cs-CZ"/>
              </w:rPr>
              <w:t>í.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2C948" w14:textId="330AB968" w:rsidR="00627EE6" w:rsidRDefault="00627EE6" w:rsidP="0013748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25</w:t>
            </w: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076A5" w14:textId="77777777" w:rsidR="00627EE6" w:rsidRPr="0013748B" w:rsidRDefault="00627EE6" w:rsidP="0013748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46737" w14:textId="77777777" w:rsidR="00627EE6" w:rsidRPr="0013748B" w:rsidRDefault="00627EE6" w:rsidP="001374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627EE6" w:rsidRPr="0013748B" w14:paraId="2A410C9B" w14:textId="77777777" w:rsidTr="00A00D51">
        <w:trPr>
          <w:trHeight w:val="20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D0A001" w14:textId="3AA0B36B" w:rsidR="00627EE6" w:rsidRDefault="00EE438B" w:rsidP="0013748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4</w:t>
            </w:r>
            <w:r w:rsidR="00627EE6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.</w:t>
            </w:r>
          </w:p>
        </w:tc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B22EB6" w14:textId="77777777" w:rsidR="00627EE6" w:rsidRPr="004F7F20" w:rsidRDefault="00627EE6" w:rsidP="004F7F2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  <w:r w:rsidRPr="004F7F20">
              <w:rPr>
                <w:rFonts w:eastAsia="Times New Roman" w:cstheme="minorHAnsi"/>
                <w:b/>
                <w:bCs/>
                <w:lang w:eastAsia="cs-CZ"/>
              </w:rPr>
              <w:t>Celková plocha podporované</w:t>
            </w:r>
          </w:p>
          <w:p w14:paraId="14B6F4AE" w14:textId="45C97E8F" w:rsidR="00627EE6" w:rsidRPr="004F7F20" w:rsidRDefault="00627EE6" w:rsidP="004F7F2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  <w:r w:rsidRPr="004F7F20">
              <w:rPr>
                <w:rFonts w:eastAsia="Times New Roman" w:cstheme="minorHAnsi"/>
                <w:b/>
                <w:bCs/>
                <w:lang w:eastAsia="cs-CZ"/>
              </w:rPr>
              <w:t>kulturní památky (u</w:t>
            </w:r>
          </w:p>
          <w:p w14:paraId="5F9734E2" w14:textId="4CFB6BDE" w:rsidR="00627EE6" w:rsidRPr="004F7F20" w:rsidRDefault="00627EE6" w:rsidP="001029DE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  <w:r w:rsidRPr="004F7F20">
              <w:rPr>
                <w:rFonts w:eastAsia="Times New Roman" w:cstheme="minorHAnsi"/>
                <w:b/>
                <w:bCs/>
                <w:lang w:eastAsia="cs-CZ"/>
              </w:rPr>
              <w:t>budov se jedná o celkovou</w:t>
            </w:r>
            <w:r w:rsidR="001029DE">
              <w:rPr>
                <w:rFonts w:eastAsia="Times New Roman" w:cstheme="minorHAnsi"/>
                <w:b/>
                <w:bCs/>
                <w:lang w:eastAsia="cs-CZ"/>
              </w:rPr>
              <w:t xml:space="preserve"> </w:t>
            </w:r>
            <w:r w:rsidRPr="004F7F20">
              <w:rPr>
                <w:rFonts w:eastAsia="Times New Roman" w:cstheme="minorHAnsi"/>
                <w:b/>
                <w:bCs/>
                <w:lang w:eastAsia="cs-CZ"/>
              </w:rPr>
              <w:t>podlahovou plochu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5F8CEA" w14:textId="17BFCEEF" w:rsidR="00627EE6" w:rsidRPr="00627EE6" w:rsidRDefault="00627EE6" w:rsidP="00627EE6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Kritérium hodnotí c</w:t>
            </w:r>
            <w:r w:rsidRPr="00627EE6">
              <w:rPr>
                <w:rFonts w:eastAsia="Times New Roman" w:cstheme="minorHAnsi"/>
                <w:lang w:eastAsia="cs-CZ"/>
              </w:rPr>
              <w:t>elkov</w:t>
            </w:r>
            <w:r>
              <w:rPr>
                <w:rFonts w:eastAsia="Times New Roman" w:cstheme="minorHAnsi"/>
                <w:lang w:eastAsia="cs-CZ"/>
              </w:rPr>
              <w:t>ou</w:t>
            </w:r>
            <w:r w:rsidRPr="00627EE6">
              <w:rPr>
                <w:rFonts w:eastAsia="Times New Roman" w:cstheme="minorHAnsi"/>
                <w:lang w:eastAsia="cs-CZ"/>
              </w:rPr>
              <w:t xml:space="preserve"> ploch</w:t>
            </w:r>
            <w:r>
              <w:rPr>
                <w:rFonts w:eastAsia="Times New Roman" w:cstheme="minorHAnsi"/>
                <w:lang w:eastAsia="cs-CZ"/>
              </w:rPr>
              <w:t>u</w:t>
            </w:r>
            <w:r w:rsidRPr="00627EE6">
              <w:rPr>
                <w:rFonts w:eastAsia="Times New Roman" w:cstheme="minorHAnsi"/>
                <w:lang w:eastAsia="cs-CZ"/>
              </w:rPr>
              <w:t xml:space="preserve"> podporované</w:t>
            </w:r>
          </w:p>
          <w:p w14:paraId="6DADE8A3" w14:textId="77777777" w:rsidR="00627EE6" w:rsidRPr="00627EE6" w:rsidRDefault="00627EE6" w:rsidP="00627EE6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627EE6">
              <w:rPr>
                <w:rFonts w:eastAsia="Times New Roman" w:cstheme="minorHAnsi"/>
                <w:lang w:eastAsia="cs-CZ"/>
              </w:rPr>
              <w:t>kulturní památky (u</w:t>
            </w:r>
          </w:p>
          <w:p w14:paraId="46D498F2" w14:textId="23803C51" w:rsidR="00627EE6" w:rsidRPr="004F7F20" w:rsidRDefault="00627EE6" w:rsidP="00627EE6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627EE6">
              <w:rPr>
                <w:rFonts w:eastAsia="Times New Roman" w:cstheme="minorHAnsi"/>
                <w:lang w:eastAsia="cs-CZ"/>
              </w:rPr>
              <w:t>budov se jedná o celkovou</w:t>
            </w:r>
            <w:r>
              <w:rPr>
                <w:rFonts w:eastAsia="Times New Roman" w:cstheme="minorHAnsi"/>
                <w:lang w:eastAsia="cs-CZ"/>
              </w:rPr>
              <w:t xml:space="preserve"> </w:t>
            </w:r>
            <w:r w:rsidRPr="00627EE6">
              <w:rPr>
                <w:rFonts w:eastAsia="Times New Roman" w:cstheme="minorHAnsi"/>
                <w:lang w:eastAsia="cs-CZ"/>
              </w:rPr>
              <w:t>podlahovou plochu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FC4365" w14:textId="14CFE530" w:rsidR="00627EE6" w:rsidRDefault="00627EE6" w:rsidP="001374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Projektový záměr, přílohy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4273C" w14:textId="50BFBCE8" w:rsidR="00627EE6" w:rsidRPr="004F7F20" w:rsidRDefault="00627EE6" w:rsidP="00627EE6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F7F20">
              <w:rPr>
                <w:rFonts w:eastAsia="Times New Roman" w:cstheme="minorHAnsi"/>
                <w:color w:val="000000"/>
                <w:lang w:eastAsia="cs-CZ"/>
              </w:rPr>
              <w:t xml:space="preserve">Méně než </w:t>
            </w:r>
            <w:r>
              <w:rPr>
                <w:rFonts w:eastAsia="Times New Roman" w:cstheme="minorHAnsi"/>
                <w:color w:val="000000"/>
                <w:lang w:eastAsia="cs-CZ"/>
              </w:rPr>
              <w:t>25</w:t>
            </w:r>
            <w:r w:rsidRPr="004F7F20">
              <w:rPr>
                <w:rFonts w:eastAsia="Times New Roman" w:cstheme="minorHAnsi"/>
                <w:color w:val="000000"/>
                <w:lang w:eastAsia="cs-CZ"/>
              </w:rPr>
              <w:t xml:space="preserve"> m2 </w:t>
            </w:r>
          </w:p>
          <w:p w14:paraId="3CB25E78" w14:textId="44736115" w:rsidR="00627EE6" w:rsidRPr="004F7F20" w:rsidRDefault="00627EE6" w:rsidP="004F7F20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F0733" w14:textId="66BEE566" w:rsidR="00627EE6" w:rsidRDefault="00627EE6" w:rsidP="0013748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lastRenderedPageBreak/>
              <w:t>5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23EEB2" w14:textId="77777777" w:rsidR="00627EE6" w:rsidRPr="0013748B" w:rsidRDefault="00627EE6" w:rsidP="0013748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88DADC" w14:textId="77777777" w:rsidR="00627EE6" w:rsidRPr="0013748B" w:rsidRDefault="00627EE6" w:rsidP="001374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627EE6" w:rsidRPr="0013748B" w14:paraId="576869A5" w14:textId="77777777" w:rsidTr="00A00D51">
        <w:trPr>
          <w:trHeight w:val="20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76DA4B" w14:textId="77777777" w:rsidR="00627EE6" w:rsidRDefault="00627EE6" w:rsidP="0013748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A14569" w14:textId="77777777" w:rsidR="00627EE6" w:rsidRPr="004F7F20" w:rsidRDefault="00627EE6" w:rsidP="004F7F2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F0C901" w14:textId="77777777" w:rsidR="00627EE6" w:rsidRDefault="00627EE6" w:rsidP="00627EE6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5BE894" w14:textId="77777777" w:rsidR="00627EE6" w:rsidRDefault="00627EE6" w:rsidP="001374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65EF6" w14:textId="629F345D" w:rsidR="00627EE6" w:rsidRPr="004F7F20" w:rsidRDefault="00627EE6" w:rsidP="00627EE6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proofErr w:type="gramStart"/>
            <w:r>
              <w:rPr>
                <w:rFonts w:eastAsia="Times New Roman" w:cstheme="minorHAnsi"/>
                <w:color w:val="000000"/>
                <w:lang w:eastAsia="cs-CZ"/>
              </w:rPr>
              <w:t>25- 500</w:t>
            </w:r>
            <w:proofErr w:type="gramEnd"/>
            <w:r w:rsidRPr="004F7F20">
              <w:rPr>
                <w:rFonts w:eastAsia="Times New Roman" w:cstheme="minorHAnsi"/>
                <w:color w:val="000000"/>
                <w:lang w:eastAsia="cs-CZ"/>
              </w:rPr>
              <w:t xml:space="preserve"> m2 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60477" w14:textId="31F7265A" w:rsidR="00627EE6" w:rsidRDefault="00627EE6" w:rsidP="0013748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10</w:t>
            </w: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06483D" w14:textId="77777777" w:rsidR="00627EE6" w:rsidRPr="0013748B" w:rsidRDefault="00627EE6" w:rsidP="0013748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0DFB23" w14:textId="77777777" w:rsidR="00627EE6" w:rsidRPr="0013748B" w:rsidRDefault="00627EE6" w:rsidP="001374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627EE6" w:rsidRPr="0013748B" w14:paraId="0E81CCEC" w14:textId="77777777" w:rsidTr="00A00D51">
        <w:trPr>
          <w:trHeight w:val="20"/>
        </w:trPr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9C990" w14:textId="77777777" w:rsidR="00627EE6" w:rsidRDefault="00627EE6" w:rsidP="0013748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855D" w14:textId="77777777" w:rsidR="00627EE6" w:rsidRPr="004F7F20" w:rsidRDefault="00627EE6" w:rsidP="004F7F2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6F169" w14:textId="77777777" w:rsidR="00627EE6" w:rsidRDefault="00627EE6" w:rsidP="00627EE6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844ED" w14:textId="77777777" w:rsidR="00627EE6" w:rsidRDefault="00627EE6" w:rsidP="001374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0B39A" w14:textId="18E8FF4E" w:rsidR="00627EE6" w:rsidRPr="004F7F20" w:rsidRDefault="00627EE6" w:rsidP="00627EE6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 xml:space="preserve">501 </w:t>
            </w:r>
            <w:r w:rsidRPr="004F7F20">
              <w:rPr>
                <w:rFonts w:eastAsia="Times New Roman" w:cstheme="minorHAnsi"/>
                <w:color w:val="000000"/>
                <w:lang w:eastAsia="cs-CZ"/>
              </w:rPr>
              <w:t>m</w:t>
            </w:r>
            <w:proofErr w:type="gramStart"/>
            <w:r w:rsidRPr="004F7F20">
              <w:rPr>
                <w:rFonts w:eastAsia="Times New Roman" w:cstheme="minorHAnsi"/>
                <w:color w:val="000000"/>
                <w:lang w:eastAsia="cs-CZ"/>
              </w:rPr>
              <w:t xml:space="preserve">2 </w:t>
            </w:r>
            <w:r>
              <w:rPr>
                <w:rFonts w:eastAsia="Times New Roman" w:cstheme="minorHAnsi"/>
                <w:color w:val="000000"/>
                <w:lang w:eastAsia="cs-CZ"/>
              </w:rPr>
              <w:t xml:space="preserve"> a</w:t>
            </w:r>
            <w:proofErr w:type="gramEnd"/>
            <w:r>
              <w:rPr>
                <w:rFonts w:eastAsia="Times New Roman" w:cstheme="minorHAnsi"/>
                <w:color w:val="000000"/>
                <w:lang w:eastAsia="cs-CZ"/>
              </w:rPr>
              <w:t xml:space="preserve"> více</w:t>
            </w:r>
          </w:p>
          <w:p w14:paraId="48F914A2" w14:textId="309EB074" w:rsidR="00627EE6" w:rsidRPr="004F7F20" w:rsidRDefault="00627EE6" w:rsidP="00627EE6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97135" w14:textId="6720BD65" w:rsidR="00627EE6" w:rsidRDefault="00627EE6" w:rsidP="0013748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15</w:t>
            </w: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8B661" w14:textId="77777777" w:rsidR="00627EE6" w:rsidRPr="0013748B" w:rsidRDefault="00627EE6" w:rsidP="0013748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95C96" w14:textId="77777777" w:rsidR="00627EE6" w:rsidRPr="0013748B" w:rsidRDefault="00627EE6" w:rsidP="001374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1029DE" w:rsidRPr="0013748B" w14:paraId="28A606D1" w14:textId="77777777" w:rsidTr="00A00D51">
        <w:trPr>
          <w:trHeight w:val="20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8EF9C1" w14:textId="75DC4FED" w:rsidR="001029DE" w:rsidRDefault="00EE438B" w:rsidP="0013748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5</w:t>
            </w:r>
            <w:r w:rsidR="001029DE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.</w:t>
            </w:r>
          </w:p>
        </w:tc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1054E1" w14:textId="22A63BC3" w:rsidR="001029DE" w:rsidRPr="004F7F20" w:rsidRDefault="001029DE" w:rsidP="004F7F2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  <w:r w:rsidRPr="008D082B">
              <w:rPr>
                <w:rFonts w:eastAsia="Times New Roman" w:cstheme="minorHAnsi"/>
                <w:b/>
                <w:bCs/>
                <w:lang w:eastAsia="cs-CZ"/>
              </w:rPr>
              <w:t>Hlavním využitím výstupů projektu bude kulturní činnost a/nebo aktivity cestovního ruchu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950790" w14:textId="5D4E61F3" w:rsidR="001029DE" w:rsidRDefault="001029DE" w:rsidP="00627EE6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Kritérium hodnotí, jestli h</w:t>
            </w:r>
            <w:r w:rsidRPr="001029DE">
              <w:rPr>
                <w:rFonts w:eastAsia="Times New Roman" w:cstheme="minorHAnsi"/>
                <w:lang w:eastAsia="cs-CZ"/>
              </w:rPr>
              <w:t>lavním využitím výstupů projektu bude kulturní činnost a/nebo aktivity cestovního ruchu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50189F" w14:textId="29D8B146" w:rsidR="001029DE" w:rsidRDefault="001029DE" w:rsidP="001374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Projektový záměr, přílohy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D6886" w14:textId="03002D22" w:rsidR="001029DE" w:rsidRDefault="001029DE" w:rsidP="00627EE6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1029DE">
              <w:rPr>
                <w:rFonts w:eastAsia="Times New Roman" w:cstheme="minorHAnsi"/>
                <w:color w:val="000000"/>
                <w:lang w:eastAsia="cs-CZ"/>
              </w:rPr>
              <w:t>Žadatel popsal hlavní využití výstupů projektu, kterými bude kulturní činnost a/nebo aktivity cestovního ruchu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FB193" w14:textId="3952DA73" w:rsidR="001029DE" w:rsidRDefault="001029DE" w:rsidP="0013748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10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BC2686" w14:textId="77777777" w:rsidR="001029DE" w:rsidRPr="0013748B" w:rsidRDefault="001029DE" w:rsidP="0013748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1EBF85" w14:textId="77777777" w:rsidR="001029DE" w:rsidRPr="0013748B" w:rsidRDefault="001029DE" w:rsidP="001374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1029DE" w:rsidRPr="0013748B" w14:paraId="611C3828" w14:textId="77777777" w:rsidTr="00A00D51">
        <w:trPr>
          <w:trHeight w:val="20"/>
        </w:trPr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0A5E1" w14:textId="77777777" w:rsidR="001029DE" w:rsidRDefault="001029DE" w:rsidP="0013748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87458" w14:textId="77777777" w:rsidR="001029DE" w:rsidRPr="008D082B" w:rsidRDefault="001029DE" w:rsidP="004F7F2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41202" w14:textId="77777777" w:rsidR="001029DE" w:rsidRDefault="001029DE" w:rsidP="00627EE6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3BFDA" w14:textId="77777777" w:rsidR="001029DE" w:rsidRDefault="001029DE" w:rsidP="001374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3E1F8" w14:textId="7CE6B56C" w:rsidR="001029DE" w:rsidRPr="001029DE" w:rsidRDefault="001029DE" w:rsidP="00627EE6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1029DE">
              <w:rPr>
                <w:rFonts w:eastAsia="Times New Roman" w:cstheme="minorHAnsi"/>
                <w:color w:val="000000"/>
                <w:lang w:eastAsia="cs-CZ"/>
              </w:rPr>
              <w:t xml:space="preserve">Žadatel </w:t>
            </w:r>
            <w:r>
              <w:rPr>
                <w:rFonts w:eastAsia="Times New Roman" w:cstheme="minorHAnsi"/>
                <w:color w:val="000000"/>
                <w:lang w:eastAsia="cs-CZ"/>
              </w:rPr>
              <w:t>ne</w:t>
            </w:r>
            <w:r w:rsidRPr="001029DE">
              <w:rPr>
                <w:rFonts w:eastAsia="Times New Roman" w:cstheme="minorHAnsi"/>
                <w:color w:val="000000"/>
                <w:lang w:eastAsia="cs-CZ"/>
              </w:rPr>
              <w:t>popsal hlavní využití výstupů projektu, kterými bude kulturní činnost a/nebo aktivity cestovního ruchu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09D6B" w14:textId="39CAF096" w:rsidR="001029DE" w:rsidRDefault="001029DE" w:rsidP="0013748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0</w:t>
            </w: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3DFCD" w14:textId="77777777" w:rsidR="001029DE" w:rsidRPr="0013748B" w:rsidRDefault="001029DE" w:rsidP="0013748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D6B5B" w14:textId="77777777" w:rsidR="001029DE" w:rsidRPr="0013748B" w:rsidRDefault="001029DE" w:rsidP="001374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1029DE" w:rsidRPr="0013748B" w14:paraId="24DA2982" w14:textId="77777777" w:rsidTr="00A00D51">
        <w:trPr>
          <w:trHeight w:val="20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BB9A0C" w14:textId="4FF69E38" w:rsidR="001029DE" w:rsidRDefault="00EE438B" w:rsidP="0013748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6</w:t>
            </w:r>
            <w:r w:rsidR="001029DE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.</w:t>
            </w:r>
          </w:p>
        </w:tc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119CC5" w14:textId="376BBD70" w:rsidR="001029DE" w:rsidRPr="001029DE" w:rsidRDefault="001029DE" w:rsidP="004F7F2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  <w:r w:rsidRPr="001029DE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Součástí projektu jsou restaurátorské práce, pro které byl doložen relevantní dokument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B8064F" w14:textId="3DDA995F" w:rsidR="001029DE" w:rsidRDefault="001029DE" w:rsidP="00627EE6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Kritérium hodnotí, jestli s</w:t>
            </w:r>
            <w:r w:rsidRPr="001029DE">
              <w:rPr>
                <w:rFonts w:eastAsia="Times New Roman" w:cstheme="minorHAnsi"/>
                <w:color w:val="000000"/>
                <w:lang w:eastAsia="cs-CZ"/>
              </w:rPr>
              <w:t>oučástí projektu jsou restaurátorské práce, pro které byl doložen relevantní dokument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D6EF40" w14:textId="29CD57DF" w:rsidR="001029DE" w:rsidRDefault="001029DE" w:rsidP="001374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Projektový záměr, přílohy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5291E" w14:textId="44DDAADB" w:rsidR="001029DE" w:rsidRPr="001029DE" w:rsidRDefault="001029DE" w:rsidP="00627EE6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1029DE">
              <w:rPr>
                <w:rFonts w:eastAsia="Times New Roman" w:cstheme="minorHAnsi"/>
                <w:color w:val="000000"/>
                <w:lang w:eastAsia="cs-CZ"/>
              </w:rPr>
              <w:t xml:space="preserve">Žadatel doložil smlouvu o zpracování restaurátorského záměru 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72695" w14:textId="67906D1A" w:rsidR="001029DE" w:rsidRDefault="001029DE" w:rsidP="0013748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5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00154B" w14:textId="77777777" w:rsidR="001029DE" w:rsidRPr="0013748B" w:rsidRDefault="001029DE" w:rsidP="0013748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3DBF20" w14:textId="77777777" w:rsidR="001029DE" w:rsidRPr="0013748B" w:rsidRDefault="001029DE" w:rsidP="001374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1029DE" w:rsidRPr="0013748B" w14:paraId="597630E5" w14:textId="77777777" w:rsidTr="00A00D51">
        <w:trPr>
          <w:trHeight w:val="20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83683A" w14:textId="77777777" w:rsidR="001029DE" w:rsidRDefault="001029DE" w:rsidP="0013748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423935" w14:textId="77777777" w:rsidR="001029DE" w:rsidRPr="001029DE" w:rsidRDefault="001029DE" w:rsidP="004F7F20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9992AD" w14:textId="77777777" w:rsidR="001029DE" w:rsidRDefault="001029DE" w:rsidP="00627EE6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9CCA51" w14:textId="77777777" w:rsidR="001029DE" w:rsidRDefault="001029DE" w:rsidP="001374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A6C9B" w14:textId="4DD5F3EE" w:rsidR="001029DE" w:rsidRPr="001029DE" w:rsidRDefault="001029DE" w:rsidP="00627EE6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1029DE">
              <w:rPr>
                <w:rFonts w:eastAsia="Times New Roman" w:cstheme="minorHAnsi"/>
                <w:color w:val="000000"/>
                <w:lang w:eastAsia="cs-CZ"/>
              </w:rPr>
              <w:t xml:space="preserve">Žadatel doložil žádost o závazné stanovisko/ rozhodnutí 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52E5C" w14:textId="32EC7D18" w:rsidR="001029DE" w:rsidRDefault="001029DE" w:rsidP="0013748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10</w:t>
            </w: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002DCE" w14:textId="77777777" w:rsidR="001029DE" w:rsidRPr="0013748B" w:rsidRDefault="001029DE" w:rsidP="0013748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E9FC06" w14:textId="77777777" w:rsidR="001029DE" w:rsidRPr="0013748B" w:rsidRDefault="001029DE" w:rsidP="001374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1029DE" w:rsidRPr="0013748B" w14:paraId="4A3206C2" w14:textId="77777777" w:rsidTr="00A00D51">
        <w:trPr>
          <w:trHeight w:val="20"/>
        </w:trPr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E9C4E" w14:textId="77777777" w:rsidR="001029DE" w:rsidRDefault="001029DE" w:rsidP="0013748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F3161" w14:textId="77777777" w:rsidR="001029DE" w:rsidRPr="001029DE" w:rsidRDefault="001029DE" w:rsidP="004F7F20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6364C" w14:textId="77777777" w:rsidR="001029DE" w:rsidRDefault="001029DE" w:rsidP="00627EE6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DD634" w14:textId="77777777" w:rsidR="001029DE" w:rsidRDefault="001029DE" w:rsidP="001374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F6581" w14:textId="03F02E18" w:rsidR="001029DE" w:rsidRPr="001029DE" w:rsidRDefault="001029DE" w:rsidP="00627EE6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1029DE">
              <w:rPr>
                <w:rFonts w:eastAsia="Times New Roman" w:cstheme="minorHAnsi"/>
                <w:color w:val="000000"/>
                <w:lang w:eastAsia="cs-CZ"/>
              </w:rPr>
              <w:t>Žadatel doložil vydané závazné stanovisko/ rozhodnutí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5CCD1" w14:textId="36F37AA6" w:rsidR="001029DE" w:rsidRDefault="001029DE" w:rsidP="0013748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15</w:t>
            </w: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F6EA7" w14:textId="77777777" w:rsidR="001029DE" w:rsidRPr="0013748B" w:rsidRDefault="001029DE" w:rsidP="0013748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4D8E8" w14:textId="77777777" w:rsidR="001029DE" w:rsidRPr="0013748B" w:rsidRDefault="001029DE" w:rsidP="001374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1029DE" w:rsidRPr="0013748B" w14:paraId="3036A90D" w14:textId="77777777" w:rsidTr="00A00D51">
        <w:trPr>
          <w:trHeight w:val="20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B4C731" w14:textId="5894B63C" w:rsidR="001029DE" w:rsidRDefault="00EE438B" w:rsidP="0013748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7</w:t>
            </w:r>
            <w:r w:rsidR="001029DE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.</w:t>
            </w:r>
          </w:p>
        </w:tc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1BED75" w14:textId="40283168" w:rsidR="001029DE" w:rsidRPr="008D082B" w:rsidRDefault="001029DE" w:rsidP="001029DE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  <w:r w:rsidRPr="001029DE">
              <w:rPr>
                <w:rFonts w:eastAsia="Times New Roman" w:cstheme="minorHAnsi"/>
                <w:b/>
                <w:bCs/>
                <w:lang w:eastAsia="cs-CZ"/>
              </w:rPr>
              <w:t>Propagace památky a území MAS</w:t>
            </w:r>
            <w:r w:rsidRPr="001029DE">
              <w:rPr>
                <w:rFonts w:eastAsia="Times New Roman" w:cstheme="minorHAnsi"/>
                <w:b/>
                <w:bCs/>
                <w:lang w:eastAsia="cs-CZ"/>
              </w:rPr>
              <w:tab/>
            </w:r>
          </w:p>
          <w:p w14:paraId="384A6ACF" w14:textId="6AF89F0A" w:rsidR="001029DE" w:rsidRPr="008D082B" w:rsidRDefault="001029DE" w:rsidP="001029DE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3644C3" w14:textId="71A0F55C" w:rsidR="001029DE" w:rsidRPr="00A00D51" w:rsidRDefault="001029DE" w:rsidP="001029DE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A00D51">
              <w:rPr>
                <w:rFonts w:eastAsia="Times New Roman" w:cstheme="minorHAnsi"/>
                <w:lang w:eastAsia="cs-CZ"/>
              </w:rPr>
              <w:t>V projektovém záměru je popsán záměr propagace památky v rámci udržitelnosti projektu přispívající ke zvýšení atraktivnosti území MAS.</w:t>
            </w:r>
          </w:p>
          <w:p w14:paraId="19F05008" w14:textId="77777777" w:rsidR="001029DE" w:rsidRDefault="001029DE" w:rsidP="00627EE6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3B0BAA" w14:textId="45B0CF11" w:rsidR="001029DE" w:rsidRDefault="001029DE" w:rsidP="001374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Projektový záměr, přílohy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8B418" w14:textId="30FDDD7E" w:rsidR="001029DE" w:rsidRPr="001029DE" w:rsidRDefault="001029DE" w:rsidP="001029DE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 xml:space="preserve">V projektovém záměru je </w:t>
            </w:r>
            <w:r w:rsidRPr="001029DE">
              <w:rPr>
                <w:rFonts w:eastAsia="Times New Roman" w:cstheme="minorHAnsi"/>
                <w:color w:val="000000"/>
                <w:lang w:eastAsia="cs-CZ"/>
              </w:rPr>
              <w:t xml:space="preserve">popsáno, jakým způsobem </w:t>
            </w:r>
            <w:r>
              <w:rPr>
                <w:rFonts w:eastAsia="Times New Roman" w:cstheme="minorHAnsi"/>
                <w:color w:val="000000"/>
                <w:lang w:eastAsia="cs-CZ"/>
              </w:rPr>
              <w:t xml:space="preserve">se </w:t>
            </w:r>
            <w:r w:rsidRPr="001029DE">
              <w:rPr>
                <w:rFonts w:eastAsia="Times New Roman" w:cstheme="minorHAnsi"/>
                <w:color w:val="000000"/>
                <w:lang w:eastAsia="cs-CZ"/>
              </w:rPr>
              <w:t>bude řešit</w:t>
            </w:r>
            <w:r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r w:rsidRPr="001029DE">
              <w:rPr>
                <w:rFonts w:eastAsia="Times New Roman" w:cstheme="minorHAnsi"/>
                <w:color w:val="000000"/>
                <w:lang w:eastAsia="cs-CZ"/>
              </w:rPr>
              <w:t>propagac</w:t>
            </w:r>
            <w:r>
              <w:rPr>
                <w:rFonts w:eastAsia="Times New Roman" w:cstheme="minorHAnsi"/>
                <w:color w:val="000000"/>
                <w:lang w:eastAsia="cs-CZ"/>
              </w:rPr>
              <w:t>e</w:t>
            </w:r>
            <w:r w:rsidRPr="001029DE">
              <w:rPr>
                <w:rFonts w:eastAsia="Times New Roman" w:cstheme="minorHAnsi"/>
                <w:color w:val="000000"/>
                <w:lang w:eastAsia="cs-CZ"/>
              </w:rPr>
              <w:t xml:space="preserve"> památky v rámci udržitelnosti</w:t>
            </w:r>
            <w:r>
              <w:rPr>
                <w:rFonts w:eastAsia="Times New Roman" w:cstheme="minorHAnsi"/>
                <w:color w:val="000000"/>
                <w:lang w:eastAsia="cs-CZ"/>
              </w:rPr>
              <w:t xml:space="preserve"> a </w:t>
            </w:r>
            <w:r w:rsidRPr="001029DE">
              <w:rPr>
                <w:rFonts w:eastAsia="Times New Roman" w:cstheme="minorHAnsi"/>
                <w:color w:val="000000"/>
                <w:lang w:eastAsia="cs-CZ"/>
              </w:rPr>
              <w:t>jak tato</w:t>
            </w:r>
          </w:p>
          <w:p w14:paraId="7B3B3A8B" w14:textId="0F8D0159" w:rsidR="001029DE" w:rsidRPr="001029DE" w:rsidRDefault="001029DE" w:rsidP="001029DE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1029DE">
              <w:rPr>
                <w:rFonts w:eastAsia="Times New Roman" w:cstheme="minorHAnsi"/>
                <w:color w:val="000000"/>
                <w:lang w:eastAsia="cs-CZ"/>
              </w:rPr>
              <w:t>propagace přispěje k růstu atraktivity území MAS.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1D2C5" w14:textId="50EE6216" w:rsidR="001029DE" w:rsidRDefault="00EE438B" w:rsidP="0013748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20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3F952D" w14:textId="77777777" w:rsidR="001029DE" w:rsidRPr="0013748B" w:rsidRDefault="001029DE" w:rsidP="0013748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4AAF5F" w14:textId="77777777" w:rsidR="001029DE" w:rsidRPr="0013748B" w:rsidRDefault="001029DE" w:rsidP="001374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1029DE" w:rsidRPr="0013748B" w14:paraId="42FFB5AB" w14:textId="77777777" w:rsidTr="00A00D51">
        <w:trPr>
          <w:trHeight w:val="20"/>
        </w:trPr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2FE5D" w14:textId="77777777" w:rsidR="001029DE" w:rsidRDefault="001029DE" w:rsidP="0013748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53564" w14:textId="77777777" w:rsidR="001029DE" w:rsidRPr="001029DE" w:rsidRDefault="001029DE" w:rsidP="001029DE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DFDB0" w14:textId="77777777" w:rsidR="001029DE" w:rsidRDefault="001029DE" w:rsidP="00627EE6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A4A43" w14:textId="77777777" w:rsidR="001029DE" w:rsidRDefault="001029DE" w:rsidP="001374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B916A" w14:textId="22594EC4" w:rsidR="001029DE" w:rsidRPr="001029DE" w:rsidRDefault="001029DE" w:rsidP="001029DE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 xml:space="preserve">V projektovém záměru není </w:t>
            </w:r>
            <w:r w:rsidRPr="001029DE">
              <w:rPr>
                <w:rFonts w:eastAsia="Times New Roman" w:cstheme="minorHAnsi"/>
                <w:color w:val="000000"/>
                <w:lang w:eastAsia="cs-CZ"/>
              </w:rPr>
              <w:t xml:space="preserve">popsáno, jakým způsobem </w:t>
            </w:r>
            <w:r>
              <w:rPr>
                <w:rFonts w:eastAsia="Times New Roman" w:cstheme="minorHAnsi"/>
                <w:color w:val="000000"/>
                <w:lang w:eastAsia="cs-CZ"/>
              </w:rPr>
              <w:t xml:space="preserve">se </w:t>
            </w:r>
            <w:r w:rsidRPr="001029DE">
              <w:rPr>
                <w:rFonts w:eastAsia="Times New Roman" w:cstheme="minorHAnsi"/>
                <w:color w:val="000000"/>
                <w:lang w:eastAsia="cs-CZ"/>
              </w:rPr>
              <w:t>bude řešit</w:t>
            </w:r>
            <w:r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r w:rsidRPr="001029DE">
              <w:rPr>
                <w:rFonts w:eastAsia="Times New Roman" w:cstheme="minorHAnsi"/>
                <w:color w:val="000000"/>
                <w:lang w:eastAsia="cs-CZ"/>
              </w:rPr>
              <w:t>propagac</w:t>
            </w:r>
            <w:r>
              <w:rPr>
                <w:rFonts w:eastAsia="Times New Roman" w:cstheme="minorHAnsi"/>
                <w:color w:val="000000"/>
                <w:lang w:eastAsia="cs-CZ"/>
              </w:rPr>
              <w:t>e</w:t>
            </w:r>
            <w:r w:rsidRPr="001029DE">
              <w:rPr>
                <w:rFonts w:eastAsia="Times New Roman" w:cstheme="minorHAnsi"/>
                <w:color w:val="000000"/>
                <w:lang w:eastAsia="cs-CZ"/>
              </w:rPr>
              <w:t xml:space="preserve"> památky v rámci udržitelnosti</w:t>
            </w:r>
            <w:r>
              <w:rPr>
                <w:rFonts w:eastAsia="Times New Roman" w:cstheme="minorHAnsi"/>
                <w:color w:val="000000"/>
                <w:lang w:eastAsia="cs-CZ"/>
              </w:rPr>
              <w:t xml:space="preserve"> a </w:t>
            </w:r>
            <w:r w:rsidRPr="001029DE">
              <w:rPr>
                <w:rFonts w:eastAsia="Times New Roman" w:cstheme="minorHAnsi"/>
                <w:color w:val="000000"/>
                <w:lang w:eastAsia="cs-CZ"/>
              </w:rPr>
              <w:t>jak tato</w:t>
            </w:r>
          </w:p>
          <w:p w14:paraId="1F7FD9F6" w14:textId="3B964976" w:rsidR="001029DE" w:rsidRPr="001029DE" w:rsidRDefault="001029DE" w:rsidP="001029DE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1029DE">
              <w:rPr>
                <w:rFonts w:eastAsia="Times New Roman" w:cstheme="minorHAnsi"/>
                <w:color w:val="000000"/>
                <w:lang w:eastAsia="cs-CZ"/>
              </w:rPr>
              <w:t>propagace přispěje k růstu atraktivity území MAS.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9823F" w14:textId="6435B8B6" w:rsidR="001029DE" w:rsidRDefault="00EE438B" w:rsidP="0013748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0</w:t>
            </w: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65020" w14:textId="77777777" w:rsidR="001029DE" w:rsidRPr="0013748B" w:rsidRDefault="001029DE" w:rsidP="0013748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CC008" w14:textId="77777777" w:rsidR="001029DE" w:rsidRPr="0013748B" w:rsidRDefault="001029DE" w:rsidP="001374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</w:tbl>
    <w:p w14:paraId="33A2977B" w14:textId="77777777" w:rsidR="0013748B" w:rsidRDefault="0013748B" w:rsidP="00C6658A">
      <w:pPr>
        <w:tabs>
          <w:tab w:val="left" w:pos="14884"/>
        </w:tabs>
        <w:ind w:right="-31"/>
      </w:pPr>
    </w:p>
    <w:tbl>
      <w:tblPr>
        <w:tblpPr w:leftFromText="141" w:rightFromText="141" w:vertAnchor="text" w:tblpX="-152" w:tblpY="1"/>
        <w:tblOverlap w:val="never"/>
        <w:tblW w:w="15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2977"/>
        <w:gridCol w:w="6992"/>
        <w:gridCol w:w="3342"/>
      </w:tblGrid>
      <w:tr w:rsidR="0013748B" w:rsidRPr="00C6658A" w14:paraId="52EB7B6E" w14:textId="77777777" w:rsidTr="0013748B">
        <w:trPr>
          <w:trHeight w:val="678"/>
        </w:trPr>
        <w:tc>
          <w:tcPr>
            <w:tcW w:w="15711" w:type="dxa"/>
            <w:gridSpan w:val="4"/>
            <w:shd w:val="clear" w:color="000000" w:fill="008586"/>
            <w:vAlign w:val="center"/>
            <w:hideMark/>
          </w:tcPr>
          <w:p w14:paraId="37497093" w14:textId="77777777" w:rsidR="0013748B" w:rsidRPr="00E23C9B" w:rsidRDefault="0013748B" w:rsidP="00C665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lang w:eastAsia="cs-CZ"/>
              </w:rPr>
            </w:pPr>
            <w:r w:rsidRPr="00E23C9B">
              <w:rPr>
                <w:rFonts w:eastAsia="Times New Roman" w:cstheme="minorHAnsi"/>
                <w:b/>
                <w:bCs/>
                <w:color w:val="FFFFFF"/>
                <w:lang w:eastAsia="cs-CZ"/>
              </w:rPr>
              <w:t>Celkové věcné hodnocení projektového záměru</w:t>
            </w:r>
          </w:p>
        </w:tc>
      </w:tr>
      <w:tr w:rsidR="00945755" w:rsidRPr="00C6658A" w14:paraId="510D1998" w14:textId="77777777" w:rsidTr="00CA73FF">
        <w:trPr>
          <w:trHeight w:val="556"/>
        </w:trPr>
        <w:tc>
          <w:tcPr>
            <w:tcW w:w="15711" w:type="dxa"/>
            <w:gridSpan w:val="4"/>
            <w:shd w:val="clear" w:color="000000" w:fill="D9D9D9"/>
            <w:noWrap/>
            <w:vAlign w:val="center"/>
            <w:hideMark/>
          </w:tcPr>
          <w:p w14:paraId="36624D95" w14:textId="77777777" w:rsidR="00945755" w:rsidRPr="00E23C9B" w:rsidRDefault="00945755" w:rsidP="00C665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 xml:space="preserve">Celkový počet bodů </w:t>
            </w:r>
          </w:p>
          <w:p w14:paraId="09EA553A" w14:textId="6B76825D" w:rsidR="00945755" w:rsidRPr="00E23C9B" w:rsidRDefault="00945755" w:rsidP="00C665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</w:tr>
      <w:tr w:rsidR="0013748B" w:rsidRPr="00C6658A" w14:paraId="33B8C11F" w14:textId="77777777" w:rsidTr="001D49D1">
        <w:trPr>
          <w:trHeight w:val="724"/>
        </w:trPr>
        <w:tc>
          <w:tcPr>
            <w:tcW w:w="15711" w:type="dxa"/>
            <w:gridSpan w:val="4"/>
            <w:shd w:val="clear" w:color="000000" w:fill="D9D9D9"/>
            <w:vAlign w:val="center"/>
            <w:hideMark/>
          </w:tcPr>
          <w:p w14:paraId="756C2FB6" w14:textId="77777777" w:rsidR="0013748B" w:rsidRDefault="0013748B" w:rsidP="00C665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Celkové shrnutí věcného hodnocení </w:t>
            </w:r>
            <w:r w:rsidRPr="00E23C9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>(získal/nezískala minimální počet bodů)</w:t>
            </w:r>
          </w:p>
          <w:p w14:paraId="422C3920" w14:textId="77777777" w:rsidR="002163DD" w:rsidRDefault="002163DD" w:rsidP="002163D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  <w:r>
              <w:rPr>
                <w:rFonts w:eastAsia="Times New Roman" w:cstheme="minorHAnsi"/>
                <w:b/>
                <w:bCs/>
                <w:lang w:eastAsia="cs-CZ"/>
              </w:rPr>
              <w:t>Minimální počet bodů, aby projekt uspěl je 50 bodů. Maximální počet bodů je 100.</w:t>
            </w:r>
          </w:p>
          <w:p w14:paraId="07775A42" w14:textId="77777777" w:rsidR="002163DD" w:rsidRPr="00E23C9B" w:rsidRDefault="002163DD" w:rsidP="00C665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  <w:p w14:paraId="385EDB35" w14:textId="1E030890" w:rsidR="0013748B" w:rsidRPr="00E23C9B" w:rsidRDefault="0013748B" w:rsidP="00C665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13748B" w:rsidRPr="00C6658A" w14:paraId="190A671F" w14:textId="77777777" w:rsidTr="0013748B">
        <w:trPr>
          <w:trHeight w:val="780"/>
        </w:trPr>
        <w:tc>
          <w:tcPr>
            <w:tcW w:w="15711" w:type="dxa"/>
            <w:gridSpan w:val="4"/>
            <w:shd w:val="clear" w:color="000000" w:fill="008586"/>
            <w:vAlign w:val="center"/>
            <w:hideMark/>
          </w:tcPr>
          <w:p w14:paraId="256FC93E" w14:textId="77777777" w:rsidR="0013748B" w:rsidRPr="00E23C9B" w:rsidRDefault="0013748B" w:rsidP="00C665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lang w:eastAsia="cs-CZ"/>
              </w:rPr>
            </w:pPr>
            <w:r w:rsidRPr="00E23C9B">
              <w:rPr>
                <w:rFonts w:eastAsia="Times New Roman" w:cstheme="minorHAnsi"/>
                <w:b/>
                <w:bCs/>
                <w:color w:val="FFFFFF"/>
                <w:lang w:eastAsia="cs-CZ"/>
              </w:rPr>
              <w:t>Složení Výběrové komise</w:t>
            </w:r>
          </w:p>
        </w:tc>
      </w:tr>
      <w:tr w:rsidR="0013748B" w:rsidRPr="00C6658A" w14:paraId="1EC1877C" w14:textId="77777777" w:rsidTr="0013748B">
        <w:trPr>
          <w:trHeight w:val="945"/>
        </w:trPr>
        <w:tc>
          <w:tcPr>
            <w:tcW w:w="2400" w:type="dxa"/>
            <w:shd w:val="clear" w:color="000000" w:fill="00C5C0"/>
            <w:noWrap/>
            <w:vAlign w:val="center"/>
            <w:hideMark/>
          </w:tcPr>
          <w:p w14:paraId="3F22DE90" w14:textId="77777777" w:rsidR="0013748B" w:rsidRPr="00E23C9B" w:rsidRDefault="0013748B" w:rsidP="00C665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Člen Výběrové komise</w:t>
            </w:r>
          </w:p>
        </w:tc>
        <w:tc>
          <w:tcPr>
            <w:tcW w:w="2977" w:type="dxa"/>
            <w:shd w:val="clear" w:color="000000" w:fill="00C5C0"/>
            <w:vAlign w:val="center"/>
            <w:hideMark/>
          </w:tcPr>
          <w:p w14:paraId="37C10D09" w14:textId="77777777" w:rsidR="0013748B" w:rsidRPr="00E23C9B" w:rsidRDefault="0013748B" w:rsidP="00C665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Zástupce pro výkon funkce</w:t>
            </w:r>
          </w:p>
        </w:tc>
        <w:tc>
          <w:tcPr>
            <w:tcW w:w="6992" w:type="dxa"/>
            <w:shd w:val="clear" w:color="000000" w:fill="00C5C0"/>
            <w:vAlign w:val="center"/>
            <w:hideMark/>
          </w:tcPr>
          <w:p w14:paraId="041DDA21" w14:textId="77777777" w:rsidR="0013748B" w:rsidRPr="00E23C9B" w:rsidRDefault="0013748B" w:rsidP="00C665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Závěrečné vyjádření komise </w:t>
            </w:r>
            <w:r w:rsidRPr="00E23C9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>(komise doporučuje/nedoporučuje projekt k podpoře)</w:t>
            </w:r>
          </w:p>
        </w:tc>
        <w:tc>
          <w:tcPr>
            <w:tcW w:w="3342" w:type="dxa"/>
            <w:shd w:val="clear" w:color="000000" w:fill="00C5C0"/>
            <w:noWrap/>
            <w:vAlign w:val="center"/>
            <w:hideMark/>
          </w:tcPr>
          <w:p w14:paraId="0845DEE3" w14:textId="77777777" w:rsidR="0013748B" w:rsidRPr="00E23C9B" w:rsidRDefault="0013748B" w:rsidP="00C665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Podpisy přítomných členů hodnotící komise</w:t>
            </w:r>
          </w:p>
        </w:tc>
      </w:tr>
      <w:tr w:rsidR="0013748B" w:rsidRPr="00C6658A" w14:paraId="3527B564" w14:textId="77777777" w:rsidTr="0013748B">
        <w:trPr>
          <w:trHeight w:val="597"/>
        </w:trPr>
        <w:tc>
          <w:tcPr>
            <w:tcW w:w="2400" w:type="dxa"/>
            <w:shd w:val="clear" w:color="000000" w:fill="D9D9D9"/>
            <w:vAlign w:val="center"/>
            <w:hideMark/>
          </w:tcPr>
          <w:p w14:paraId="01776D01" w14:textId="77777777" w:rsidR="0013748B" w:rsidRPr="00E23C9B" w:rsidRDefault="0013748B" w:rsidP="00C665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shd w:val="clear" w:color="000000" w:fill="D9D9D9"/>
            <w:vAlign w:val="center"/>
            <w:hideMark/>
          </w:tcPr>
          <w:p w14:paraId="5D9D6161" w14:textId="77777777" w:rsidR="0013748B" w:rsidRPr="00E23C9B" w:rsidRDefault="0013748B" w:rsidP="00C665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6992" w:type="dxa"/>
            <w:shd w:val="clear" w:color="auto" w:fill="auto"/>
            <w:noWrap/>
            <w:vAlign w:val="center"/>
            <w:hideMark/>
          </w:tcPr>
          <w:p w14:paraId="79ADB1E9" w14:textId="77777777" w:rsidR="0013748B" w:rsidRPr="00E23C9B" w:rsidRDefault="0013748B" w:rsidP="00C665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3342" w:type="dxa"/>
            <w:shd w:val="clear" w:color="auto" w:fill="auto"/>
            <w:noWrap/>
            <w:vAlign w:val="center"/>
            <w:hideMark/>
          </w:tcPr>
          <w:p w14:paraId="178F1DA0" w14:textId="77777777" w:rsidR="0013748B" w:rsidRPr="00E23C9B" w:rsidRDefault="0013748B" w:rsidP="00C665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13748B" w:rsidRPr="00C6658A" w14:paraId="43BA7B95" w14:textId="77777777" w:rsidTr="0013748B">
        <w:trPr>
          <w:trHeight w:val="559"/>
        </w:trPr>
        <w:tc>
          <w:tcPr>
            <w:tcW w:w="2400" w:type="dxa"/>
            <w:shd w:val="clear" w:color="000000" w:fill="D9D9D9"/>
            <w:vAlign w:val="center"/>
            <w:hideMark/>
          </w:tcPr>
          <w:p w14:paraId="4F669DC3" w14:textId="77777777" w:rsidR="0013748B" w:rsidRPr="00E23C9B" w:rsidRDefault="0013748B" w:rsidP="00C665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shd w:val="clear" w:color="000000" w:fill="D9D9D9"/>
            <w:vAlign w:val="center"/>
            <w:hideMark/>
          </w:tcPr>
          <w:p w14:paraId="2EBF12EA" w14:textId="77777777" w:rsidR="0013748B" w:rsidRPr="00E23C9B" w:rsidRDefault="0013748B" w:rsidP="00C665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6992" w:type="dxa"/>
            <w:shd w:val="clear" w:color="auto" w:fill="auto"/>
            <w:noWrap/>
            <w:vAlign w:val="center"/>
            <w:hideMark/>
          </w:tcPr>
          <w:p w14:paraId="73456303" w14:textId="77777777" w:rsidR="0013748B" w:rsidRPr="00E23C9B" w:rsidRDefault="0013748B" w:rsidP="00C665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3342" w:type="dxa"/>
            <w:shd w:val="clear" w:color="auto" w:fill="auto"/>
            <w:noWrap/>
            <w:vAlign w:val="center"/>
            <w:hideMark/>
          </w:tcPr>
          <w:p w14:paraId="47F45949" w14:textId="77777777" w:rsidR="0013748B" w:rsidRPr="00E23C9B" w:rsidRDefault="0013748B" w:rsidP="00C665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13748B" w:rsidRPr="00C6658A" w14:paraId="5724217C" w14:textId="77777777" w:rsidTr="0013748B">
        <w:trPr>
          <w:trHeight w:val="567"/>
        </w:trPr>
        <w:tc>
          <w:tcPr>
            <w:tcW w:w="2400" w:type="dxa"/>
            <w:shd w:val="clear" w:color="000000" w:fill="D9D9D9"/>
            <w:vAlign w:val="center"/>
            <w:hideMark/>
          </w:tcPr>
          <w:p w14:paraId="6423C909" w14:textId="77777777" w:rsidR="0013748B" w:rsidRPr="00E23C9B" w:rsidRDefault="0013748B" w:rsidP="00C665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shd w:val="clear" w:color="000000" w:fill="D9D9D9"/>
            <w:vAlign w:val="center"/>
            <w:hideMark/>
          </w:tcPr>
          <w:p w14:paraId="4BE44A2A" w14:textId="77777777" w:rsidR="0013748B" w:rsidRPr="00E23C9B" w:rsidRDefault="0013748B" w:rsidP="00C665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6992" w:type="dxa"/>
            <w:shd w:val="clear" w:color="auto" w:fill="auto"/>
            <w:noWrap/>
            <w:vAlign w:val="center"/>
            <w:hideMark/>
          </w:tcPr>
          <w:p w14:paraId="0FFE1CAE" w14:textId="77777777" w:rsidR="0013748B" w:rsidRPr="00E23C9B" w:rsidRDefault="0013748B" w:rsidP="00C665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3342" w:type="dxa"/>
            <w:shd w:val="clear" w:color="auto" w:fill="auto"/>
            <w:noWrap/>
            <w:vAlign w:val="center"/>
            <w:hideMark/>
          </w:tcPr>
          <w:p w14:paraId="229EF683" w14:textId="77777777" w:rsidR="0013748B" w:rsidRPr="00E23C9B" w:rsidRDefault="0013748B" w:rsidP="00C665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13748B" w:rsidRPr="00C6658A" w14:paraId="5A77ACCD" w14:textId="77777777" w:rsidTr="0013748B">
        <w:trPr>
          <w:trHeight w:val="547"/>
        </w:trPr>
        <w:tc>
          <w:tcPr>
            <w:tcW w:w="2400" w:type="dxa"/>
            <w:shd w:val="clear" w:color="000000" w:fill="D9D9D9"/>
            <w:vAlign w:val="center"/>
            <w:hideMark/>
          </w:tcPr>
          <w:p w14:paraId="20257362" w14:textId="77777777" w:rsidR="0013748B" w:rsidRPr="00E23C9B" w:rsidRDefault="0013748B" w:rsidP="00C665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shd w:val="clear" w:color="000000" w:fill="D9D9D9"/>
            <w:vAlign w:val="center"/>
            <w:hideMark/>
          </w:tcPr>
          <w:p w14:paraId="57C82834" w14:textId="77777777" w:rsidR="0013748B" w:rsidRPr="00E23C9B" w:rsidRDefault="0013748B" w:rsidP="00C665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6992" w:type="dxa"/>
            <w:shd w:val="clear" w:color="auto" w:fill="auto"/>
            <w:noWrap/>
            <w:vAlign w:val="bottom"/>
            <w:hideMark/>
          </w:tcPr>
          <w:p w14:paraId="34BB362C" w14:textId="77777777" w:rsidR="0013748B" w:rsidRPr="00E23C9B" w:rsidRDefault="0013748B" w:rsidP="00C665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3342" w:type="dxa"/>
            <w:shd w:val="clear" w:color="auto" w:fill="auto"/>
            <w:noWrap/>
            <w:vAlign w:val="center"/>
            <w:hideMark/>
          </w:tcPr>
          <w:p w14:paraId="0D1A0350" w14:textId="77777777" w:rsidR="0013748B" w:rsidRPr="00E23C9B" w:rsidRDefault="0013748B" w:rsidP="00C665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13748B" w:rsidRPr="00C6658A" w14:paraId="5189D7E3" w14:textId="77777777" w:rsidTr="0013748B">
        <w:trPr>
          <w:trHeight w:val="569"/>
        </w:trPr>
        <w:tc>
          <w:tcPr>
            <w:tcW w:w="2400" w:type="dxa"/>
            <w:shd w:val="clear" w:color="000000" w:fill="D9D9D9"/>
            <w:vAlign w:val="center"/>
            <w:hideMark/>
          </w:tcPr>
          <w:p w14:paraId="3C2D10DC" w14:textId="77777777" w:rsidR="0013748B" w:rsidRPr="00E23C9B" w:rsidRDefault="0013748B" w:rsidP="00C665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shd w:val="clear" w:color="000000" w:fill="D9D9D9"/>
            <w:vAlign w:val="center"/>
            <w:hideMark/>
          </w:tcPr>
          <w:p w14:paraId="27ECA057" w14:textId="77777777" w:rsidR="0013748B" w:rsidRPr="00E23C9B" w:rsidRDefault="0013748B" w:rsidP="00C665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6992" w:type="dxa"/>
            <w:shd w:val="clear" w:color="auto" w:fill="auto"/>
            <w:noWrap/>
            <w:vAlign w:val="center"/>
            <w:hideMark/>
          </w:tcPr>
          <w:p w14:paraId="3BCFE9F8" w14:textId="77777777" w:rsidR="0013748B" w:rsidRPr="00E23C9B" w:rsidRDefault="0013748B" w:rsidP="00C665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3342" w:type="dxa"/>
            <w:shd w:val="clear" w:color="auto" w:fill="auto"/>
            <w:noWrap/>
            <w:vAlign w:val="center"/>
            <w:hideMark/>
          </w:tcPr>
          <w:p w14:paraId="324FAA0F" w14:textId="77777777" w:rsidR="0013748B" w:rsidRPr="00E23C9B" w:rsidRDefault="0013748B" w:rsidP="00C665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13748B" w:rsidRPr="00C6658A" w14:paraId="623621B3" w14:textId="77777777" w:rsidTr="0013748B">
        <w:trPr>
          <w:trHeight w:val="549"/>
        </w:trPr>
        <w:tc>
          <w:tcPr>
            <w:tcW w:w="2400" w:type="dxa"/>
            <w:shd w:val="clear" w:color="000000" w:fill="D9D9D9"/>
            <w:noWrap/>
            <w:vAlign w:val="center"/>
            <w:hideMark/>
          </w:tcPr>
          <w:p w14:paraId="302BF350" w14:textId="77777777" w:rsidR="0013748B" w:rsidRPr="00E23C9B" w:rsidRDefault="0013748B" w:rsidP="00C665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shd w:val="clear" w:color="000000" w:fill="D9D9D9"/>
            <w:vAlign w:val="center"/>
            <w:hideMark/>
          </w:tcPr>
          <w:p w14:paraId="2122015B" w14:textId="77777777" w:rsidR="0013748B" w:rsidRPr="00E23C9B" w:rsidRDefault="0013748B" w:rsidP="00C665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6992" w:type="dxa"/>
            <w:shd w:val="clear" w:color="auto" w:fill="auto"/>
            <w:noWrap/>
            <w:vAlign w:val="center"/>
            <w:hideMark/>
          </w:tcPr>
          <w:p w14:paraId="309AC9DD" w14:textId="77777777" w:rsidR="0013748B" w:rsidRPr="00E23C9B" w:rsidRDefault="0013748B" w:rsidP="00C665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3342" w:type="dxa"/>
            <w:shd w:val="clear" w:color="auto" w:fill="auto"/>
            <w:noWrap/>
            <w:vAlign w:val="center"/>
            <w:hideMark/>
          </w:tcPr>
          <w:p w14:paraId="3D3EF9E7" w14:textId="77777777" w:rsidR="0013748B" w:rsidRPr="00E23C9B" w:rsidRDefault="0013748B" w:rsidP="00C665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13748B" w:rsidRPr="00C6658A" w14:paraId="60C05C3E" w14:textId="77777777" w:rsidTr="0013748B">
        <w:trPr>
          <w:trHeight w:val="557"/>
        </w:trPr>
        <w:tc>
          <w:tcPr>
            <w:tcW w:w="2400" w:type="dxa"/>
            <w:shd w:val="clear" w:color="000000" w:fill="D9D9D9"/>
            <w:vAlign w:val="center"/>
            <w:hideMark/>
          </w:tcPr>
          <w:p w14:paraId="51B7B481" w14:textId="77777777" w:rsidR="0013748B" w:rsidRPr="00E23C9B" w:rsidRDefault="0013748B" w:rsidP="00C665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shd w:val="clear" w:color="000000" w:fill="D9D9D9"/>
            <w:vAlign w:val="center"/>
            <w:hideMark/>
          </w:tcPr>
          <w:p w14:paraId="0F94A8F6" w14:textId="77777777" w:rsidR="0013748B" w:rsidRPr="00E23C9B" w:rsidRDefault="0013748B" w:rsidP="00C665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6992" w:type="dxa"/>
            <w:shd w:val="clear" w:color="auto" w:fill="auto"/>
            <w:noWrap/>
            <w:vAlign w:val="center"/>
            <w:hideMark/>
          </w:tcPr>
          <w:p w14:paraId="55228EA7" w14:textId="77777777" w:rsidR="0013748B" w:rsidRPr="00E23C9B" w:rsidRDefault="0013748B" w:rsidP="00C665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3342" w:type="dxa"/>
            <w:shd w:val="clear" w:color="auto" w:fill="auto"/>
            <w:noWrap/>
            <w:vAlign w:val="center"/>
            <w:hideMark/>
          </w:tcPr>
          <w:p w14:paraId="29C779BB" w14:textId="77777777" w:rsidR="0013748B" w:rsidRPr="00E23C9B" w:rsidRDefault="0013748B" w:rsidP="00C665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13748B" w:rsidRPr="00C6658A" w14:paraId="3D956055" w14:textId="77777777" w:rsidTr="0013748B">
        <w:trPr>
          <w:trHeight w:val="799"/>
        </w:trPr>
        <w:tc>
          <w:tcPr>
            <w:tcW w:w="15711" w:type="dxa"/>
            <w:gridSpan w:val="4"/>
            <w:shd w:val="clear" w:color="auto" w:fill="auto"/>
            <w:noWrap/>
            <w:hideMark/>
          </w:tcPr>
          <w:p w14:paraId="4E9F94DC" w14:textId="77777777" w:rsidR="0013748B" w:rsidRPr="00E23C9B" w:rsidRDefault="0013748B" w:rsidP="00C665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Datum a místo konání Výběrové komise</w:t>
            </w:r>
          </w:p>
        </w:tc>
      </w:tr>
    </w:tbl>
    <w:p w14:paraId="7A52F592" w14:textId="01E87087" w:rsidR="00C6658A" w:rsidRDefault="00C6658A" w:rsidP="00C6658A">
      <w:pPr>
        <w:tabs>
          <w:tab w:val="left" w:pos="14884"/>
        </w:tabs>
        <w:ind w:right="-31"/>
      </w:pPr>
      <w:r>
        <w:br w:type="textWrapping" w:clear="all"/>
      </w:r>
    </w:p>
    <w:sectPr w:rsidR="00C6658A" w:rsidSect="0013748B">
      <w:pgSz w:w="16838" w:h="11906" w:orient="landscape" w:code="9"/>
      <w:pgMar w:top="567" w:right="820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D44AEE"/>
    <w:multiLevelType w:val="hybridMultilevel"/>
    <w:tmpl w:val="0EEA75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58A"/>
    <w:rsid w:val="000473DB"/>
    <w:rsid w:val="000A1F3D"/>
    <w:rsid w:val="000D70F5"/>
    <w:rsid w:val="001029DE"/>
    <w:rsid w:val="0013748B"/>
    <w:rsid w:val="001D49D1"/>
    <w:rsid w:val="002163DD"/>
    <w:rsid w:val="00361124"/>
    <w:rsid w:val="003D0819"/>
    <w:rsid w:val="004E3DF3"/>
    <w:rsid w:val="004F7F20"/>
    <w:rsid w:val="00627EE6"/>
    <w:rsid w:val="00646621"/>
    <w:rsid w:val="006A2971"/>
    <w:rsid w:val="007273A2"/>
    <w:rsid w:val="007B2127"/>
    <w:rsid w:val="00832CA5"/>
    <w:rsid w:val="008D082B"/>
    <w:rsid w:val="00945755"/>
    <w:rsid w:val="009D7CFD"/>
    <w:rsid w:val="00A00D51"/>
    <w:rsid w:val="00B3320F"/>
    <w:rsid w:val="00BE6292"/>
    <w:rsid w:val="00C25F17"/>
    <w:rsid w:val="00C36D14"/>
    <w:rsid w:val="00C5343E"/>
    <w:rsid w:val="00C6658A"/>
    <w:rsid w:val="00C81DCB"/>
    <w:rsid w:val="00D902A9"/>
    <w:rsid w:val="00DE304C"/>
    <w:rsid w:val="00E23C9B"/>
    <w:rsid w:val="00E6724A"/>
    <w:rsid w:val="00EB2746"/>
    <w:rsid w:val="00EE438B"/>
    <w:rsid w:val="00F7770F"/>
    <w:rsid w:val="00F8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4535D"/>
  <w15:chartTrackingRefBased/>
  <w15:docId w15:val="{E1EF4529-FF07-492C-A877-F4BFB88BB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6658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D081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D0819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3D08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9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5</Pages>
  <Words>821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Pivodová</dc:creator>
  <cp:keywords/>
  <dc:description/>
  <cp:lastModifiedBy>masmk</cp:lastModifiedBy>
  <cp:revision>39</cp:revision>
  <dcterms:created xsi:type="dcterms:W3CDTF">2023-03-10T11:34:00Z</dcterms:created>
  <dcterms:modified xsi:type="dcterms:W3CDTF">2024-04-26T09:14:00Z</dcterms:modified>
</cp:coreProperties>
</file>