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9AA2" w14:textId="0398BCB1" w:rsidR="00C6658A" w:rsidRDefault="00C6658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20D738" wp14:editId="3F321B47">
                <wp:simplePos x="0" y="0"/>
                <wp:positionH relativeFrom="column">
                  <wp:posOffset>1695450</wp:posOffset>
                </wp:positionH>
                <wp:positionV relativeFrom="paragraph">
                  <wp:posOffset>-3636</wp:posOffset>
                </wp:positionV>
                <wp:extent cx="6340929" cy="814613"/>
                <wp:effectExtent l="0" t="0" r="3175" b="5080"/>
                <wp:wrapNone/>
                <wp:docPr id="8" name="Skupina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80A051-48F9-4D49-9354-99377B9406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929" cy="814613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33B7D5DB-FF15-4205-8001-E2A9A4B7996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77A861F6-1F7B-4C74-BFFC-58813800E31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20C466" id="Skupina 7" o:spid="_x0000_s1026" style="position:absolute;margin-left:133.5pt;margin-top:-.3pt;width:499.3pt;height:64.15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ItHhYcCAAAYBwAADgAAAGRycy9lMm9Eb2MueG1s1FXJ&#10;btswEL0X6D8QvCdavEqwnUuaoEDbGF0+gKYoi4i4YEgv6d/0W/pjHVKym9oG2ubUHkwPRc3wzZs3&#10;o9nNXrVkK8BJo+c0u04pEZqbSur1nH75fHc1pcR5pivWGi3m9Ek4erN4/Wq2s6XITWPaSgDBINqV&#10;Ozunjfe2TBLHG6GYuzZWaDysDSjmcQvrpAK2w+iqTfI0HSc7A5UFw4Vz+PS2O6SLGL+uBfcPde2E&#10;J+2cIjYfV4jrKqzJYsbKNTDbSN7DYC9AoZjUeOkx1C3zjGxAnoVSkoNxpvbX3KjE1LXkIuaA2WTp&#10;STb3YDY25rIud2t7pAmpPeHpxWH5h+092E92CcjEzq6Ri7gLuexrUOEfUZJ9pOzpSJnYe8Lx4Xgw&#10;TIu8oITj2TQbjrNBxylvkPgzN9686R2Hk8koK3rH0TTPimFwTA7XJr+AsZKX+OsZQOuMgd8rBb38&#10;BgTtg6g/iqEYPG7sFRbLMi9XspX+KQoPyxJA6e1S8iV0GyRzCURW2AiUaKZQ7w8r+P7tq3gkWcgu&#10;eISXgktI9izCqpX2TrZtoD3YPVYU7EnBL6TbienW8I0S2nfdAaJF2Ea7RlpHCZRCrQTig7cVQuTY&#10;mR5BWpDad2VzHoTnTbi/RhwfsYG6qhwPIuifOEMKDuVzQTCDyThPJ0NKzmWTpdkgy0edbC5Un5UW&#10;nL8XRpFgIGAEgpSzkm3fuR7S4ZWeyA5FhIegOrLR+G80k59pJv/XNBMBsdIB74WB9ksFQ1a796ZC&#10;9bGNN7G0F+dNMcpH/Zg+zJzBJCumA5zmYeYMx5OiGAWijqPjL8XDSm1Czx0a8lRHcRLh+I039J+K&#10;MN+f79F+/kFb/AAAAP//AwBQSwMECgAAAAAAAAAhAHTxEmkaJQAAGiUAABUAAABkcnMvbWVkaWEv&#10;aW1hZ2UxLmpwZWf/2P/gABBKRklGAAEBAQDcANwAAP/bAEMAAgEBAQEBAgEBAQICAgICBAMCAgIC&#10;BQQEAwQGBQYGBgUGBgYHCQgGBwkHBgYICwgJCgoKCgoGCAsMCwoMCQoKCv/bAEMBAgICAgICBQMD&#10;BQoHBgcKCgoKCgoKCgoKCgoKCgoKCgoKCgoKCgoKCgoKCgoKCgoKCgoKCgoKCgoKCgoKCgoKCv/A&#10;ABEIAIMA6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m7m9RQA6iuc8e/Fr4ZfCzT/AO1fiZ8RdD8P&#10;Wp+7ca3qsNrGfo0jAV4l45/4K5/8E5fh5O1tr/7WHhu4kXgrovnaiPztY5B+tbU8PiK3wQb9E2ce&#10;IzHL8J/GrRj6yS/Nn0hRXyXZf8Fw/wDgmJfzrbx/tMJGzHG6fwtqka/m1tivUPAP/BQf9iP4nLH/&#10;AMIV+1V4FupJsCO2k8RQQzEnt5UrK+fwrSWDxlPWVOS+TMaOdZPXlaniIP0kv8z2SioLS+t9Qt0u&#10;7C5jmikUNHJG4ZWB6EEdRUgkPTNcp6SfNsPopqEnvTqACiiigAooooAKKKKACiiigAooooAKKKKA&#10;CiiigAooooAKKKCcUAIxIHFIZCF3GmzzxxRtJI21V5Zj2r8pP+CqP/BdZtAvtS/Z5/Yj8QLJdRM9&#10;rr3xAhO5Im5V4bHjDMDx9o6Ag+Xnhx2YLA4jMK3s6S9X0XqeNnmfZfw/g3iMVK3ZLeT7Jfn0R9mf&#10;tuf8FT/2V/2GrR9J+IHihtY8VNCWtPCGg7ZrwnGQZjnbbIcjmQgkZKq+CK/KD9qn/gvZ+2j8fprz&#10;Q/hlqkHw38P3C+Wlt4ebfqDJ/tXjAOp94hFxxz1r5T+GXwn+Of7VHxOXwl8NfCmt+MfE+rXBkn8r&#10;dNM7M3zTTyucIuTlpJGCjqTX6Wfsl/8ABtpPd29r4o/bG+KUluzfPJ4V8IyKWXjhZbtwRnrlY0Pt&#10;J3r6+GByXJYqWJfNPz1+5f5n5BVzzjTjWq4ZdB06O11ovnPv5L7j8svFnjPxh491mTxF448V6lrO&#10;oTf62+1W+kuJn+ryEsfzqnY6ZqWosRp+m3Fww7QQs+PyFf0l/BT/AIJg/sIfAKwW08Bfs0+GZZlb&#10;c2oa9ZjUrot6+bdeYy/RSB7CvbtI8K+GPD1utloXh6xsYVXCQ2dokagewUAVlU4sow0pUnbzdv8A&#10;M6MP4T46subFYpKT7Jy/Ftfkfyi3ljf6exjv7GaFv7s0JQ/kaiwDX9XXiLwT4M8UWbWXifwjpmpQ&#10;sMNDf2Mcyt7EMpFfP/x5/wCCR37Af7Qlvv8AFP7Pmj6PfbWEeqeEY/7LmUn+IiDbHKf+uiOParo8&#10;W0JStVpteaaf4aGeL8JMdCN8LiYyfaScfxVz8Dfgd+2B+0/+zfqlvqXwT+OfiLQVtpN62NtqTtZu&#10;fR7aQtDIPZkIr9C/2Qv+DkTxFp91a+E/2zPh1HfWrNtbxZ4VhEc0Yx96W0J2vz1MbLgdEJrif20/&#10;+DeH41fCCxvPHv7KvimTx5o9usksnh+8jWHVoYwMgR7f3d0cZ4XY5OAqMTivzr1nR9Y8O6rc6D4h&#10;0u4sb6zmaG7s7yBo5YJFOGR0bBVgeCCMg16fscnzqnzRSfppJHy/1zjDgnEqnOUoron70H6br7rM&#10;/qQ+Bf7RPwa/aT8DW/xH+B3xB03xFpNwB+/sZwWhYjPlyxnDxSAHlHAYeldsrE9RX8uP7Nv7VHx1&#10;/ZK+IUHxJ+BPjy80e+jYfardW3W17HzmOeE/LKvJ4IyDypDAEfuh/wAEy/8AgrR8KP29NIXwVrlt&#10;H4b+I1jaebqHh55C0V6i4DXFo5+8vdoz86Z/iA3H5LNchxGX3qQ96H4r1/zP1zhXj7A581h66VOt&#10;0V/dl/hffyfyufYFFIrhulLXgH6AFFFFABRRRQAUUUUAFFFFABRRRQAUUUUAFFFFABTJGw3Wn15n&#10;+1/+0P4f/ZT/AGcvF3x78QmFl8P6PJNZ28zlRdXbYS3g4/vysie27NVThKpNRitXojHEVqeGoSq1&#10;HaMU235LVn52/wDBfD/gpp4l8KahN+xB8DPEbWc01mr/ABA1WzYrMiSKGjsEcH5dyHdLgZKuqZAL&#10;g/Ev/BOD/gmR8Xv+CgPjppNNMmh+B9LuFTxD4smiyEbGfs9upx5sxHYfKgIZsZUNyP7NnwK+L/8A&#10;wUe/a9h8GQ6pJNrHirVp9U8Ua5Iu4WluZPMubph7bsKuRlmRcjOa/ebxt8Qv2VP+CVH7Junxaq0e&#10;h+FvDlmtnpOm2qBrzVLnGdqLx5s8jbndzgZLMxABI+4xFb+xcLDB4VXqy3679fXsfiGX4KXGuaVs&#10;4zOXLhKbdk3ZWXTyVtZPq3ZeXSfs6fsv/s2/sMfCR/Cnwp8Oaf4d0eytzPrGtX0yCe62glp7q4fB&#10;bHzHkhUHChVGK+a/2oP+DgL9jP4G3N34Z+F39ofEbWrWQx7dD2w6cHHUG7cYYf7USSA+tfln+31/&#10;wVG/aJ/bw8STWfiDVZfD/gyGdjpfg3TblhAFyNr3DDH2mXgHcw2qc7FXJz5D+zN8NNJ+M37RPgT4&#10;S67LNHY+JvF2n6ZfNbnEiwzXKRuVPZtrHHWs8Nw7HldfHybe7V/nq/8AI1zLxFlGrHAZFSjCN1FS&#10;a87K0dkvW79D7y+IP/BzL+03qd0f+FY/ALwTo0HprUl3fyY9cxyQD/x01k+GP+Dlb9s7T79JPF/w&#10;k+HOp2u795DaWF7ayH2Dm6kA/wC+TVv/AIL8fsHfBX9mKX4e/FX4DeB7Hw7pusQzaPq2m6epSJpo&#10;I0aGbb/fZN4durFAxyzMT+cS9OBXpYHL8lxuFjVp0VZ99/zPnc84h4zyTNJ4avi25RtqrWaaurK3&#10;6H7Q/AH/AIOUv2ffGF4ukftB/CDW/BjMwC6npc41S1HqXAWOVR/uo9ffvwY+PnwZ/aE8Jx+Ovgr8&#10;StH8SaXIq5utKvUk8piMhJFB3RPjqjgMO4FfywnpXZfAr9oT40fs1eOrX4k/A34hal4f1a1kU+dZ&#10;zkRzqDny5oz8k0Z7o4Kn0rlxvC+FqRcsO+V9nqv8z1Ml8Us0w81DMIqpDq1pJefZ/cvU/qZYKww3&#10;1r5E/wCClf8AwSY+D37dnhi58W+HrOz8O/Eiztm/svxJFHtjvWA+WC8CD94hwFEmC8fbIyhwv+CU&#10;P/BXHwz+3TpMnww+KNnZ6H8SdNtfMks7ditvrEKgbri3DfcYH78WSQPmUlchPth8smFFfHtYzKsX&#10;bWM4/wBfNM/YIyyfizKb6VKU++6f5qSP5WvjF8HPiT8AviRq3wl+LHhi40jXdFumgvrO4X8nVujx&#10;sMMrDIZSCCQag+FHxS8cfBH4j6N8WPhlr8mma7oOoJeabeR87JFOcEHhlIyrKeGUkHIJFfvH/wAF&#10;ff8Agmjov7b3wfk8beAtIhi+Jnhe1eTw/cphG1OEfM9hISQDuPMbN9x+hCu+fwBv7G90m9m0vUrK&#10;W3uLeZori3mjKvHIpIZSDyCCCK/RMrzKlmmFd99pL+ujP554p4cxfCuaJQb5H70JbPR7f4o/8E/p&#10;e/YH/bF8Iftv/s3aL8a/Dfk299Iv2XxFpKSbm0+/QDzYj32nIdCeSjqeCa9uzX4J/wDBBr9sa/8A&#10;2eP2urX4M6/qLDwv8SpI9NnhY/LBqQz9kmHoWYmE4xnzVJzsGP3qDhjjFfBZxl/9n4xwXwvVen/A&#10;P3ng3iD/AFhyWFaX8SPuz9V1+a19bjqKKK8o+rCiiigAooooAKKKKACiiigAooooAKKKKACvzD/4&#10;OYvjleeHfgv4D+AGmvtHibW59U1JlbrDZoqohHcNJcbvrEK/TwnAzX4p/wDByVdax4k/bN+H/gK0&#10;RpMeBYWtYQfvTXGoXCfmfKQV7XD9ONTNIc2yu/uR8X4gYiph+F6yhvNxj97V/vWh9Kf8EB/2ZvDn&#10;7Pf7Huq/tY/EHyLHUPGyy3bahfIE+w6LalwhLN91XZZJicgMvlH+EGvzF/4KR/tx+MP26/2j9S+I&#10;V/fTx+GNNmks/Bmjs58u0sg2BJt4/ey4EjnrkheiKK/U/wD4LK/E2H9jv/gl9o/7P3gjU1tbrXrX&#10;T/CdmsJ2v9hhgH2lh7GOIRsfSf3r8MAeM+9fTZHR+t4ipj6mrk7R8l/Wh+W8b4r+ycBhshw7tGEV&#10;Kdusnrr+L+a7DsDGMV7d/wAE1dMbV/2/vg/Zquf+K/06T/viZX/9lrxGvpj/AII46J/b/wDwUu+F&#10;NkV3eXrNzc4x/wA8bG4lz/45XvY6XLgqj/uv8mfD5HD2udYaP/TyH/pSP0a/4OWdBW7/AGPPBuvB&#10;ObH4iwxfQSWN3/WMV+JvQ1+73/BxLoTar/wT1bUREW/szxtplwxH8ORNFn/yL+tfmB+2R/wS0+Lv&#10;7Hn7Pfgf9o/xB4rstW0XxfDardWsdq9vc6Td3FubiOCRGJ3fKsilhjDIQQMgnweHMVRp5fCnN2bk&#10;0vPr+p934jZXjMRxBWxFGDcYwhKTXRaxv96POP2XP2IP2kP2x18RP8BPAzasnhfT/teqzPcrEoyG&#10;McKFvvzPsfag67TnFeTyQywyNBPGyujEMrDBBHY+9fuf/wAG6Xwvj8H/ALCl54+udN8u48WeMLy5&#10;WdlwZbeFI7dB/uh45sfU1+Q37cnwY8UfAH9rj4gfCzxZZRw3Fl4muZoPIbMb207+fA6+gMUiHHbk&#10;dq9DBZlLFZjWw7taNrd3rZ/ieBnXDMcs4dweYK7lVvzdlfWNvkcL8MfiX43+DfxC0f4qfDbXpdL1&#10;zQb6O70y+hxmKVDkZB4ZT0KkEMpIIIJr+kf9gX9sDwv+27+zRoPxu0FY4L6VTaeItNSQE2OoRgCW&#10;Prnach1zyUkQ96/mcx3r9FP+Dcr9pTU/AH7Uusfs4anqKjR/HekyXNnBJ/DqVopdSvpug88N67E9&#10;K5eI8vjisH7ZL3oa/Lqj1PDfiCplmcxwc3+7raW7S6P9H3uux+3BUPxX4H/8F7f2XbX4A/tsTfED&#10;w9Yxw6N8RrE6xCkMe1Y75W8u7Xjuz7JifWev3x68k1+dX/ByV8LNN8SfsgeG/it/ZwfUPC/jOKJb&#10;rHzR2t1DIki/RpI7c/VRXyfD2Jlh8yguktH89vxP1bxCy2GYcM1ZW96l76+W/wB6ufifpGq6noOq&#10;22u6JfS2t5Z3CT2tzBIVeKRGDK6kdGBAIPYiv6iP2Xfi7afH79nbwT8ZrKVWXxJ4Zs76bb/BM8Sm&#10;VPqsm5T7iv5bsk8V/Qp/wQt1q51v/gmV8PxcsWNnNqlsvsq6jcYH5GvouLKMXhadTqnb71/wD898&#10;JcZOGaV8NfSUFL5xa/Rs+vR0ooHSivgz96CiiigAooooAKKKKACiiigAooooAKKKKACvyV/4L+eF&#10;bXw1+2z8AvjBqibbG4aOyu5G+6FtNRimOf8AgNya/WqviX/gvV+zjqHxz/YbvvGfhrSvtGsfD3UI&#10;9et2jX94LRVaO6APoI280jv5I74Fepk9aNHMIN7O6+/Q+X4ywc8bw9VUFdxtNf8AbrTf4Jnyr/wc&#10;7a/PN45+EfhYO3kw6Pqt1tzxueW2TP5R1+WYBFfol/wW08aRftBfs6/s0/tR6Nc/bLTXfCF1a6ld&#10;R8rFfKts0kLHswkE649Y29K/O2vvcjj7PLIQ7OSfqmz8B45qOtxNWqraSg16OEbBX2Z/wQP8I6n4&#10;m/4KU+E9ZsLB5YdA0fVb6+kUcQxtZS24Y/8AA50X/gQr4zyOlft5/wAG7f7KR+FH7Mmo/tFeJtO8&#10;vWPiJeZ04yw7Xi0u3Z0jwTyBJIZH44ZREeeKnPsVHDZbO+8vdXz/AOAacB5XUzPiSjbam+dvyi/1&#10;dkfbXx9+BXhH9onwHH8O/HVnHc6auvaZqU1tPGHSb7HeQ3PlspGCr+VsIPBDGvPf+CiH7D1l+3r+&#10;zv8A8KKn8ct4bkj1u11K01RbH7SsbxB1KmPcmQUkccMMEg89D72mAOKWvzalXrUZRlB2cXdeTP6W&#10;xWAwmMo1KdaN1UXLLzWunyuzjfgJ8E/CP7O3wb8N/BTwLb7NL8NaTDY2zFQGl2LhpXxxvdtzse7M&#10;TX5I/wDByP8Asx6p4W+Nnhv9qvR7bdpXijT10bVpFX/U39uGaMsf+mkJwP8Ar3av2gbGOa+Gv+Dg&#10;f4UeJvid/wAE/LrV/Ddi9w3g/wAUWeuX8Ua5b7KqTW8j49F+0Bz6KpPQGvSyXFSo5rCcn8Ts7+f/&#10;AAT5rjTK6OK4VrUYR/hxUopdOXt8ro/BSvbP+CbXiK+8Kft9/CHV9PmaORvH2m27FT1SaZYXX6FZ&#10;GH0NeJ7h6173/wAEt/AupfEX/goT8JdB0qFpGh8Y2t/NtX7sVqTcuT7BYjX6NjeX6nUvtyv8j+b8&#10;ljUlm+HUN+eFv/Akf0oocpmvjn/gvWti/wDwTI8bG7UeYmpaObfd/wA9P7RgH/oO6vsYDC4NfnV/&#10;wcj/ABd0rwx+yF4d+Ea6gBqXivxhHMtr3e0tIneR/oJZLce5b2NfmOU03UzKlFfzL/M/p/iytTw/&#10;DOKnP+Rr5vRfiz8RhwMYr+h7/giB4YvvCv8AwTP+HMN/btE18moXyqy4Jjlv7h0b8VII9jX8/fw2&#10;+H/ir4sfELRPhh4JsGutY8Q6rBp+m24bG+aaQIoJ7DJ5PQDmv6jfgr8NtK+DPwh8MfCTQ48WfhrQ&#10;bTTLfaMblghWPd9Ttyfc19VxdWisPCkt27/Jf8Fn5X4S4GpLMK+La92MVH5yd/wS/E6sdKKB0or4&#10;U/dgooooAKKKKACiiigAooooAKKKKACiiigAqnrmkaX4g0q60LWrCG6s7y3eC7tbiMPHNG6lWRge&#10;CCCQQe1XKa4JHAo21E0pKzPyF+OP7JXiTw58Hfiz/wAEtLqKa5uPD96/xJ/Z/mktmY6lYLvN5psZ&#10;53TRq8qhRlmZ2b7uK/KsqUfawwy5DD3r+mj9sP8AZmvPj34T0vxT8P8AVodF+IngnUBq3gHxG6nF&#10;tdqPmt5sfM1rOv7qVOhUg4JUCvyw/aa/4JG/FT9qz4pw/GT9kf4f2+jt4i1ae2+I/g3Wb5LU+Dtc&#10;X5roHcS0lrIW82No1bKOpVdjoB9xkucUlFqs7X1b87a/+BWv637o/DONeD8Y6kHg4OXLpFLVuF9F&#10;6wbt/hs+jt8kfsF/skeJv21/2m/D/wAEdDhmWxmn+1eJL+Lj7FpsbAzyZwcMQQi54Luo71/Sx4P8&#10;JaB4D8K6b4L8LadHZ6bpFhDZafaxDCwwxIERB7BQB+FeCf8ABOT/AIJ1fDf/AIJ9/CeTwxoFyure&#10;KNY2S+KPEkkO1ruRfuxRjkpCmSFXPJJY8nj6QAGPu14eeZp/aWJXJ8EdvPz/AMj7zgbhd8O5a3WS&#10;9tUs5eS6Rv5bvz9BRwKKKK8M+4BhkYrO8SeHNB8X6Be+FvEulW99p+o2sltfWV1GHjnhdSroykYK&#10;lSQQeorRowPSjVO6FKMZRs1c/nd/4Knf8EzvHH7CHxWm1rw7p95qHw31y8dvDetCNnFmxOfsVw2M&#10;LIvRWJ/equ4chlX6M/4Ns/2Y77xF8WPFf7WGswFdP8OWZ0PRt0RxLeThXmdW9Y4Qqkf9PP5/rt8R&#10;vht4D+LngvUPh38S/CdjrWi6pbmG+03ULcSRSofUHoR1BHIIBBBANc/+zh+zd8Kf2UfhTY/Bf4L6&#10;C2naDp808sMMk7SyM8sjSMzu2Wc5bGSScADtX0lXiCriMreHkvfdlfuv8+nmfm2E8PcNgOKI5hSk&#10;vYq8lHqpdEvLW67WO6ZwnLHAx3r+e/8A4LV/tjWH7W37Y99beENUS58K+B4W0TQ5o2+S4kVibm4H&#10;YhpflDDgpEh71+lX/BZz9tj4ofCT4XXH7Of7NPgjxNq3jLxTYtHqmraHo1xMmi2Dgq5EsSnbcSDh&#10;QOUUl+Dsz+cv/BN7/gkH8bv2uPirHe/GLwbrnhHwHo9wr67e6pYyWlzf9/s1ssihizD70mCsYOeW&#10;IU9GQ0KOCpyx2IklZWS6+bt+CPO4+x2OzrE08jy+Dk205u2nkm9rLd/I98/4N5/2BLzxF4vm/bj+&#10;JeitHpuktLZeBYLiHi6uipSa9Gf4YwWjU4ILs5GDGK/YoDFYvgPwP4U+Gvg/TfAPgfQbfTdH0ezj&#10;tNOsLWMLHBCgwqgewH+TW1Xg5jjqmYYp1ZbdF2X9fife8N5HQ4fyqGEp6veT7ye7/ReSCiiiuE94&#10;KKKKACiiigAooooAKKKKACiiigAryX9oL9tv9nb9l/4mfDv4SfGjxvJpOt/FPWX0rwXB/Zs8sd3d&#10;K8KGNpEQpD808QBkKgluvXHrVfnp/wAFi/gPe/tKftV/An4R6E4i1y+8D/EO68K3e/abTWLaz065&#10;0+cN/CUuooXz/s0AfXv7Sv7XXwK/ZH0Xw7rvx48ZHSIfFniuz8OaCI7KW4kutQud3lRBIlZgDtOX&#10;ICqOpFN/aR/bC+AH7JVt4Xu/jx48TRY/GHiSDQtB3Wsk3m3cvQsI1PlxLxvmbEabl3MNwz+Z/wC2&#10;N8bdO/4KFfDrwv8AtLQBv7M+F6/Dm0mtVU+XB4r1rxLpEup25HaWzt7aGAjqDeyA47+rftZ6f4n/&#10;AG3f20Pit4NsP2Y/F/xI8F/D34Z3nw50++8JanoiQ6f4h1iCK61C5J1K/tszwQiwjUR7ijebuKnA&#10;pXA+7v2i/wBo74O/svfDk/E341eJm0/TGvobGzitrGa7ur+8mJWG1treBXlnmcg7Y0UscE9ASON/&#10;Zy/by/Z4/aZ8b33wu8FXPiLQ/Fum6euoXHhPxv4SvdD1KSyLbPtUUF7FG00If5TJHuCsQGwSM/Jf&#10;hn41eFP21f2JvgN4Y+Onxi1T4VfGjQfih/wj+l+IDpsV8mm+PNDguraWG7WTNu32iITMsTuPM89Q&#10;jE7SfTfhj8Q/2kvhR/wUD+H/AMA/2zdB+Fvj7WfFXhHXX+H/AMVvB+gyabrGnw2gtpLy2vLSV5hD&#10;FNmLEkMoRnjClM4wAe+/tIftn/s8/sneJ/AnhD44+NZNHvPiT4jXQvCf/Evmmjub1mjAR3jUrCMy&#10;J8zlV56+lj9qz9r/AOBH7Fnw6s/ip+0P4vk0XRb/AFy20eznhsJrp5byfd5cYjhVmOQjknGAFJJA&#10;r5d/4LDfAa3/AGnv2gP2efgLLdraz+JI/Httpt8c/wChXw8MzPa3II5DRTrFICOQUyK+Yf25/jtP&#10;/wAFB/2PpfirPqDrb/Br4d6D/wAJhpbRlVt/HGo67ZWVzER/z0tILK+T/d1JSOG5AP2ORwVyWpd6&#10;ZxuH518FN4B1D9sv44ftHeIfi/8AtQ/EHwG3wl8Ux6F4IsfCXji60a28O2cej2l8NYnhgkSO8M0t&#10;xK+66Ekflw7ANoYV57+zr4h+NH/BQj9oL4Mw/G342+PPDel6l+yro3jjXtD8F+JrrRU1PWV1iWGO&#10;7b7OyFI5I5Gdo1wrgxBsrGgDA/TcMp6MKN6kfeFfj1+0N8aPiKfg1rf7eXwM8UfHDWpNP+JiDTfi&#10;rr3xMj0Tw48Ca7HZnTrTw7FeSLdWu0G2/e20bykNKzbua9r/AGj/AI6/Gv4E+PvjV+wvpHxN11fF&#10;Xxk8SaJP8B9UutWnnutOtdeY2eqG3kLF4o9Oktrq6REIESyxBdq7cAH6M/IP4/1rj/CHxy+G3j/4&#10;r+Mvgn4a1qSbxB4CGn/8JNaNaSItt9ugae22yMAsm5FY/ITtxg4Jr86P2tdK+N/w6+L/AMT/AIpa&#10;/wCNPit4o+H/AMPbHT49J8bfB/42bdS+HMdpplvJN/afh+aeKHUpWffdSvMZ3kimXcpAArjvi7+0&#10;B8VrH9tb4zaz4Q8S6t4e+DHjK6+Gn/C2PjFoN0ttquh6TdaNIsDwx/K1okzyoJrxTutI2LKN2GUA&#10;/UL40/HT4c/Aay0G88dTXjSeJvEtpoGh2em6fJdXF5f3Bby41SME4Co7s5wqJGzMQATW9468X+HP&#10;ht4J1j4i+KbxrfS9C0u41HUrhYWkMdvDE0sjBVBLYVScDJPQcmvhP9qv9pfx7/wTy+NHjzSNF8Q6&#10;14lsvib8Jre++B9jrerT6itv4usTBpQ02Dz3dn+1fbtOuDhssyXDNuLM1fQnxC+GviD4O/8ABMXx&#10;N8M/FnjLU/EOraH8FdStNX17WtQlu7rUbtdLl864kllZmYvJvbk8A4GAAABY9m+G3j3wv8Vvh5oX&#10;xQ8FXzXGjeJNHtdU0m4khaNpba4iWWJyjAMpKODtIBHQgGtven94fnX5f/8ABNL4pfGbx9o1rpP7&#10;TWv694H17wZ+znpd38G/h9pXiJl0vVPD8mkxQvrsrQOFv7zzkVWjkGLIPGFBaTzKd8PtI1DwF/wT&#10;u+Cvjvxx+098fPE3jj9oY+FRqeneHfFjT6lrsx0+a7bTbGW5uoItHjaIHzruOSOQpbgsxZixAP0+&#10;LqBksKN6/wB4V+VHhHXP2mfDmlftTfsy+DPib4g+GtzpeleCLnwfpfxK+Nx1a70i41O6uYrmzXWX&#10;edrCW9hgjjiUSSmGWdJEIL8e6/8ABN3xZffDz9o3xP8As0/ETw/8YfBPim68F2uvr8PPiR48/wCE&#10;u04Qx3TW8uo6ZrDzzTMrtJHHJBJ5eGVWVAdxoA+46KKKACiiigAooooAKKKKACiiigArlfEvwZ+G&#10;/i74leG/jB4j8KQ3XiTwfBfQ+G9VeVw9jHeIiXKqAwU+YsaA7gcbeMV1VFAHk9p+xD+y1p3w71b4&#10;T6d8GNLt/D2ueNB4t1bS4XlSO51oXcd4LxiHDbxPDE4AIUbFXG3iut+E3wS+F3wP0nVNF+F3g+30&#10;i31rxBea5qywyO7XeoXUnmXFy7OzMzu3J5wAAAAAAOrooA8k8UfsL/sm+NtF8a+G/GHwH0PU9O+I&#10;mtJrHi+wvYWkhvtRSJYlvAhbENwERf30QRyVDEluag/Zw/YI/ZM/ZN1u98UfAn4OWuk6xqEAt7rX&#10;L7ULrUb9rcHIgF1eSyzJDkA+UrBMgHbkA17FRQBy/i/4PfDrxz4+8LfFDxP4XhvNe8FTXkvhfUpJ&#10;HDae91AbecqAwU74mKHcDgHjBrjj+w7+yr/wr7xl8K4/gppMfh/4heJn8ReMtNh8yNNV1R5op2uZ&#10;CrhtxlhibCkLlOBgkH1migDxn40/8E/P2Qv2hvHQ+JXxd+CllqmsyW0dvqF1HfXNquqQRnKQX0cE&#10;qR38S9BHcrKgBIAwSD22lfAr4V6F8SIPi5ongeys/EFr4Vj8N29/bAoItKjm85LRYwRGsayfMMLk&#10;dM4GK7CigD531X/glR+wLrl5rdxrH7Oen3EHiCea4vtLl1W9OnxXEz75Li3s/O+z2c7NljNAkcmW&#10;b5vmbPqHiX9nP4MeMfiz4T+O3in4e2OoeLvA9reW/hTXrnc0+nR3UYjuFQ7sHeigZYEgE4Iyc9xR&#10;QB4n8XP+CeP7Hfx1+Is3xW+KXwSs9S1q9jhj1iRNQure31hIuIkv7aGVIL9VHygXEcgC/L93iusm&#10;/Ze+AtxP42uLn4WaXN/wsbS7bTfG0M0ZeLVbS3t2toYZIydgRYXaMBQvB5zXoFFAHyz4+/Yk8b/E&#10;n9oL4T+HdU8M+D7H4KfBK8g17wbF/aF3ea7datBaPbWtvIZ1Kw20HmNLuEsjyNFCCFCnP0p4u8Ka&#10;D468Kal4J8V6Yt5per6fNZalZyMQs9vLGY5IyQQQCrEcEHmtKigDzW+/ZI/Z71GPwUlz8MbMN8O9&#10;Jk0vwZNDPLHJpljJai1ktldXDPE8CqjI5ZW2qSCyhhT8bfsVfs0fET4HeHv2cfFnwst5vB/hJLMe&#10;FtOgvri3m0c2qeXbva3MUi3EEkaZQSJIH2kgsQTn1aigDxPQf+Cdv7GHhzQPEXhfTv2f9Hax8XaD&#10;Do/iyG+kmuv7atYpZJo/tZmdzcyrJNIwnkLTDdw/Axs/s+/sZ/s6fsu3eo6n8Ffh1/Z9/qsUcOoa&#10;vqGrXepX00Mf3IDc3ssswhUklYg4RSSQoJr1OigAooooAKKKKACiiigAooooAKKKKACiiigAoooo&#10;AKKKKACiiigAooooAKKKKACiiigAooooAKKKKACiiigAooooAKKKKACiiigD/9lQSwMECgAAAAAA&#10;AAAhAFICH4M7IAEAOyABABQAAABkcnMvbWVkaWEvaW1hZ2UyLnBuZ4lQTkcNChoKAAAADUlIRFIA&#10;AAOxAAAAcggGAAAAhbdW3gAAAAFzUkdCAK7OHOkAAAAEZ0FNQQAAsY8L/GEFAAAACXBIWXMAABcR&#10;AAAXEQHKJvM/AAD/pUlEQVR4XuxdBYAVVRfe7qUElLSw+1ds6e2mlAYBixAUAxVbwSKXBbZ7KekO&#10;FQQUASlppJsNtpP9/nPOnXnv7e7bZUFS37d73szcrpm535wbVigFoQTn+WBAiXa0wIIrjVJpeyXc&#10;EEvpTNqj/FhggQUWWGCBBRZYYIEFFlSAlaIQBAt5sOCagD+YcLtj4bZYSn+6mQUWWGCBBRZYYIEF&#10;FlhgQVlYKQ0YnbEWzAILrjVK+bMKE1kLLLDAAgsssMACCyywwIKKsFLaL6CkpBQjY9aj2+dL0Xfk&#10;SpIV6FdO+o4yysWamZpX18zUrrpm5c3Nmenm1TUrH0Z1zUztqmtW3tycmW5eXbPyYVTXzNSuumbl&#10;zc2ZmZr3G7Ucfb5ZgZ5fr8DA75fhdFq2tEcLLLDAAgsssMACCyywwAJzIBKrdF4FJcDz/WfC6qmJ&#10;sGodDqs2UyxikSsvrflI7a1FBGp4h2LvsVRpjxZYYIEFFlhggQUWWGCBBeZgpQ/bZBLrMWQ2rDwm&#10;wzUgFq7+CRaxyFWQJLgEJMDROxZNQyJw4Hia1iItsMACCyywwAILLLDAAgsqwko7opBIbDsisdbt&#10;IuFG5MIiFrka4koE1j0gDg4+8WjaPgoHTlhIrAUWWGCBBRZYYIEFFlhQOSwk1iLXVExJbBMLibXA&#10;AgsssMACCyywwAILLgALibXINRULibXAAgsssMACCyywwAILLgYWEmuRayoWEmuBBRZYYIEFFlhg&#10;gQUWXAwsJNYi11QsJNYCCyywwAILLLDAAgssuBhYSOw/FHf96JeEGn6JqOlX0Y1FKhcmsW76wk4h&#10;1xOJ5f2T1R7KCuWutWW9+SCncmLq/gZCaSnljISOKC2Wc5VXyZnKFlupK/m9EuCQJXRKh5xzxNq5&#10;ZlMBurvS0hI6pyvJg25DDzX9/EatGwuuEKRh0C+3DfrVGzkhPbdAjnwLlEr7U+YWWGCBBRZYYMH1&#10;AwuJ/UcSTwQslohsPJGxODqna/9Euk4s584ilcn1pYnlzqrqsqourf6ng86YJBE5KmWCJDbqWtnR&#10;4QYEZ+n8+YokL7ugBLlFxcT/uDev5/JKZpLpM5ctg2PiGI3Io8szuYU4nZOP9JwCFJQY06yn0cC4&#10;DWCCS2FZSKwFJjDe1+fl4815rX2s2noc/+sXi3m/H5brUlD7Ly2WcwsssMACCyyw4PqBhcT+Q3H3&#10;TxLS6hoYCXc/ImVszoS2nDuLmJfrhcQK/xHSRJ1WIVNMfHQb7uCWlfNkrKz5RM7U9Q0ITjeTvOOp&#10;2UhcuQ+fx69Dz2+X4tnXUjB//SHlSM87H64YOCUUgRSkIrAFJaWYuXY/Xh+zFG3f+hEP9kvBfX0S&#10;8VjfBHgMm4M3Q1diw97T5NJISxjHM/JwIitfu1L5s8ACHXQHU5ug9kL/esvYeyILD/VJglXLMNTt&#10;EIbk1Xu10QmWtmOBBRZYYIEF1xssJPYfCg8nZqnBBNYvnohsNGr4x5p1a5GKcv2QWKKw1GFl+lpd&#10;psZ9W2P/lv2x3LiIXLwDVs99T8+AUFi1nQSrVmMxbdUesVM5K5PhKwJFLFQcO4+eg8970+HoNQFW&#10;7SbDzjMCzt6RcPKJgL1PFKzp2urZHzB53nZxzzibU4D+o5ejWbdI3N8jEu9O+RlZ+UWSAQnbAgsY&#10;pfTC4+astYmM3BJ4DJsl7cw9JBZWHmFw8x6N7QfOir2l7VhgwX8X1/L+v9S42V9lfi8U5sXEWVU8&#10;jPL2FxM2o7z78uFdCvQw9HAuV5gXwqXGcaF0VmZ+IZjzV51wdH/VcVsVTMO51PAsJPYfiktgDJFY&#10;NYzYzicWLkRma/nykGLz7i1SVq4nEsu/DKZQu45nYtGGw4hbtg2xS7chbsl2zPxlL37bcRzH0nLF&#10;nRGsNVQh3MiIXrITVm1C4UZt2iUwjsjjZMz89W9lKZnjklEa0isF9RArxd+nsvFQ/3hKz2S4BsbC&#10;LTgabkF0fwVEw8mfiKx/FBz8olErMAyr/zqle8bAsSth9fx4Ibn2XtGwajEBnyX9brC3wAId6lsJ&#10;DxgGen63jNraBLgHUfvyi4KLxwSMnLYB+UXU3pnw3vB3twUWWHCxMNexvpSO9j+BuTTouFBazE0T&#10;Kg/TMKoKz1w6zLmvKowLobp+/0kcpuBwLldY1wr/NP2X4r+ydqWX59UsUwuJ/YfiQh3sGr4pqOk/&#10;CX7DJqJ+cAR1sM27tUhFuZ7mxOaXnEfs8u1oMywZdTtEw8FzEuw8JsLWI4xkEuw9w+DuG4o7ukaj&#10;/YezELV4G05l5pBP1t/yAMUbG7FLd8OqbZiQRdegOLhQfqf9ekCzJfBz6Qo+nFTIXJJAj6+IVLSa&#10;QOSV7q/gGCKyMVIHNQImo0HnaNzSMZquJ+K2F6fgWFqe+MwpKMBj/eNg5x0B9+B4IiSxsPGIQIu3&#10;ZqLwKj5ULbgRYGwPn8f9LgSWP5Y4+UaL5n/y/G2arXG+rAUWWPDfA3fIjxw5gl27duHcuXOa6eVF&#10;TnY2/tz8JzaLbBb5c9Mm7N27V+yrIgWnT5/GJnKr+xO/f/6Jo0ePVvCXmZkpbtmehfNV3s2ZM2fK&#10;uOHznBzu51RMB1/v379f3LDs3r27gpsCei9v3brF4ObAAZM+hRkUFhbit3XrEBERgXHjxolER0fj&#10;l19+wcmTJyV8PY6ioiJs375d0mma/wsJpyMtLV3C4LA4jdu2bbtgOGy/Y8cOidcU6enpEmZ5txwm&#10;l8+JEydQUlJRAVC+rEzBfubPn4cJEyZg/PjxGD9hPGZMn44tW7YgNzfX4JePXGcXWwZ6Xth/amoq&#10;NmzYQG1Qtbu//9aUF5WA/TCRZf/sXg/rQh9Njh8/jiVLFmPSpElSr5yvGTNmyL11qfjPklghT3SU&#10;RZmo8+IuCzQlk7n5+azKfTxq+MdpWlbqJMt1Apx8EnFbp2+wbO3HaN7/K9h4s1s9zARxwwtAufon&#10;VQhXwub4ZUGoOAnfOZA1uxXd/RuFy/Wqr06sPTfoUWh4EOw5dg7e7/5IndlxsPKYDCf/aLgFRpEw&#10;oWMhIkXCmncHv0hYtZsEqxbj8Mwb8TiZwZpZDksPmn914V9FctWVCSRu3Y2GCo6qhjGEsqiumSli&#10;luwiEjuRSGy0kEZnz4mYoWtiCco//cqJlJ788b8BfC7XKr/KynhWBrqxZiXzDwkb9qWiZuAUOAdE&#10;iWbMlevBdwoGTliJdTuOY9/xdOw6loblm48i5aftKNBeKHmFxWj+ejysvKZQHuj+DKZ6ahsKz3fm&#10;olgL+4LQnOmuVQ45L5LTSsA25m2Vje6bRP2LmBip66pg4qisW76iF4fBrqztpYBDUKHwC0m/MppW&#10;H+ze+FJToakwyodkuNbuCfVrAt2gjGE5aHZGZ/oZicmpfsLtLXLBLjh7hVJbi4G9XxSdT8BEA4FV&#10;EC+VQIXEfyYv73LxCMqdCkzMKofmSA7akX70Nmmw04+VlZ8FFlzvkAbLPzz6gY7XSQPmPkKrVq3g&#10;4OCAyKgozfTy4tc1a2FlZU1iBStbW1jZkNB548ZNcfIUr/lQFnq/hdGr98vi1pr8sOh+BwwcqLkw&#10;YsmSJSoOg5sBmo0R40MnGMKzslbuhn/wkWZbEd7ePipMkieeeALFxWUXwtu3bz/c3GoY3IS076DZ&#10;VERySjIefewxcqeVRTlp2Kgxtm43Pp/Pnj2LBo0aKHtOL5edqZia6fmxthH3iUlJWijAoUOHcFPd&#10;eioccW9Xtjx1v2TfrNndRPrK9lOTk1OUX3Zja6/cW9nA3sERNWrWws0NGuCRxx7FoMFvEtnbqTxx&#10;EzepRx1p6Rl4c+hbqFdPS085sbGxQbce3cv4nThxorK3pnIzya+eBxtOD4tpWZD722+/U4jnRiKi&#10;dtS+9Tia3XU3srOztdDNY9fu3XB2cTP46fzii5qNgmn6tm7dih49e6Be/foG96bi7OyCNm3aYsbM&#10;HzUfyr+58imP/7YmlshTTT99RWEinn5VryrsSu5q+MeQxMORzp18E+DsS423dRK83/4MBXm98Pq3&#10;HxC5SYGT9zQiO0nkhoguz5UlcupWCYlVw5GThcgyiXUlwsvb9Zhz+2+Ta6KJ1e8L7Qb5+1QWHn4l&#10;QQgPa+9q8UcEIkFORKLsvafAzmsybPnoG0GdXSa3MUSQ4mDTNhyBH8yle4fDIeHw9LAJqqupdTZ1&#10;c4M9m6pFpLRL7WASQLXAPpQv9cvh8Qq/HLa27UwZqRw6iXUnss7k3clrEmauNg4n1n3rMZYNzeSa&#10;T6QsWPRrtjBC74QrqsvgdKuyGDN9E6zajIdrSBxqBMXBymMK3hjzs9gplA+M8qkZfT99A6xbjiX/&#10;U0gmw7ndOMQs1b7y6Y5MoOeEbXTb8tfGejWYVAPs1oTYGMBhl1/dWpeKMNqUdWe80v90G4YqV1W2&#10;RtPqg9NtDFOFQNeGoJSdiWUF6GlS4DPumKrOqSpO3YVcGEVFTaK5YxEDHabn5aG3IT0Q7WDwwiGp&#10;O5LPUzNycV839aHD1j8KtQMnI3qp3sHgGlJtVBJxQSg3ulMVQ3nRw1MGfC7X5lDOWPOifikS4zVD&#10;jQIxXBstLLDgBoDWmuWf7zrtvVXK9ws/J68tuCPdvHlz6WxPnDxJM728EBIr5MoG1nb2IjrRmD5z&#10;pubKCL1zf5bI1K233SnubIg8sVixX7oeOHiQuDHF0qVLxY5JGh8HDKpIdCdMDC0bHp3Xv7kBDh5S&#10;K7aXh4+PrwqTpHnzJyuQ2P37/4Zbjdpkr8hjhw6dNJuyGD12jCEcPQ/lxd7RETt2ac9oAmsga9Xh&#10;sMu5pbK0tnOAtT0RMy0P5SUuPk4LRZHYuvU0gsV+NKJrTho1boLUs6maT4XkFI3E2mpxlvNjKnVu&#10;qov5CxZqPssiPSMDz7dqrbklQqoR5/ISFBKs+VAYO476PGbccTuypfzbUlmY+zBwc4OGyMnJlQ+6&#10;zzz3rDKXdmeNn376SQvdPMaOG2/i3grTpk8Tc9U2VftkhIdHwN3dXbmtVIzl3b9/f9E0Vxf/aRLr&#10;ylrVgEg4M9lk0hhAnXchtWbca5pUF5IaRGQad4pAg6AJuClgPNzbjcWYOH5geGLmkgGo7fMV6gSE&#10;4ZbACbi1wxTUYg0eEbXKFnySRaF4ex4idM4UvhNd1yTz/8K82qtPYrVOrnaPnT9fiu7fLIdVax66&#10;Gi9DV1n7Z+MZhnohEWj++lR4vDsbLYdOx0N941G3fTjZTYQVEVsrj4mY9tNuCcf41YjDV8EbriQu&#10;ZaL+1KWscCzGyk7ZXyx0vyanHJ6kR50qa/2ichhILJWBORKrw5gLDpNNtDI1hVizvThQ0N3y8Ey2&#10;oj9FKcr67fPNCkpHGBFYum/onqkVHIEN+1S7MF0VWjo4ZCBbpPC5HIHoxTvQ4dP56PzFYsxYtZ9d&#10;k1259GngsCQ8gX5FIunm8FSYyo36rRyaXxHlSwtGg2bOhrq52PG1nJiFsjFJSfm8sANDRLqwG3Ol&#10;Wx2wf2MoChwSmUjdsRhaQCXQfRvdcX3JPWIIgwwJ7EqH7lZMxS0LX+s2clEJ2K0u6lI5Vyf8p1Kk&#10;CblbsOkQmr4YDle63xNWmgyhovQp1/wx6ALQAyT3qtOtx6JDc8B5FnvlxuDNLNg9i+FKC1WVpw4+&#10;53SqoxKBnBiuLLDgOgW3USatRdK+GerRwHeSRmavAzzzzDPSwZ4cPkUzubxYu3adgTTa2TvC2sYO&#10;dnaOEufL/fppripi7rx5sCbCJX7JD5MVGwflb/CQNzVXRixbtkzsdDfmiG5omNLq2Ts4SVpY+Pqd&#10;d9/XXFD98LNJg5+fv9izPPX002ZJbI1aNxHZUcS5U+fOmo0RPBzV2cVZ7O0oXj4++r/HMPjNwXhr&#10;2Nvo/XIf3Hv/fbjrnrtx4tRJzReQQaQvICgAzZ98Es8+9wKe06Ru3fpC3myIUDq4uOLx5k/h+edb&#10;iptnnn0e/3v8f0LodTCJrX/LLRSvNWyI+NWrdwuee74FCbl//jny9yyeff5ZPNG8OTq/2FmGZZsi&#10;ZepUSbONvZPEe8edd6FFy9YUzxNo3KSJ2FnZ2MDWUeXt1tvukGHg5fHOe++LvbUDkWFbOzg5uSA4&#10;pAPefvsdvDl0KAKCA3FT3ZvofIjmQ2HmzJl4/PHHhYg+S+l9vsULePjR/8HB0ZnS5Cjto2GjJnju&#10;hRZiz/LEk83RoWMHw1Dxr0eN1OJW9T1kyFAxrwxt2rZT+aIyu/X223HmrHERRL19xMUlaG64XtXH&#10;hJtvaYiu3XpIngYMGIQnnnhSuWEybKfaSPcePS44NFnHf5jEJopm1SkwCrWIvNYMioQTkSmlMa3o&#10;nocHs3aUSWYN7xi88tVYrNk0DL/92ROr1vbA8SMByMlujdSTQVi1vjPW/tELf2wejOFhPxChjYYj&#10;kWMmq+bCVkNqea9ZJrnxQqxlq57/gFwbEsuER139ue8MaoXw9kgR1AaUBpbnwrb/bCF+330KWQUl&#10;oH9Z4OVUViF+33sWE+f8ibZDpuPR3rE4lVko4ahuJEPvZpJIJ5RFmau4Da9q+lfXTMzEv+7+YlCV&#10;HzYmOyNxqDrsMsOJ6Z5w8gozT2IlHE47v6yUhRiJRrRIs9cg8bJol/QneZVMk4g5/6iyYAR8skiG&#10;a7vTPWnnE4GH+ifgVDYPGWb3TADYvRaO5I2F42BzBeXCBOLPHHSXHBq74TSU8SlQtarSVzn0PCj/&#10;esjKTE+3CSi96oFP9iZpLwsyZzd0JsXFoq6UnQHKTP9V2gw6Y/emzqqASosKXaGiRw7zvJkRBKZg&#10;IwnFjB374hA4DJVaghyUL/Ep6VBXei5VeFxOdFEZdDvJsF6fXA4mnWEJmMy5MDX8vus05qzVCayp&#10;az6qP3NgUxEtseyOc6bn0gh2RddsxHkTM4L4M3VnCs0VHyTfdK9Vln9TNxyJwY05xxZYcH1B7hp6&#10;bxQX76Vb4ohmprXe66QJX3ESu85IYpk8NmrcVAgIx3nnXXchMytLc1kWAwYMFDc8ZLRhwyaoW5+I&#10;mKZlHfxmFSRWI6YD37wwieU0sWaSNYh79+0TN/LM01CGxD5lnsTWLENiK2piP/jwA7HTybUvhVl+&#10;/jGXAc8H5fmrDP19xfEpKZF5pyzevtoQZ2sr1LvlZhw4eJDM6a1DblgKiwrL5MFIYpVGMDAoxBBW&#10;cYkKv6i4SKR8/hgpKYrEWmsfHr7/YbQoSDitJ04cR9ikSXB1d1dadk1TO2vObM23Qk5uDm6/Q2nV&#10;re1shfRFREZotkbwfFW9HnQw4SssUmnj9PL1ut9+g7Orq5BnDvO1118Xc9M88bkOnr/r4uamyCS5&#10;v+/+ByvViB44eABurF3VNNZ9Xn5ZszG2jb8PHJCPCWxvq9VrUEgI9pVLO8fx7XffynBmayKxtlr5&#10;VHfo/n+WxLKWkzWrNp5R8HtrEoLe+4HOqfMuQ3sruheiSUc1lDhKNK2Dx4zAqdO9qC/fDjmZrZGT&#10;2hKF6S8ARe2Ql9UNo6Lfwy0dJ8DJl7WwTFLNDxFW5imwo/ifeW0Cun72A53HkNm/f0jxtRlOzDeZ&#10;utEmLvgL1h7jUTMwDu6B8bD1Dsfzg5OQXWR8wGm9T3WqIZdumJ2HzhpttCCNrtjGPMqGZALqiKqO&#10;d6UuLgiONYcf1OrSBPzA104rQbU1sVWEcx5MNlXe2Zm8aKr4olZagcgCIZ8SifUIF02sndcUvDB0&#10;lpRKVZDtkapImOkL60rDXEycs/ySUlk8rKJ95XXDxhdKeeX2ZCPk5kKlR04qSUB+Mb0cK42Awy5b&#10;t+bC4Y9Aash9WYiJuOchhAwOr+yCGaYo5Y8kZaOrFlQ8LBXToIODrXjPaH613/KoPDQjzLthmsxx&#10;cvfdfN0YqC4fdHJqAi5P3kO5LLj8yK2JVwssuN6hPzMK82YiM60DCnNGUed6i5hdL7haJJY1sHzs&#10;83I/NGjYmOLkIaXWWLZ8uebSiJycbDzwwEOSLpa+fV/BPfc+oPzQdbVIbBWaWCawTs6ucHElssJE&#10;lsMcMlhzZcRFk9hOZedOMkKI3LAdEzzWLOtDWSt7L+nmldn7+vupNBGJvbnBLTh+4oRmYx4HD5cl&#10;sSHt22s21YORxCoCNm78OM3GiH79+4udnUbovh/9g2ajsP2v7XB0cjaUE2tKTVE+r3ytjMy/FHmh&#10;KWdXFwpPtQdzQ8dNweG1bqe0q9ZU36zZr2xI8cRJ2hxcGfZtjZnaXFaVJpXOoW+/JW50zfrTzzwn&#10;RF1H+fx88eWXKm6tfO697wHk5V14WPF/gsTqCzEp4XPWwhKB8ouFTdvJCJvxAWLnvgN76sA7E5lU&#10;5FEnkEw+eRViHu4bC3e/ZBl27OKbAOtWsWje5wv8vrkXCnNbIC+tJYqynsffBzvAf8gI2LSMIHKW&#10;iJraPFo9TH2YsCLGarEonptr1SYaw0M/wOJ178HNexyc/wPzYq8JiRWoG/+98HXU5ifBJYhIbFCU&#10;kLhP4v8Qu9LSQiJG3MnUbzY68k1q2j2UG5HCIjLGZ0pDxVom4Pi5Aqz56zhilu3ApxTm66OXo+vX&#10;ixH00QIEj1iI7iOX4aPo3zB37R6cyTJ23g0PgnI3OYcucZRLw77j5zB+3hb0+m45fN6bjzZDfoT/&#10;hwskvtjFf+Fomv7goG6zmTB1VJfE8sXxtGxM/3krkn7+C0m//IX45X9i+8FTHIPYG9xzWqkwTqST&#10;+582I+Xn7Uj+ZQcSl2/FrqOpWnr4pWeMoOMn84nERsp8WCffKDzQdyoiV+zADIonmSRFZDvFvR1T&#10;f9mKU+dyVJmQ7D+RgYQVmylt5Jbj+nkbTp7NpurhvGsRaOBYj6bmYfWWI4he9Bc+jlmP/qNX4qWR&#10;ixH48Tz4Uz11/GopBk38BTGLt2P/SeMQIibMFctSgQnGrqPpmPbLTnwc+xt6jlwC/xGL0XrYbLR+&#10;eyaCRiyiulmGqEXbcehM2bopH6Z+mV10HjuPZmDeb/swdtYWDJv8K/p8swQvfrEIAVTXQR/PRw+6&#10;/ihmHeb9vl9GECio4bAqXDPpJSPTOM9mFVId7cOgCSsROGI+Wr49G17vzkXHT+djSNhqJKzcQWV8&#10;jjqZVKmaP26LKnj9GlhF7f6TmDXo/PkCtH5nLuV9Djp9uhgfRKzDwk2HkG+IU1E5SQMJ/23efxwJ&#10;y/6UdsX1nbx8M/46fFq1LWGxul8j2OQIt8mVxjaWsGwL/tjNK3Syg0KSYpzNKcTPW49g4pzNGDD+&#10;J7T/bAm8P5hN98wMuncWofOXi/Bh7Dqs2HyQ4tOgpa0iOLXUtjML8OuO44hd8Rc+S1iP18euQHe6&#10;z9t/vJDqZj46URm8PnYVQudsxeaDxucbZ8VEIUyQhKozaa90rsXLT4dfth6m9rROytRj2Fy0fZvL&#10;dAGGR/6KZVym4tIUhhwQykRkwb8afD8qkfYjolldLXB8ehrKQCzUqQajmxzkZQ9D1pmbkZv2JPJz&#10;P6V7RK1ky054lIPRbdkwrjSuJonleMZPmAgvb+Nc0yFvVRza+fPPP8NetFbWQjanTZ+BO5vdLdfs&#10;55+SWNbI1a13M157fQDsNa1wjVo1sf9vbYqOhstBYn19FelUJNYac+bO02xU+zAnZVDu0sdPKzuN&#10;xB4+ojT8ZpqfoAKJDQ7RbKoHncTaaCR2zJgxYm6a1s8/+1zs9OHZE6mcTbFx40bYMinUNOkPPvwQ&#10;ikzLkl8Who/+puA4TPupCn/88QdcmMTaqvbwxhtvaDbmoPz+QOlmt7ZaGt997z0xLw9Pb2+x57bW&#10;9NbbceaMGkqsIys7G7ffcYfY21B+7Chfi5cs02zLQi8f1sg+9PDD8tGGh4Fz+IuXLBG7qvCfILE8&#10;jNclMJqICpPPONh7xsHOKw5W7eJRx28CNu3ojV17+uPmwG+ISLJGNJHsE+HsyysMM3nlYcZ8ZCKq&#10;HcnM0TcF7l5jsPSXl6mv+BxQ0A7Ifx679nZCo6DvKAyy53m25EcWjqJjTUoLLw7FpNjFNx72XrGU&#10;nnjYtkuCddspmPNTX2Sk98ID3b+AVasELS3xcPCNlnjVIlDm83kjihB5jcRejdWJ+XahW15dEAZM&#10;+IXafJhoYWsScWMS99aUX8ROND96R1A88jmLaQgMkyvufNLf25N+QZMXI1ErMBx2HmGwoXCtKB4e&#10;JmvtGS6LFVm1m0wSCkfPibj35UT8MH0DcgpVfPJQEg0mha3+SSg9/FA8rx5sGXmFeDdiFRp3JPLd&#10;jh4+FLatRwysvSJg5TmZ4gyFXdtJuLV7DL6fuh4FxVrY8iDkVGr50ZJf5XBiguZMsHjjITi0/UHm&#10;Ett4jIfVU6PwVcI6zVZLMJ9pD6gVm4/CttW3dH+Nk3RZPf0Nxs/aLHbs2LRE23+yQMqG08GE2j0w&#10;UsqQNeY2HhPoXlFi1XocnD2+x+rtRzWfQMTCHbB6ZhS5DYU1x9Xqeyz845DYSfVpKCgqQb/vl6NJ&#10;5yjU8ptM5UThS31QHUlck0moHD2orsjctu14chuOEdFrkV2gAtKJsaTcJPDDZ7Jxb4842LSZIG1L&#10;VrKm+ralerH1iqQ8UN1QvXPd3N4lGmNm/qlaGQUk2mQpM2OZbD9wBk+9kYxbOkTD2ZvSRX55PraV&#10;B4c7CTZU15xe1aZCqd5C8SS5NwyRlSC5nnViq8IVc01LziaTFm7GA33oWdOOwuH26smLmnGaOR4K&#10;n55PVm3G4r6eEURkFaHnNsRDlLRqxsa/UxH80Ry4+5IfKVNqk15Uht4RlF8q59YT4egzGa2HTsOy&#10;DfpCIZwGSpsWRuzSrdQ+vqYyovrjen56FPp+p78A2RG3f610DOUFjPlxk9Q9+7Pl9JO/sbM2iJ2e&#10;969S/oAd5YHLn9On7kdOI9UP3Zc2VPdWbSdQGkMR8P4MbD1g3IZB2rKUoxgJPo36FY1ejKFnB+WN&#10;6sSmHdcLhc1lSG3Hmu4hK0+Oh+q8zXjUax+B18csw4ksbUjceU4Xh8tX6nnDp0JutTSv33MKAR/M&#10;hJsvhdOGnyMUD9WLDZWptaR3Ely8w9D23WlYuVnrrElI6lmkkktlpleSBdcVTGtFqp1/pa5Uayj7&#10;a3RllOqB75qs4gKcLsjCvtwT2JixF7+e3oqlRzZg7oE1SNi7DBF7F2HMtpn4fut0fL9tGr7ZMhUj&#10;1kXhiw3xYvYDmf2wdRom75yHhH3LMOfAWiw7thG/n92JXTlHcbIgE7kmQxTLQ+VCy4mWfL6S/Mrh&#10;FLIzOyI/tQ7yUhsgO90DRfms5dHGLIg7EvHM0I86yl9fHlyNObGs/dJJLC8UNHrMaDlneeDBh2Xr&#10;GVMMH/6hwf6pZ57GgUMH0bBxY8MQz8GDy86bZBjnxCqSYI7ETgyjZwqHSyTWrUZNrFm7Fm3atVVm&#10;4qcsOfbzCzDYVU5i61C61DDVTp0rktjXXhsgdrYOTjI0+o677sb8BfM1Ww2m1X4BGEgsCQ8n5q2E&#10;qoLpnFj206Gj+cWndOj9Gh36nFghoXQMK7cAWGZWJh793+NSN6xpdnBwxKZNG5Wl9iXz1KlTuKlu&#10;XRUOzx8lMtete7cK290Y3kUXAJNYNZxYtanX36i4EnV58JZO7jXcqQ5UG+J5yXn56vOoHid/EKhV&#10;m+tTlVWv3r3F3BQbKG82drwysor7oUceQV6e2gqxKnz44UfiXtfeDv/gQ82mcvxHhhMnwSWASKlf&#10;LJq9FI0Wb4xD85e/wwPdRqPXRx8i42wHFJzzRb8v38f9Xcbgyb7fouUbY3FXV+rI+yUJ8axJx7Jh&#10;JlKHJxEtB36CguyXcORoT3wZ8Rq2bu9JpdkZPb94nzocRNIobjc/Xbur/PLess5+8bitQyxeeH0S&#10;mvf7Hg/2GAP/IR/jyGG6wQt98OGEYbj/xbFo3ud7tHh1DB7sGY2aPoma9vbfI9dOE6vwceLv0ims&#10;FUAkNigSjr4xuL1bLP4+WXYOirGrX9XDg13xbD9Qu6CHWqtQOAcSIQyKgSuRMefgaPmYwtvX8D6s&#10;rkFUBsGx8kHDljv9rUPhMWw2DhEJYnCXlp8b8gGO/tSLX6Xk7xPZaDVoBqxahMHRO5YIXwxqULty&#10;DyCiQ0dXisc9KILCj6GwiYC0Go/2H8/FmWzVeVYaZhWWDiGxTOjNaWLLYSmRUveAcDj5q62HrNpM&#10;wqip2kPZtIy005+3nYArkUVe3ZnbPxOIsPl/KUuC3j1jKBI7RdIhC21xeoK4nLjs4iRtsqenfyRq&#10;Ux5X7zAukBC7dK98MHAm97xtiqvvFCzapJNcY56z8kvwIBE2q7aUh6Aoqh+WaLiFRFG+1JZXHEcN&#10;LkNeqTokFva+kVTe4xEyYi4RWQ6L0lxCXTJ+qUj9KGTmFuChvnGw9g6HCxFxF/5o5Uf1ra087s51&#10;T/XOC4jZ+RDZaTUOHxE5FmhfWk1DXPnnQdi3/YHaJpcdPT+CqQwof27ShuKkPHnrJ1lVmsuJhD9i&#10;OHmGInzhdgnDkDgNHL56KZUikx7+Pb9eQu1vLGwpPdxO3VmoXXIZuHD58HB7rmfvKDz22gycy9c6&#10;VNI4VeBTV+1BPSpHq9aTqPyoLLn+OJ3k14nTRna1KSyuP65fJl4T5phuZ6PCOXg2G406qS1v3Ci/&#10;TIKfeG0qMvP09irdWQK7N7bhzl8upPqkcLnu/aJRPyQS2w8rEqoFjSlUHtatx0u9OFG6XHghPxJX&#10;riO6/90pjbX4/qS2Y0Xubusaja2HtWeSmY6D3/szqU1MonsugsqL65TLiz+Y0n1I4fGR64nLjtuY&#10;E+WJnwvPvTkTx9K5c8DpNwmXT0nkowMhceVu3BTI5JXjoHZPdS9bfdF9xM8RLmPX4HipfybK7r4T&#10;MUnbIkh9uOATueIf7aifW3BdQa8aTeRAP+r5oq6NJxXBLSb3fAEOZp/Gb6f2YM6hdZiwcw7eXx+B&#10;fr9+h5DlI9B6zmA8PrUv7k7pjsbJnVA/IRg143zgGuMJl1hPOMd5wjHOg45eJN5wjPWCYzwJXTvF&#10;esM5nuzj29G5h7hnf7Xi/dAgKQh3Tn0Rj017GV5zh6H3TyPx8cYYTP37Z/x5Zh8ySipu18EfZfUV&#10;wKVjrt3LJcVrkZv6FPLSGyM3/WZkpd2B/OxPyMMZsTdmn93rz/RKCuUy4aqQWNHCKRKUkJgoe67y&#10;Fi26Nmv9+vWaa7U/avMnnxa3LJ989qkM1RQippPYN/8pibWDo7ML9uzZIwtIiRmlxdXNHTt3qQUt&#10;GRfSxO4rR2I7dqq4sNPSpSpdTIxsnRSBYWnRsgWmhIcbFg2qLi6FxN58s9LEMhFt3ORWtO/QUZMO&#10;JO0RHBKCwMBA2a+2PJI1TawsrEUE8LXX38CKFSuweMlS/PDDGDwi2wap9LAMGGBCKE2aLi9oJOE4&#10;OhKRVXV000110f+VV7Bq9WrNVfVwKSSW4entJe6ZgNra22P1r78qC+39Fx4Zoex5qx46zvhRWz3b&#10;5P04fQb1TclOrYpshS7dumo2VWP27NnSBuReIH8hVPYXwn9mTiwv2OTknYhmXacgfvHXOJf+KjJO&#10;dkDq6SBkp7dGbsYLSDvdASdPd8a5jJcxffnnuL9XOJEr7iRSZ6qcBpQXhbJrG4FREV9hw5Z38eyr&#10;X8LquVDc/dI3WLhuIKYt/QhOHmFwZvJKHSKOn7fwceFOOJm5+CSgcfsIjEsZibNnX6G4Kd7jIfTQ&#10;bovsjNbIPBuAMyc6IDOzB5avH4HnXmOywp2tsvm60eXqk1i+0bTOHWHO2sNw8AqDE5EKJpp1qKNo&#10;6xmJ5q/EY/W2Y8qRQHmQX+O9Wg5sUQru3rcbNhfW1PnmzmvN4EghATbUcbcjcuFChNVetFuhsPOe&#10;TB11JmuK7HIHt8XAaTibwWSTXvP8chfCSSLv+FKczirEC4Oo89yKt8OJIr+R0sFljZKNN5kRWbT3&#10;mEyd/8lCcmoyeWZiQ53yLp8tQkGRSqlwD3nwqAwZhhMz4aDwypNY5Uph+eZjsperC7dtKjcmpaNS&#10;NK1XGZcKvxCJdfen9BARZcJt3Y4721WRWOqQMwmitDtxB521o6I9mwzrtlR2rOGktDq0G09hG1cr&#10;jF6+C7ZkxqMuhMj7TcFiA4k1piyLHnhPDJgGex+ee8tkNYZILz2cWWNGZefkQ6TBhzWwoXD04jLm&#10;PWuV8P7AH8Qp0slEQcim9KNU6HzwHk4P42dHU1pCiVhMxk1EhusEU56Cwij8STKyguPkcHlPYlff&#10;UKzYYkyn6pap8H7edoSIVpg8O3hrJ/7wYe8dKeUhbZeIp63nRCoXckPkjQloLcqTvU80bvIPxfq9&#10;pyQcFSa3ff7lq/MookP3UYtg1XKc1Lk7ESJnisPOm9oShedMYbsEqPYq5f/ceAwYr+Wd26SW54Wb&#10;DqMGkVI7TyojJuhUd/b+rMmeRM86CsOP6ozbpx9/WImlNhkHe98I2HqPRezyHRKGyq/6Df54HrXn&#10;MCovns5B+QkOx7pd2uqH7EKiNY6UOJ6ejbt60XOEypXbr43XFHi88yN41LMplm0+RO1mPJHCCVSG&#10;k1AjYApqUzuuExRO6aT0edD7j9oN3zPSrttMRNAHc7T5pxKpFqc6b/8pD32fInGye7nPqK3a0L3N&#10;bYjrxobaq50XhUv3Yg0itjXpfWLVIhQ9vlmqhaLyJOcSjUr0nN+pTH3GUxnx0PoEkjiqD26jYXCl&#10;cN1I+D5yIjO249XV7X2pPXmOQ8JPJqtyk0iwysBwZsF1BK1KVDswXOg3bQVklOZhZ/YxLDm5CeE7&#10;FuCddZPQfuUIPDXvVdw1owtuiQ9ErShvIZkORErtiHgyGXVL8oF7sh9qpviTBKBWSiDqTA3ETdOC&#10;6BiEm6YGo+7UEJJgMiPhI5vTeV0WsTeas5/a5L92ShBqJgdS2P5wSfQh0tsOzjHtUCfKC43i2+OJ&#10;OQPQ9+fvELNjHnZkHdLuWgZljudxSz6pnWp5LcgLRU5aExSk30rSBPlnb0Fe5ks4f17bLs0Qgl5I&#10;xhCvBK4eiVWEQ1/Q53+Payu3koz4+GMxY2zYuFGGELO5nb2DXJ/LzLwiJHbjpo1U7qV48qmnlDlJ&#10;r959NNfVGE78937UFM2dRmLNLOzEeOfddw3h2DjYw0ZbqZalSdOm+PTzz4moqzmSF9JEXhKJJXc8&#10;/NjeyVGOuv/yEhUVo/kyQtfE8lBhtSCX0lKaChM6Xrjpgw8/MixOVR5Hjx7FQw9p85xtbLUFkVR9&#10;Mrlr2bIlFi1ZrLlW5VBZWVwsidXD4WHO7F5fHfu94cZVqRlBwcGG9DS5tSnOppbdbogxaTK97zkM&#10;bVjyO++/q9lUDb4PHJ0ozdp90LJVK82mcvwnSCxvX8PalZpEJB29YlDf/1t8GT4UaWfboyC7FbLT&#10;2hKpbY3CrBeQndoe38UNwS2B38HBkzU+FIYMJ1ZHXXgBqFrU0en0cRhu7/w9dVyoE+OXRMQ2AbX9&#10;xqPHpxPR8EXuwCkC7Sph8H608bJFjxuJA5HSGt5jMPj74ThxrAuKcp5FVnpLSk9L5GY9R+KHuDkD&#10;cVfnb2BHnSsme5Vt03OjyrXWxGbmFuF51poSealBHeuarCkKoc4rdXB58a6Xv1+BlUSSCk2HSPG9&#10;XsUzlB/h7d6ZSR3pSUqrQySlSZdEfJW4EckrdmHObweok7kbnyeuQ+u3kokwTIEj1SuTD9YGWrWc&#10;iNfHrlSByUte79ioSIdOXkcElrcEioJr+wgiCJGo7RuOHqOWUrh7sXjjcUQt3YVAIoN2PmFUzqwR&#10;IzJIHW3eE3P8bG3RDCbH8uBSHYALkVhTLNt8FDUCiZBT2KqzH4ZvplZOYlkTyySWtak6ia1aE6tI&#10;rLN/JJp0S6Ty+BlDQ3/B4NBfMWTCKgwiGTh+Fd4Z/wv2H+NVDJX/qGW7iXhOkA8SrKkSErtRkUN2&#10;oceTW1CCp15PoXuQyADVu4tvJO7uHo/PEjchcsl2zFyzHz9S3kem/Ikn3pgu7oR0Bqqh/Y06TcKh&#10;00pbX0qdMONwXS7LUnyb9Ct6frkEExfswHyKf83uM/htz1ms2noS30zfhGY9oolERVBZU/snYe1l&#10;729WaDVRtr55Dqc7kVjWDvIQa0ciL34fLcbouZuRSARw9tqDiFmxE29M+AW3UHuwpzIT0hNCZKnN&#10;JHQdpdqSoq7UOjVSwwidt43cjCXyRc99Jpd+RD49wvHMkOkYSfU5Z81BLNpwFEkr9uD96N/w/Gsx&#10;mLFqj/jVCeSpjHxZQdreY6Ii+xSOg2cEmnWPxUexv2PO2gNY8PtBjKKyfKRvMhG8cLnPuH7tfMLR&#10;+MUo7D6qhicrck0v0nlbqQ1wW1Sk1MpjAr6dsVXsBJIBdqvcz/ntbyJ4E+XZXJOerdyOv0zShrfz&#10;kGnlDHuorXQm4vlR7G9Iontw5bbjWLf3NNbuScWPaw+h58hlQrj5oxB/MHAISKTn+USs3XFcBUBQ&#10;pacCbM+LkLXjj1X8oTMSt3SOxdDI3xC+8C/MXHUAP645gO9nbUHboTPkfpIREyT8wYSHB6/fqX9g&#10;0FqmtKFSHEnPxX19EmDrSe0zhNzSM8mezu8mov5pwu+Yt+4w5v92hPL4B+57OY7cUdgh9G6g5we3&#10;q9u6xmK3jCahUEsLJXStCCy43qDdjKr+tQsT5KIEu3OOYf7x3zFy2zT0XvUNWnC/IKUL3BP8iCx6&#10;wTHaA06xXnBJ8EGNJD/UTg4QclmHiahB2hMBZWGSGoJ6uhCB1cmpbqcT2Ypizp78a2GoeEJE6pDU&#10;JjMmyy6JvnAgUusc0xa3pXTES8s+QdLBn5BWYhxiqKbQ0D83WZxGfvqLyEsn8ppxO/JJctPq03UQ&#10;cV79/UX/3KilyPjkyrXwqzWcWCccTAIY776rtlxheeKp5jJ1gzHym28M5g889IgQx1OnT10mEqtI&#10;jE5i1/3+m5jPmjVLiAuLs4sL/tqh3t8XnhNLJNZUE2tmix0dU6h872zWzBAeawN1IsTSslVrnDLZ&#10;YqcyXDKJJfLJ2m9bIdBMRHVRYbHExcVrvowwaGIprbyqs6l7nutsRwTWlojZcCKwOiojn8eOHUOf&#10;l/saPlJIGJQma3ulnWQZ+c0ocVsVmb9UTezhI4dRs3YtWGv11fzpJ2XlYwYvkFW/AbcxVSZ9XjZ+&#10;zDDFhNBQsdfrrjwRrgy//fY7tS3jCsktLCRWCRNINfeSv+onwsk7SYZhvjbyLeSe80UREcfC9BYo&#10;zgnAsO/fhNULU6gjkCTaM967lcmphEXhlBGyd/CJEgJWk8ipixDUGOpkJlKHjjor5KemH5FXbQ6t&#10;LA7FbojU8vAvVyIuTr7UgW0Rg+C3PsTZM8EozGxJD+znUFzgiTFJr8K2xXjYeaaQf55Ly/7/XYs9&#10;XQsSqzrKrMVRWL75COr6T4Q1ERXWRLFGQ4hNAJGAtpOo3KegzdBZGPvjZvx9quywqLIPEXXOj3DW&#10;Atl6EjGmDiuvePzkwJliXh65Refx1bSNcCdiwiTFPTgSjoGRcPULx7o9qoPLydVj2XwoFQ07hFO7&#10;YU0RtR8mA34RmLjIuAG4Do7vk8S1cPIIlTZYkwiBjc9k3Eud42PnuPOgAtbDrnJhp3KoQGLbVo/E&#10;Kk1sLBGZsGppYm1ktehpsrBN5eD6VC/32KX7YNeGSaw2pJrqzqiJ5TiYJAA5QmKniUbThdxae06E&#10;53tll7zXcTAjF88Ong47SosisnGwaT0R4UtUmSttrKbtovbA20UUCRmpHL/tOY1bibw5+0egFj9H&#10;vKLw2CtTcSZHn/ckg8nl7Bcmsb6TqD3yaIFoWLcNRcpKRSTLg0lT7SAetq1pQ/0icftLUTieYRyi&#10;rg//PU75eqA3ESBvHpYaLcOUHTzDMDTsJ2QYFoYqi7yiEhQUMmmnMFQwGJm0EdatJhCRYxLF6w1E&#10;4IlXkrD1SIZyYAJeSMvjnVlU/0Q4qdxZ087zqt+aqIYs6SR2+5FzuLlDhJA91pTz8GherExFyYSM&#10;csIX2v03JOxX+TAiw3m5TQZOkrmkDEPdkJ/z5433fWUYOnktPXOJkNP94krh8XzosT8aO84qheq3&#10;wycLhcTKiAGfCDxI99a5slPXBNn5xUSeifDKM4bvXc73JHwWq4i2hCZlqlr6ZzzNoU0o1Tc9i4jE&#10;2nnRM2TAVOw4VnZ/Qsa+0zl4bsh0KlMKWwgvPbeofQ6bog1R5zbP7ZLOLpR3C648+N4xvDcUYyuD&#10;AqqpXVnHMINI3nt/TIL3kndwz/RuqBsXIETVMc5TtJ3uKURWpwYoTaqmFTVoUlOIrJLU4yNfC7EM&#10;NpBaNtNJrGhYNdEJr05Y66VwWExYNdHCUUSVj4rAGv2ZuCURsxQmuJQ+OmdSWyM5EPbxnnAn8t1y&#10;/lDE71uJQv3tSOUhxJRQXLAI2an3Iu9cY5I7qF90KwrONkJuuifOl2wSN1KMUn78o3m8Arjamlid&#10;xP788yptsSAmVw746y81PaR1m9bijmXIkLfE7PjxY0RiWZt4eUnsb7//LuZMTp9/oaWyI+n3Sn8x&#10;9/e/uDmxHcvNiS1zPxBS01IRHh6O1q3bCgFkP0wMbTXNYM+ePGWvalwaiVXDiXnO6lNPP0ukfQ7J&#10;bPz44yySHzHzx5mYPn06Dh/W13IwwkhiiawSAeY5oDwM+cmnn5a5oTxEmYeEcx0u0RYrMs0zo/z1&#10;xo2b8PawYbi9mdp2R8J3onrTtMSLFxs1suZwqSSWEahrW21s4OjkiPV/qKHs8Qnxylxrp/PmqQW4&#10;ytdhytQUsdeHE/d6ueK8WXNYtGixrIqsDyf2DwjUbCrHv5DEagSTzlkDy0fe37WGP5FS3ZzcWLWJ&#10;wbBx71PGPZCX6UfiS+96b3w0kUhsCzV82JnnhPknU0eYwzSvAeWwWcNag4cIBxDZZVLGmlfWusoi&#10;Tkyg2Y2Km9OntvdJkaMbubFqE4eXhn+KguwAFOR4IT/dn57HrRA35xXYtaZ4NRKsNLoqTyz6ub7a&#10;8Y0o14LEMjlQQyHlQjCdyFrTlyKpLsLgxHsCi0aJNaPxQmZlgZZ2obijSxTeCVuFXce0uXYEYzCq&#10;m8jdUJ7bauPJwwyjRdP65IDpOJerHu7SpeYb3uSmf2v8L7BpR4SZtYfcaW81EYPDtLkX4la9oD+J&#10;UXN41XxDasdEst8K1edosDs+UgwmYbcfMUdIAHfKed6ePRHEyOXafm/yq3BxmlgeTkykVB9O3Gbi&#10;xWliKZ7qaGL5A8Czg2ZAWweHwOVg2llhf0a/Mcv2VqqJNQUvoPUEkQIHCr8mlyOVT5t3ZxpCUqFS&#10;fWnlOOPnvXD25rm21CZCooWADJigacvFCf3IvyK0plBB8A8TQ24dqh0MpnbEGkYub0e/GDTqFI6d&#10;mkaS3Yo3ws9bj9Jzgogpf/ii+HmxqJgl+hBc/cfYcej2+RIKl4cucxnQ89xnEpW/+notKdMCDqcw&#10;bD3Gy8c6Joq2RCzbfzLPGBK7o8TzvcJ5MM2VooUgsluEpwYkUz1NES01zwGvFTAFyzdrmktt0Sdp&#10;j6og8BcRscadI+BEBJvbpL1vFJr1iMFhmSOqwKUUOJzeR5KPODjSs6/xi1OwT5urLiRWS1B6HqXh&#10;9amw9VHaZBvPCDxPpK5AI+ucVo6fnat2xr/KTJ4DZXIGHDiTjaYUl0MAhUdx84JfgyaYzEeSYJWf&#10;Tp/SvUX3ILuz84vC/X0ScUKmAjAkZj3b+H33WdwUFE7EnJ8rFK7HJASPmKssOVBxWIpUek7wRwBb&#10;b6Wt5udPXSrT1ZrWVoHdG9O9+VA6GgTzqAw1vcDeJwoP9I7HCZ1Rk3Nj/i244tArXYOqKVW/WjWX&#10;wYmCDCw/sQmfb45FwNL3cM/UHqgd4w9n1rAmeBLx8xOyymSwHms8SepMZ6LYQYgim7HUl6MpqTQS&#10;SyakQkrlWrkTLerU9uSWw2F7dq8IJ4ev4jCKgfhWKXq8JERwOV1GM7Ynck3HekRuXRO84B7ti5dW&#10;fo49udr0Hb5vqcBKkYOCc31QkNqICGxTFPLc2PSmyE6vS0Q2BKUlu0yKsVyBXmZcKxLLi+E8+Mij&#10;YsbCGi5eCbZGzZpyzYRp+Qr1Hjp6jEnsZdTEUlpMSSyDSZ3YkbhTGrZt246XunQ1mFVGYmvVvqlS&#10;EqvDtM+iYwXlrUWLVuJPFvuhvLm5ucl84apgSmKZ2Fd/TqzSMHbsWLm22BxM58TycdwEtcUO70f7&#10;4UdqAS5dK+nt4yN21cWZM2fww+gfULtOHaoTG9g7qnA6dap68al/QmJjYqkPSn5sNO3vZ59/LuZd&#10;uup1bY3bbr+9wl6+OngxMK4ra609P/v88yiuYsE3Hd9//4OKV4ZRW2Ho28M0m8rxryKxNXwVcWRy&#10;x1pQF40g1fRjIqjcuNO5s2886viOw2+bXsO5tJ4YOOodvDLyLZw5+xK27RqEm/zHwMkniTrcijiq&#10;FYGN5PFyirNfMpypIzltySAU5vXCZ5OG4sXh72Lv/l44e6of7u/yDey8kpVGl9Igw5Epj7XoWpF1&#10;yjN3ijSCfqPJtR5ObNq53nkkHX2/W4qb2kcQKZsgmjeer8oaTO5ss7bK0VfZNe4cjonztUVzGLzK&#10;qNapVCR2lqway5o7pUWZjvRcpWUxguNWZ38dyZShiM7SCWUNZASefD0ZeUX6C6EU+cWlaPf2j0So&#10;p1Ca1OIutduHY/sRNSdBsiIBah1zrRO/eNNhKl8ivkzqmHBSp/zl79SLT1Kskl01idXSqYNJbFlN&#10;7EWQWEpHxTmxRlQksdOQma8lUlySiAehCHwi54yyJJZIe5k5sUbXOfTAa04kloezcjzWHlPQjudQ&#10;avbKHcWptY0DpzJxe5coOPjzEGDWJIcj8ONZYsdQpI7bAB159Wjxp/xWhqRfdsGm9Xgpb2ciKnWI&#10;hKzbrc8vMebtFyGxk6TsOG4msVFLjSRWuaQ/rf2Fzt0hq+TyxwL1wWASlYuxrBnsr9tXC2X+Jmsb&#10;eW6zm18o1atx2KwpDLnR4tA7HGuIWNUOIGImaaO4PKfA78M5yi2hYsdE+X9t/K/yUYjLnkm0vUco&#10;Zq3Vt25QfsbO3g4brktKHy+uZd1uNKKojQrYiRb2iq0n6PkYJvcDa+B57vfnicaOF7vjP1F6sR/l&#10;rUo8P3g6rKhtCIklstlz1CLNpixCPpsnbZU/AvDCXw/0ScBxA4kti4y8Ujz56jTY+oZLOu29IvD0&#10;oBTkFXOrkwyJu5VbT8roD24TNalceQXikE8XiB3DXGeP0fv7FZQW1iCrjx28CvSC9aZt3xiHBVcA&#10;0s60Fi7tTGt3bGam6A/lnMb0g7/gjTWj0XzWK7g5PhhOMZ5wjidil+SnzVclQiqaTFMiqEQRVU3b&#10;qV0rQqoRSU1LahATv2WF3ItfJpasve2A+iRyTfb1NeKrwq8qnEsQCrNWSgDsYtriyR/7Y2umegbw&#10;CvpcbiUF05B3thmR2MZEYO9AbsadopHNP9sAeed6URGrxZ7UO4/LXF1dbly14cTlSCzjnXffETOW&#10;4PYdMSU80nB9/0MPyH6xDB6GWv/mBiYktootdqoksdqcWDMktoSISMtWRm1s12490b5DJ8P1k08/&#10;ZZ7E8hY7Gok1t8VOVWCi9Mij/yP/1oYhtRfaesXHT9snlqTaJFa02MpPUEiwZlM9GDWxaijxmLFj&#10;NRvqa2RnE+G7TYVtYwtHJxds2KhGElSF8s/55OQUGZKsa6SfaP5EhRWrTfHHHxvU0FytTb1e1RY7&#10;5Z5PJ0+dRL2b60uZs99WrVvjyLGjuPWOZgaz/pom3hzS0jNwC+9zzG4pz65uNbB5s5oOVMnrS9DO&#10;w0PC1rfYmf6jsY9VGf5VJJY1kqwZZc0nEz3WYDKZZTsmsjX84uHImqi2iWg3aDQWr/sQHoNHwLZV&#10;JKxbRaDlq59i6R+fw+u9b6jjQJ1zDo9IowxF5lWGtbAup9h7JuDBXuOxeO2n6PrxCCIDRJJaxuCB&#10;7iMx/5dP8Mo3I6ljQp0SIeNKi1uT8ljLl/yLJpaJO2uLr0z6rrRcaxLLUB1b45217cBZjIhah/+9&#10;kghn77FUJ7xgDpU9dWhlZVjuKPtGCVH4Jll7wJuEoZNYfThxZSRW696IFJJXn/fnwsaL/FDH3sk/&#10;DreETMCe4/pLWq3aelc3HoLORCpatgV54c3pKJB4VQfKVDujmeBUViHu6kUEzGTRG/aXp225ozmr&#10;ejix5kaHkNgAIqW6JraaJFZf2ImHk/5TEqu6iLpPdYxZtkcjsabDifUFuoyuK5LYyWZILEeizljb&#10;9/irunu1+FfLN+PIve5S1WOxeFFp5bA27DuN8EVb8VHsWgwK/QlvTFiNoZPWIHz+Jrw1ZSWVcai0&#10;J1cix3WCIrBWW7yIQ1RhVo/EyrmW1hlrD8HJh8kpt1nW6o/DxHla3YiTUqRRW2z+ahLsvCOovcXT&#10;/ReNh/rF4kxe5S9F5VXFpmICopfslXYu2yEFRQlhHjlNbwflQb60YdZJP++HvfdEIVt8j3D7+SpB&#10;7ywpN9uPZ6Fxx0iZr8yjInjhqq5fLBQ7hp4G3huX71EexeBIUjswDFsOauVIdcEplqIxWeXp+Llc&#10;zP9tP76fvhFvT+I51itIfsYX8b8hfOlfeKz/TCrDKLrfqcMoJNb80K2yJDaiShLLXTv/D+bLAlei&#10;gfaJwYN9onE2W5sXqGVo8vzNsKdnC9/jXK68LdXoWX8qyyoQs5zaPn8YoLTwfc6jI0bP0DtLHDiX&#10;v7qy4PLD9HkupW34MeJkQQZ+PPgTXl49Eg/M7Ik6cX5wivOUBZd4DisPCzZL9ioVJqg8TFgRzfop&#10;iszW4SMTYAkzgOx52HGQZk6EVBO5Zu2rCA9JVvZ1NeLKmttbksmMwq8zjQmuadyXR5iks2bZPr4t&#10;WswfhJOFahqClFzpYSKurZGX3ojkNjU/lshsHpHa3NT6KMz6WrkU7S1JufK+XLiWJHbFypWKDBA5&#10;ZZJ6z733y5BXdvfGIKN2jUlsvctCYo3DiR2IcBlIrFa0S5erMGQLHveaaEBkxVYb9lsZiS2zxU41&#10;SCy/y0xJXI+evcWvvoXNwsXmPyrquGQSq/m5VBJroxHM0do+sXp7fHvY28pe0zC+qQ0Brwp6Gejl&#10;cOz4CSGDejk+8cQTlS4QxfgnJJbR+aUXxR/X880NGmDI0KGwp/Zgpa1KPH+h8cOqOXTv2Uvc2Toq&#10;Yt+zl3FIsWTJJG+MOfPmynBrHnbNmt4GjZrgbKriA6buyuPfNZyYSJ3sy8oaJyGfPASYhxHzcF9e&#10;FCkOTtQRdPVOwEO9ea7YRFi34Q6kcmPTNgp3dRiHR19mjQuHwX50Entl5qI6E3m7sxt1IHuNg10b&#10;6uTz3rOUFmuvONQPHoen+0+CKxEoJyaslB/OA6fLmbfaIKLB6WNyfqU0xVdargcSy+B7pPx9kpFf&#10;hLl/HMbL3yxEvWBeEVd1VtVQY94uI5LqbwLmbzwo7tXQRNVZFU0sdX7dqb0pEjvDDInlSNUZY/A4&#10;elm1Iz/UAWXtFK9Y++sO4xDCDUSu64Xwli28+FSUuO39tb4puJ4BSgMfSPRhrcUlpWj9VgqRVx6+&#10;GQs76mzf3zcFJzK04ZsqegOJNbtPLAevzgT6cGLR4ElH+8IkVohYAG/XojSxZYcTG6GTWA6XCfel&#10;kVguQ7qHywwnNrouT2J5ReK2VZDYrIJiSsdMpZ2n+mES22KQkcQyWeJ6V91XYP4fh+Dx7izUDppC&#10;xIKHok8gMjReNJ+8yi8TUWd/CosJLIkzPW9YE1s1iaV6pzxxHUUtUWXHsRlypaV12Zbj1O4ofH7+&#10;sfs24zGRSDNDNEKE/SezcXv3ODj6EYml54i1ZwT8Ppinh2QWEo/6N+ALnrvJCzpJ2iLhQPU17Ve1&#10;L69ZaGn8Y+cpep5NoedYrGgbecGxQeN/EjsuRQa77PjZUioregZSHfG+3Y1fjMSBMzlizy6y80vw&#10;1KCp8rGD2zYTRO/huiZYlQxvUaLXS2pOAUZE/Yq7esTKYl08FFjt40sdN9nfdSLdr+oe4GHmPAeZ&#10;h/n3ugCJZeJ4IRLLeOmLRdIGeIViB3qu390tgtzr8+xVvj8nMi+kXJ4DrLENxfx1VQ2fU3lbRe2E&#10;PxTJfGguU0rX25NMt2VQ7iy4QuDiJdHvWx35JUVYeexPDFkbikdn9kWNOF/ZxsadiStrN6d1JPLJ&#10;Q2wrErwLicxJpaPySyQ02R81kn3hkuQNlwQvOMd6winaCw68+FOMB5x4caVYD4M4kRmb25O5I4kT&#10;pYv9uZF/9xRf1JgeiHrTePViFiaxPMe2Yjouh/DwZsfIdhjxR5RWcowiFOS8jdw0IrE8J5YkL6MZ&#10;yW0oTGuIvNRHUFyk7SHNz5Yr1MSvJYnNzs7G3ffeIx17G1sin0RieK6otY1NGTJ37NjxsiR2SFUk&#10;VpGpQW8O1myMqEhi1cJOpvDwVNuwqHTwXE9FVMySWF6dWEisSlcnM6sT85BZ0y2ETLFz5040aXob&#10;xWMrw1Pt7O1kNeaqYCCx1tUnsTIUWx9O3LmjZlM9VEpiNWz6808haGrfVF7V9zacPmPcGlDH5s2b&#10;cfCg6k+Wx1dffS0fL/RhyZ6enoaFvsyBSayLq3v1SKwZ6PNare0dZCi3o7OrtlqyFW69/TZkZZfd&#10;hrI8uI7seb9baqe2dkR8qS6++vorzbYsVq1ehYaNGknYev4+/UwNYb4Q/l2aWNa++iTDyTeZOkgx&#10;qEkdQ94flocVK60svdwDosWtIxE/e1k5OErmmvGegW5k7+CdSJ138i/XbK+T1ytHEnlxJwcvSqcf&#10;xUtpcKPOjQul156OzjwviuJWc2p5bi35ITuec8va2JpEChzI3snvxlzw6XohsdKBZC0RvQi5E1J+&#10;XuOmv8+qbT+oo+tMnUvZ+5HIB2/5wsMni4T9qDdodTWxApOX7nuTf6UOruoQc+fVlYjLT38ZH3Rr&#10;d59BHSKvPGzSnVdQps71wLH6C5yFfzgf6tq0MxXyMRNDXlSGOsX+kbitawwRGW11XfktT2IramJ1&#10;dwzjFjtqAaHqaGLLk9iqNbGcVqU1/scktlrDictqYlV4uvDCPEV4dqBa3Im1grxlSstBCQYSqxZ3&#10;Ugibt4XuZyKsVCbORFZcg6jO/GLg4BlNZJEJ02RY+UTDkcqiNj1nmMQ5+kdXg8RWrYnVCeLP244T&#10;ASMyQ2GyNo8XCJo4X2nyNJfYfigN9TvwkFWl1efFibp8tVSz1V2VhzI3/f0kfo2QvJr80YXS5+Qb&#10;irkbKu8waEnEn3vOEPGNoPJRC47xtjev63OMTZD4E9UnlZlrED0DmaQSuZu00Li37MrNR+HiH6ra&#10;Fd2TNm3GYPIifRVj1T70r7hHU7PRemiyrOzNC/LJcGsi3s4+kRRHBKyovVt7Tab3ApkFR9G9y5pQ&#10;CrPtlGqS2KqHEzO6fMFDuCdLnTtQm7inexROnNNJrGp9H8fzvHfW1nKZ0rPdOwxL16s57Hq5l4Uy&#10;W7/rJLUhrlMmser58Gao6VxepZW24MpAfcYy4kDOSYzeNgOt5w/BTbGBcCGSyOSwxtQA0XQyIawz&#10;PRi1p/McVpb2SgtqhuCZF6VNZQLLUjs+AA2TOuHelG54isiy94IheGn5x3jll2/w5s/j8MVvkfh+&#10;fSy+M5U/4vDJmkgM/nk8+vwyEp0Xf4C2cwfikek9cXvSi7g5johyUgClzV/Twl5M+i5SKA73RF/c&#10;P7UXjhQY+wFFeYnITSXyeq4JCtNvQ0H6ncjXJC+tPnIze5CrLMN9fiVwLUksY+CgQWIuCxxpRKLZ&#10;3XeXmZNoILEaEbtUTWzoxPILO1Uksbp2mEksp6lKEivDiU01sRXnm676dTUcHB3Rqk1rWXmXV0Lm&#10;PUM/GjECDRo2FH/2Drx1jRWeeuZp5Ocb108wB1MSe3ODWy6CxNrA2s6OSNodso1Qr969y0i37t1k&#10;K6Cs7LILfCZrW+xURmIZPCSX7aw1ksb7rQqo3erP5Zf79kXdunXlGB0TIwsnxSckCPHnjxY851af&#10;dzthwgTxUxn+KYk9e/YsGjduQn6pnlmbamcPO02r+urrr2muqsZHPLqU3PN2Sfr82Fat2yAsbBLm&#10;zZ+PqdOm4eV+/eDmTukkO31v3KefeVY+3lQH/yoSy9ve1KYO/s3UMXNhM+rYMOkrO9SWz5Okg2tc&#10;ZIndKNLqyASCSJUalsxhRMuKw1dyVWA151Yt/sSrFjPxdqP41WrE1JGRxaWU1lUWcyKp6ZsiWlkn&#10;SmNd6kDWp86yyw1IZK8fEqu6vNwVkSOf8kvxvJGcFNHl62OXylxXNVQzGs5+0WjUMRa7jhhXDa0+&#10;iaWQOR71g7emrKaOJ5FInYD5hGLlX8bl5NdTx79ue9a08BDMOHIbhr4/aMMrKQhOLneDje9ydcID&#10;RL3enUsEajKFHQc7/wjc2ysOh1P1F4FyZ0piWetf5XDiP3VNrJHEfjtN/zpazjHBQGKZ1FHerhyJ&#10;NbOw0yWTWOMxq4BI7KCZsPGm5yORWFuvCCKxiRqJJdGGEC/dfITaBJEkIjS8BRfXpZ1nGOq1D8dT&#10;b6TA98O58PtoIZ4ZmIwGnXmPYG5Haiuhf0xiteMvW4jEEkF0koWJooi0hSFs/max09O569g5NOoc&#10;SeSZyBzXH+U/+FPjUN3KoOWWflRJfRq/jkhsGJU3PbuYdHlPwJzfK9fE6nlav/csatJzWubScvyt&#10;QonEah9kBCovJ8/l4yEihjx6gLXW3IZ9hs/WbIG3p6yBdZvxssI0L6x0V9dIHE/T9xLkX3U/F50v&#10;RU+eA9xiIrklghoSRfUUCQfv8bi3dzQ83v4RwSMWoy3dt/f1VvPS3aVueNrA5MtGYl/6kjWxvOAb&#10;L+YVhbt7RFEe9Ze1ytWnRGJ5WDbnlz/GOlKZLlxfdr6wOfDCT7WC9NERTGLDMFQjseKL6kwfLWLB&#10;ZYTxgUvP/vNYe2Y7hq4Zj7tSesAh2gMOyR6oNZ2I6zQmnLomU2lQZV4rHXVNqgytlWG9QTIntlYy&#10;EUi6LkP2DMLDh4lUUhhOsd7ot+xrbD27F8dyT+NcUQ7yz/PWShcHbiF5JUVIyz+HPRkH8Mexv9Dt&#10;p8/hluBN8QWhtj7f9goID3+uOS0A7nHeWHr0Dy1FdAcXLUNB6v3IPddILe6UwcOJeW7sHShKuxU5&#10;afegqFD/AHdlcKVJ7BoisbIAj40iemHlSOzy5SvI3FqILmvG2E15UsLDievWMw6JHTS4opZVJ7H6&#10;3NIBgwZqNkYYSKy1DRycnM2SWEZgoFrBljVnuvas+VNPmiWxNWrWJntFrjuYWTRp+swZKs5KRCdu&#10;Lm7uWPmzGrFT1UcLb9+LW9iJtZ/1ZGEn3puViZrSGpuTmxs0wplye6PqJNaaNeV01Eksp1FPZ2Sk&#10;msusk9gXWrZAsWHNE4Wg4CCxMydCArUPAW3btUN2jhqRVFk5rP/jD7VNj6YBf+0iSSyjR88eKm4H&#10;3uKH8sYfWuhaHwFwoQ9HrCkeOHCw+BERTXTZfIloaWR5ovmTOHhI60NU4wF2g5JYJny8EjATThYy&#10;IyJk5xWPZweOxYAfvoN9WyZIrH1lQqrOZasccscLNvG8Up08ytxSCkeFrS+eZCSETLKuLIlloppE&#10;aaVryY+a08vxMklQ+eU0sr1GZMVtPHW+Y9HlkzHo8el31HlnoqvCU3nWiLgWz/Uoet05+MSh6VUj&#10;sXxn6F1//uWOtT7gkKCsCWTOHT85V7ans3NFe8JzCHkYqAN1iF39w7Fsoz7vUhFJT204Mc/T46GO&#10;jw+YiQxtdWJDBBywSdi9v10mBMWVOqBMWOr6jsfv+40kdt+Jc2jchTreftTBDkqALYXvM3yG5ptA&#10;yVVdVE63HjavIFuMx15JIsIWIWm2JuLGi0Zl5ClCofuKIWLEmi5ewZgJoD2R6Bm/ahogCk8IiBbm&#10;im3HiUiHw5HqrgYTpTZh+CLud2VpKEt2r+LgvXbdiFDqe53ykNp/OpyYf/Ra1EOoenVio+uyJJYX&#10;appSZjhxeQiJHTiD6lIjsZ5EYgfrmlgWXi+XSMrnRJTaTCQSRM8MEh6y2u3rJfjzwFnkFBjnmxZQ&#10;eGNnb4AtueU6YcJZlsQaU1t2ODFrIysbTqwOP29lTSyvgsvaRp3E6nMqlaMjaXmy1ZKjT6QQMCbn&#10;LwyejoIyKwiq8lVxKOFaECLEC5kRxs3ZTsQyjAisqleey6nXq/jUPPJBoL305m08AhefSfSMY6JN&#10;8beeiOERutaQ3RjT8f7kNerjCpUn56lW0CTsOppGaT2Ph/snw96b7kGy47Y7QF9FWNqrIVbZ0qhW&#10;4ESZa877vzrRPdv0xShELt6O45l5KNLaaQn5O5iWjSdfY607E+cIesaGVZPEXng48Ytf8pY85J7a&#10;p4MvkW5TTayW3NEzNsr8X27Dcg+0G43Y5WoROeVEfQpQKTbmctaaA3D0GAfn4Eh5hnB5fJFgOkSP&#10;fZjWrwVVg8uWyszYjBTKXxPOEWH88dBadFz6mSzQ5BjdFq7JvjLHtH5yRyGvdabz/FUmpCGKDE4L&#10;JHM6pnQAL6bEbt1S/OAc7ylDfWvH+uL2qZ3FTWVEllcjdk7xxYMpvXAsx/gO+mcwZnB3zmH8b0Y/&#10;1Ej0k/iEcBNxZvJdn9JUL6WjRs6DhXDznrC1tRWNdQ0xz9PlfLO2uT7n10Dky0lKJwqfSGxMO0Ts&#10;mC/xc0pKS9YSiX2SiGsjFKTfTnIHEVoms7ejmEhtbtotyM9ijSI9X83UzeXAlSKxOglYtXq1sUNP&#10;Mm78eDHXkUOEpZFoxYxu5szVVzZXOHL0qOzfqtu/8uqrmo0RixYtKhNGv/4VF+cZQwTM1M2atWs0&#10;Gx0qzb/+Ss9lE3csDzz0IIqKy36s37t3nzbPUbnhfWXLIyaWnlcm4ZiTx594AkuWqg+dFyJPLVup&#10;FY1ZXFxdRdNaFQ4cOKBW8jWJrzJp2KRxBRLL2lJTN6NGqX1cGXpaT58+jTq165RxV36bnHYe7crY&#10;lxcXZxe8/PLLSE27cD/5t99+K+O3dx/ze7pWhVlzjKtR69K4aRNkZVU9lLg8IiKj8MCDD1QIy1Tq&#10;1q+HoW+9hbQ0becPLreqq1lwQ5JYGVIrxI6FSV8SXPynwqp1JEZMehdr/nwbdXzGwoHsXbiT7afm&#10;x6phufHUGSSyxySWhx+XC/u6Ep2sGoSv1VBidx4q7ZcMW+oQxS8ahpSlw+h8PHWGk8ie3XB+laa5&#10;bBjXlxg1sXFXTxPLN4bcINRFMTlnwsVURJ/dqNypg9hrd1TAiIXUsaUObgiTvSg4U2d86i+axpLA&#10;3UQmsbaeUzRN7BQiTNNlMR0F1cFWIXJcpcgsPI+nyY09dZx5eKUTbzvSNQrHDVoaIDOvBE8NnCnz&#10;Drkj7ugbidu6xeGk7PnKoTCl0tLJ/1rHfPOBdNQhUuPKw5CJgPFqq0wUjVD5ilrGJJaHMVK+KN3O&#10;XmGYsVrNz+CQ+GGsh7nx77MyHNXJP5pIBWt9JqPf9+qBzB0/FkVlVdg/8RBXIpQ8R1P2ZfUIvcKr&#10;E3PdUH4vcWGn8lAkVhEbds97obYwGU7MOJtTiEf7JRMxZDdEdOn41OszKC7TtBtjSPp5G2zajCei&#10;wqQqtpqaWN7yhUjs0spJLJd1rSAeVqpIEO8Zqg8nVjgvi3q1HDoTNl7h5Jb3Vo1Ggw4R2HFUH55G&#10;cXNdG+4NDpzTw+mnutXiWrThIJx9iWDyczZYzdPuO8bkS7m441JS7VyFA3yavMFA/tS80zAi5vpe&#10;xyoOzSl+33MWN1HYrK1WCxaF4oeZf2LpttNw9OKPANEybNvNn4ffawuhkWf9jzFl/laq4wlCmGU7&#10;HCKmoaari2vuGPyp4fk3Z8KKSWwgr4o8pdKFndqbLuzkV405sUxiPeg+oHpx8IvCPd2jjZpYLQlz&#10;1x2Aq3eYvKfcgqlz1HYyBhrmC7MzKkuqAHUr0rlWUCOi1lPZTKK2R++JoATYeYYi6ae9Ysdhq7JQ&#10;bcqC6oHLzFBiXHzyUdN4D58tykL07kVovWAIasX4wTHWE7VS/ImUaYskyRBcJnvGVX6ZsAkRpHMm&#10;fS6J3kJa68b54v5p3dF+8bv46PcpWHBgDb7aFofaRCB5gaYKpI+E94mtGxuAaX+v0FJ0+XCuOAv+&#10;C9+htHnLnF1ZwZiI6M1MuKer8zrTiMRSOmolBuCe6d1xV1JnOMYRgU/wRE1eVEoILmtwicRy3jUy&#10;Wz4fLDcx0Se37tHeiNhp8n46vwF5qU8gP70xEVceTnwH8s7drjSxsthTY+SmP4PzxRX3Sr9cuNKa&#10;2FOnTyEmJkaENXa7du2idkatT38IElasWCF20dHRSE5OrkAkmOimpKSIPbv73WRVYR2srWW72NhY&#10;OTLRMQXHx3NQI6MoHiKWsfFxMl+1MsyeO4fcRiE2jsKj47wF8+nRVPYZk5WVicTERMRQuiIiIvDT&#10;T8ZnmY6szEwsX74c34z6Bv369UNwcDCCgoLQpUsXfPjhh1hA4V5oCLEpli9bhihKD5cFl8mFhqay&#10;Pc8BjY6JprzEVSKxiIqOwo+zfkR+uQWV/v77b4kvVqu/v/4y9m1MwXnUy5/3wuU5sAy9rplMJyYm&#10;4b33hlPeu1EZhCA4pD369n1Ftp/R3VcHPBw4Pj5eyp3jXLdO7Ul+MWBtb2JSoqFcIigcXRN+seD2&#10;OnfuXHzwwQdSr4FUvx06dcDgNwfL0OmDh40fGqQ8tPML4QYlsUTOiJQ6ETm18aDOYlvq2LSOh1XL&#10;iVj66yvIznwRT/b5HFbPJ1IHgzUXMUSSmOwyqVNaVp5zeGMshqRrgCmtgXGyUqdtGyYNlK8WsWgQ&#10;+AP2HeyKvft7o1Hwd7B6gYeZsj1vscDzfxXxrSjl47k2cq1IrHo5FFN3uVynji71G0homLijm0OO&#10;QAEdnh08E9bekdRpj0YN6vy7+k7GvN+Mw1W4i+P5ttpihzvdtl6ReIYIUGY+d+RVN5IJJz/slf4O&#10;WEZEq5ZsE8L7v1KnnkiVz/C52o1svKFfG/0L1f94iZuHb9q1oc7/Yl1Lw+lk0bqqWpo/iv2V7oFQ&#10;IdSsGbZuMxFfJaqhv3q4jMgle8gda7x4LiCRWOr0z1h9QOwkKAlX5eHwmUwi2ZGyUjLPh7Qhsvn0&#10;G0koKtFD5HwZ07166xHU9FXaRBfq8PNCOld2deKL0cReBIkl0qeTWNM5sYyDZ7Jxa5dYOPpHSFlz&#10;Hrp/pz/wVa1zQeqpSFhOxIrqUi3spLbYuXIkVntZ8p/mbmAoD1/njxas2Y+icMPwSZxxSDi7k/6I&#10;Xvks0oEnO00TezQjB/f0YK0iryAcQcQsGnd1jcWx0+rDSokMx2e//KvCyC0sRfM3+INNuLRjh4Bo&#10;3BQSgT8P6QRaUklHFQev+BwoH47U9jEOPpF4esBM+H28FHbe3E4iZZix57uzoL4XyJ0gRyF5hNEz&#10;t8qQafbP5JA/bmzYp31N58UxmJxo5Z1fWIwWrHWnOuatfXiu7IVWJ67+cOLyJNY4nJhTyzh4JgfN&#10;ukXKauI1Ka12vjG4q2csTmaqcLlExbEclK9zBcV4pD8RV3rP1aS0OPnFoGGZfYd1tyqPFlQTVGSq&#10;xOjEpHN+uvAcwnbOw3OzBsA1hhdR8iYCFoCbphOxIzFqIxVxY2GtZJ2UQLglEdmN94JLjA+aJnaA&#10;1/w38d76MMw++DP+zjoGfRBwCZ35LHgHrvFqKK854lcj0RfN576GWcdXY+aBVYjYMw8Tt6Xghz8T&#10;8fXGOHywbgre/W0KhhEpfve3yXh/3WR8sSkW321OxMTt0xG1ew6mHVqB5Sf+wMazOyn+o8guykFh&#10;aRE+2BAB55h2lHbOi9qPto7kQ+VN5vFSGpiE3zetK9ac3Yxtqfvx5aYEtJ7zBurE+lA+26JmcgBu&#10;TqL0pjDpVX7N5aXOdCK9ySFwJ1K+8KhxBMH5olXITbuXyGoT5KU3k8WdmMAWZNxOchtyM29FXloT&#10;FOXHaT4uP640iTUH1feoGhdyU50wLgXVDfdKxX85cTXSWFUcbKfLvxVXMm83KIklEuaTgNtejEbA&#10;x98iePiHaDt0BLp99hZOHu1EvRAP/JA8AK0HfYKgdz9Gp0++wiOvhtOLnTr+1OFWe6qqObDXvxhJ&#10;rJNfLO7oEYWOlB+/Dz5B2zc/xvtjhiD3nD9yMnzxQehgtH7zI/gP/wSdRnxHHaEIOPoSWef8lpcK&#10;8VwbKUtiI68CieXOtE7FSpFP5CRs9p9Y9deJSgmMKeKW7YK7L2tJmOgliAatbvto/HlQGwJB4LCZ&#10;xPIiPkxi7byj8PirSTidZxqD8aZOzSpEq7d+JGKsOsNuwdRxbjMBY2frxEMn08D833nPV55LyZ1V&#10;Cts3Cvf2SsG+E+aHd/y64zTqtOdhvxx2HLWhONFqbdI68JIiLeyEFfuIPE+QOYOcDmsitB8kmGyX&#10;Is5URy6/6DxaD50Da+roCzEg4W1dpv5suoqqMY+8KJUbEQdegEctJHTh1Yn/OYkl0lfNObHlVycu&#10;D53E2lZBYk+k5+OeXgmwpziZfNh6hqPlsBmaLYPdGjvCSSu2wLo1pZXbUUD4ZSexTmZILMeva1EX&#10;bjgEZ6ozXtiOh1Tz87Fhh3As3XRYOagKGpllvPIDr6qt5sXKUGsim/2+/0nmhpvDRzF/yL3BQ535&#10;gw2vPhw4fLZGQAkSLOeK4tDaZvIve6nsQ9XHR/7Iwgs5+TFx5gWd4ilO1uSqecJ8Bypf/KtqdPws&#10;IrGURhllQOm085qAxNXanrMCjlz5yi85jxaDp8OG7zPWLntNrlwT+/lFklhe2EnaNpPYaCKxkeVI&#10;rCqEXt8uhwztD4qEa0g43WcT8drYn0xaj3Kt491IXmArFG4hVCYhERJH8McL5AMAu+WD8lHWnwVV&#10;Q3UujaV+tjgHobvm4dnZrxMJ9SaC6SVaxtozQoi4BgvRuzlFDaMVjSNJnant4ZYSQITOEzWjvfFA&#10;Sjd0WfExJv41A1vSdxJhrLitVc75fIzcRM+aGA/ZBkcRx7KkjwlkLSK3t1D4N8cHyarHrhSHe2w7&#10;uJA4x7aFY1w7OMS3k+1r7OPawIHM2NyV7GuQ1Iz1FH/14gJwR1InPDK1B9rMHoDAZe+gSUJH1E5m&#10;0soLO7EGVQ0DVppUSg/ltXayP+pGB2DGvrKa4HQqpwWHVqP3is/QOLE9nKM9hMzWlTDMDyfmcN2S&#10;fXEHEeL9ucZpNMX5ichObyorEucTiZV9YtPvQKFstaOGFhem3oJCGVKs3uyXG9eCxFpwDaA/KE3F&#10;gusaNySJ5Tmh9kTubqEX9ucxI5GR+QqQ14EeZn7IS2+D3NQ2yM70QWFuEEqLemLhrx/i0X6h1OGP&#10;JQIyVYisGlpsPvzrU+KFkDZ6aQomTB+JgpxXUJIfhNxMX2RmtMa5DA8hs0WFASjI7o+JU79A4xcn&#10;w5HIvvnwrg+5NppYY8dk895UWUCpZsAU+H4wF9/N2Ihfth3FnmPpOHQmV7Rrf5/KwmoiucMj16FO&#10;hwi4+Kkhv25BSbDynIzWQ6Yjh0id/sTjbrPMiSU7JnhMJGoQQfEZMR9Tf9mH/cczkZZTgmNnc4WU&#10;tn1rNmy8wlBLiGmUzK27vUsMjqSqiftKk6U69LnF5+H5PrlvMxE1qSPsSvcA7y37v1enYeba/Tid&#10;mYd8IhgnyW/koh24tTsRQd9wcsvbAsXAqtV49PluueHZLKWglcXyjUdRw5dILKWZSQ0P32z0YhwS&#10;V+zFqXP5KD7PlI2H0yn3H8f+oWluYyTtjkSoG3eOJnK6nUh1NuWxGKcyC3D4VDamLNmFmkTEeKVe&#10;HtLJ8wyvjCbWdDgx5eOqDScuRQG1gXZDp1K98zByXhCOSXQYvpq6CRk5FSld7IpNsGszWoipY4U5&#10;sZxWlefLoYmdZCCxBHFXKh8iPIfNhGz5QnVeIzgBDtT2GnWKwOeJf2DT32dwOqsAZ3NL6FiCnUcy&#10;kEJkcmTyWmTlGzveG/aeRp1Aetb48krLRIaprdl5h6HPN8uxaU8qcgtKkFNShB3kf0jYKrrXecQB&#10;tUdZaZvIH8U/Z60ajq+yQPkW8mqs33P5RXj8tWQq9ynS3tyCiawFxlM5EyGlOnzk5USczVZpknLT&#10;8qiX4exf98LZa7wMk2ci60B+nngtCb/vOq3FYETm+fN4djB/VOK5pbGwJZJdveHEF6uJNUNitXtr&#10;zY5TqOU/md5zXC/U5qgu7T3D0fe7Fdh0IA25hUXIKy7G1kNpGDj+ZzhRucgia/Q8cOGpJvQ8mb9e&#10;Gx1CYUo5qn8VjwUXhHw41Aorr7QI8fuX4YX5g+BG5NUpyQc1de3otEAhq0zOeNhtfSJ+daYGwj1F&#10;7QFbM9oTD07rhv6rvsaM/ctxMq/sfLrsknzsTPsb8w7+jFEbY9D/py8pnoG4OZlJpHmtJQuTWI6r&#10;LhHkmygutRcsz58NoWOwCA/nNYhoT9VR7Ikci1A+WEPMQ5tdeU4u5c0p0UPm4dZP6UTkXOXvZtle&#10;JwT1yT2HU4dIrFu8Lz5Zr1ZZ1T8Pl/LIBhNsPLsDb67+AU0T2hOJ9kBtiovTXn6eLxN1+9g26P3z&#10;11LsKhTeYuctZKc1FOJakHEn9XOIzLIWlq7z0++iYzMUpDVAfpoX1VnVC/hcKv6TJNbyoLDgBsAN&#10;urATCb2weXVHR+qwdnzvI2zf1QuFWS8gK6MlctJaoyDzBZw93R6fhw/DTQHfUweAh9YyeeXFjkwW&#10;R7qeRTSmWjplASTWdkXBtd0E9PnsI+z/uwsKs1sil4h7XloLFGe2xp793dHr8w/g3G4cHL3VQk8V&#10;wr2O5GqTWH4uy5ymUvXF9otkImLtxsPZLw62HuGwoQ61KxGfxl3i0KxHHO7sEYNbuyUSIZkM3krE&#10;mciGawi1IyJJPPTXtt1YJK5Uc3F0cleBxHKnm4621Hl1pM5lEyKoj76ShHsofGe/cOosqzmUTAR5&#10;qKNV67EYP0ufr6e64fI+0cL/bdcp1A2eRAQvisipIg5M9lz8JuKhPvF4fkAS7utJnWqfyUJKZKVV&#10;HnJJ8d/ZJRJ7j2vDNik4Fa5c4VBqLpFnJtFElih/NcmfI3WIuYPcrGs4VvzJcxaoOywEAzJ/smEn&#10;IixMkoOYUBCBISJrQwSmaZdY/K9fEh56OQl3dIvFTdwRJ1LpyvvcUgeeh4ZWRmJDLguJNdHEVjKc&#10;+MkBKRqJZVJdPRLLQ0wlXUxiB8cbSKw+LPxLIn88rUG0jETmnCjP/BGh+Stx6PbFIvT4Zgl6fbsY&#10;Pb5YjAf7sQaW6pDcqH1iI6tBYimtTGKrWNipIonlDwbanFjxwNpY5Zjd1qD27ug9hfzwHshc5xFE&#10;tCahTocYPEjk8HFK50P9konc8pzXMNzUfgr2nyqr+f8k8TfK92h5ZtUIJKH7xMZzEuq1j8STrydR&#10;WU9F487UNuj+4hXYa+lb5rQcJx9VlMaQy5AH+KvPNqp2tUwRRk/bDCuqW/bHH3t49WDX4HhYtx1H&#10;5a4NP+T7WvdCedTr5WR6Ae57WQ1753y60z1s5x2Nm4n0+bw3HT2pTnqNWoGeI1fA5/0fUb9jNJwp&#10;Dmci9rYeoeg9yvzm+jqJVZrY6uwTqzSx3D5kOHEP0y12KOFS5areP4ziMh1H5UVtJCgRblT/rOXm&#10;tD39WgpJMm6hOrHxnEj3FGu1k4SkW7UYi9fG/KQVgxrFIW2JDNhMv5MsqB4WHv0DvovfhUucN1wT&#10;vYnAMeFiDSWTOTXXVRZfImLnToTWOd4DLtHtZKubN34ehXlHf0VqqfF+2XfuGOYfWo1v/4xHz5VE&#10;WGe/jjsTO6JWLJHHWG/yT/HwHrKssZzWEfWYIFM8poRPF14o6aZpHVB7GhNo47xb1gRXcM9hSNrV&#10;tcENpZvTL9pegxuVH3XsQEcKn/LLw6Q5HvbrnuSPp+e8giNFRq0pN67zMjSfP3bqN6LCH6nb0Yfy&#10;Wzfan/LoJeTZlMjWSPFH/bhA/HJGmx7D7bX0APVvWhNZbYjC9DtRmHErcnhRJ95iR4YT346itNuQ&#10;m9FU9ow9X7xS2nj5uP8p/nMkVgpREwssuI5xAy/sREIdJmcSq+fj0OK14Ug9E0Ck7nkic8+gJM8b&#10;X0QMILtQ6qjyFjU8LPf6G057ccLaY14EJoHyFYWeH72F4mw/yvOzKMl6BrmZ/uj1yVCyI+LB2/IQ&#10;Ub8RFnbi+uAtdq7a6sTaUMj0vCI8/DLPmaYOPGvtiMzwthbcaeStRxyJzHFH08GfiCtrjogscief&#10;tXx2ftGwajUGg0NXGoYmy1uXwNe8xY6RxMZK55LD5X2KnShMO59o2NNRdT5ZO8RbbkRSp3UC+n73&#10;k9yPKkjucqpup2mXPmXVAbj7ToKVJ5FUShcTTt6uxM6XNbMR1KGmazLjobsyB7VtGBqFhGP5Zo3Q&#10;CZHXw+RQVciDw9ZS+xlLYXFZJIkGl/cbdfQej3V7j4sb/gigaAYwYe4WWLcZLcRX8sHpID+OAeHk&#10;J4IkUjS0vHelbBnC5cfEqm0oQudp+3lSUEaNpq6JDZMh07zwEG9tc65AlYHEK+XMR/knYdqjyErU&#10;st2wobB5vjDvp+sSEIaFm1S62aVegrlEip98Y5qsHszDt3lOZdthP2olTeDOmISp3GcSiX2ayLSt&#10;l6ZJJjL0wuAEbeAqpUCr+xOZhWj+RgoRxwlSDq4h3J7ofqR4eMgyz8tkAs+La9n7cVtKoHIjwkRt&#10;rGYQk1htX2AKzkhijxMZ58WTuL0kyLDR6CX6Rw5VcuJSS8PKrScpTCKx1IZZk8gkVt9iR/JPjllb&#10;og+qj1+xB25eE6gM1NYvsj8qtSUm1jz/lPfGtffhEQhEylkzSO1hJaWJoYYmlyKf4n5l9DJYvTBe&#10;7pva3Na5TROZtfUJl0WunCiPPBSYFwLjsHlUgC8RRh5OL6HIfam3LAadqeTK+VH+yNKN7klqTzy3&#10;m4kj35+NukRhj77nsfahRyB+KcdagFOW7oBd64mUF7onQ6geQ6heqI3YeIZLvbCGlAkmr4jN94y0&#10;VRJuiz1HLlGBcHgUKv8xOn4yX54f7kTKuawe6J2EY1WQ2K5f8BY71LapDOx943BXj0gDiVVtm8NV&#10;YecWlaDnF3NkWyD+mMRDp2WuOj8/vKheSHiLLzbnIcQOAUxgQ+H/wQxZZExBy7yErZ3+l8FloBWF&#10;SUuhazbULDRszziE/itHEbkMgFOcB3jlXDW/VZE4RRg1Asaa13gf3JbcCV2XjUD8rgXYnnMAh/NO&#10;4fdT2xC65Uf0XfkNWsx6A3ckdMRNMT5wjvKCY5wXXBJ9UCPZXzSUTOxUHLpw+Ep7qouaU6qLsucj&#10;r1SsiDX509KlC6dXJ95CijVz1oiq8/Lhmg75VRpYcS/pUcJpbZrcAW3nDcKYLVNxOPuEVnIKTCTl&#10;PimnmV18aA1aznpdth/ifKtwg+AY1QbDN0SJG/2eLcyPQG4qr0Ss5sEycc2TlYmZxLJG9lZZsViG&#10;GpO70oJIqULlX69MMVGnlwjLcGIL/jX4Z7fCdYcbUxPLWlTehsZ3qsyRsmodhV5ffIbSogDkngtA&#10;2ulAenB6IXnBALhQh8HZ98ptj3P1JRGu2krMo+KHUc21wanU9jh7tj01Th98FzWISAWRLnYr5XR9&#10;a5yNmtirt08sv1K5u3wuJx9vjluGBi/yXpATZIVUByJdTtQJZ+LmEkj3Aglr9Byps8urj9p6EnFs&#10;PQm3dIzEt1PXo0SfYCh0Rr2seeCo6T6xTJDrEFlx9GUN10TY+k6BHREMe9bqUufe0Ys60EQya/hP&#10;xLsRq5BXwuEQxaCg9c6yCpu7WsYX8tINh/Fw33jyO47IrNp6h8kQrzTrQPE6+bJmOVw0dy0HJ2Hd&#10;bu2LeSmlkN7yekjSd5O3finOZBWh82cLpDys206WtHLn/vbu8TibwftvqjQo3wqhszegTnvOQygR&#10;nikyWoDnVzr6E8mg9Dj6MQliMkQknfLJQ5CtXxiNKQu3qAAoKEXFFBH1e2cWrJ4Zq0gFkaLH+ibi&#10;XJ4ajquTWBU//7KJUBWxj1y4DVZPjaQ4iJi0Iv+tRmPh79pwYsmoOs0oPI+7+yTB6rkJRFKoTp/9&#10;Fs8PZM0qgx0xUacrKRdyn1+ER/tRWT8/Rrknf0/0ixZXWqrkyNh/LAOeQ+kepfLgub+2PpOp7VB5&#10;+PGcZNZ0Ut37UblQ3dtx3XtSmTDp9R6HX3eekjBU3hSWbz4Mm5ajYdVGI1rPfIcphtWGK5LY5UTa&#10;7dqOl3bK7c3qyZEYM0vtu1jKq9rKGUFGI6irJesPyugAmzaTqL1MIYKlPuSwppjbk4uvWrzJyovS&#10;+gzV3QLtAwQv5HVekWFuq5/FrUW9QGrnVM9MXp0oDB46zFvj8ErW/JHFitqWq99kvD7hZ5zNqzgf&#10;UIeB1FG+9BIeHrla8s/lymTQ6pkxGBq6Suwqgxp5oWp23KxNqEtEmreEsqWyd6D27Uj3NX9Y4nue&#10;7yEHyiu3VVsmtm0onmfH4KUv9dVSOR3GMvR+fwasnqa2SuTXqmUYbnsxHEfT1T615tDhg7mqbbP7&#10;FpPRsP0EnExXiy+pPKp06h9FCulZ8HHUGtQMonRQmnk4uyPdU070XHKicuZz3jqL24arXxgGj1+J&#10;c/oCcqaE3gKBqj0ua70WVdviJf7kkpBakoOvN6fgzoQusItRq+zezBpDIlpK86pIIQ+nrTWDzpMC&#10;8cjMbuj566f4YWcSwnfPxoe/TYHvordxT0pn1In1hWNMOzjGt4MbD0PmbWgoTBn+y4sZ6aSSybEQ&#10;Y0UgRVOq2xHBZeFVipmIGgkuHUWbqdLGaVILMbWnazVPl0Vt78PuNY0rCbtnNxL+RYpOZnlvV/cE&#10;bzhHt8N9yd0wfN0k/JWu72nMoLYo968cDGWcWZiDT9ZHo0GsP5wSvWAf1xb+i9/FuRK1IJy4P78P&#10;OeltRQurCKyp8OrEmvCwYiKzealNUJzzrVarDO0+1eL8J7CQ2H8XZHSK9ow1Pf83o7J83uj5vyFJ&#10;LO/9ynOEXAOJoPklwqXdeCz8aTCyMnvilVHvotWAD7B+c3+cOfMK/tf3KyIT5sO5EYVJn7NPMhoF&#10;jcSuA69h19/94fvmxyQfYPe+l/HXnoFo3P4H6iAnE5HlrXjMh3O9yLUgsXy/qq6iunH3n8hE2Pwt&#10;6D5yocyT46HEtYMjiGCOg5vHONTw46GV0bijZzw835mGz5PXYufxDPHLYUhXkR8EWnjchWQSy9o2&#10;dyLATt7haP76dET/fAD9fliGh/pNRdMX49CgcxRu7RqFJ19PwRvjV2HNTn1YlgzGUh1Zw1dsE6JE&#10;nVOVfuBsdgF1zDei7dsz0fSlWNQNmiLzE+sFT8ad3WPgN3w2ohZtl+GzAiawTLw5aAlThSsaLK2j&#10;z9N7p/60B71GLsETr09Fw86xCPxols4n1A+5Zdd8ydhyKBXvTFmB599Ixm1dE9HgpRg0fjECDV+M&#10;RKMusbi7dzJeeHOmzC38MmkdFq47iDPn8igoPQQ9cGDMjE3o8uVi9Pt+GdXJYnwSvYbSzyRWT60e&#10;L/8q0WoBq7ccRY8vFqDPdz/JMNU+3y7C5r95Dhq74w6VOEN+UTE+jFqNnl8vE7ddv1qErxLXGDSL&#10;KkztlH5yCwvxScyvlJ6lePn75ejK6Yr7mULkeFXaVSpUBLlU3gnLt6PnF3PxxKvJaNo9QT6WNO4c&#10;SeUSgzt6JOHBl5PReshM9PhqMUZEr0bKit1Il3mdXPt6nkrx1+E09PlmCV7+bin6cJlQ/n7ZrG8G&#10;rtWfuhJsP5xK7WwJen+7nPysQGdyv2yjNueUk6qVFZd9MRnoac7ILcSUhVsRPGI+HugVi4Ydo1A7&#10;MFyGgjfoFINmvRPQbtgMvB+xCrsOpXMAxGHJP6dBBSnYuj8VQ8N+xeNEiht2jEStoCjUCpyCWzqE&#10;48G+iZIH1i7rYGJtDhKkBMylrNrmgdOZ6P/tUvT6dhnlj+ri28XYeYSfGVp9lQOb8X3EottvP5iG&#10;j6J/p7zMxgO94+m+iUOjF2PRRO7HaMpnHB57LRH+H87FwPHL8d30Dfhj7ykJTMrKJLM//Pg7Xvxq&#10;AfpRWXcftQTvhv2k1aF5hM7cjC5U331/WIreo5ZjWOgynMvljrvedrTaoChMOxbr957AoPE/4dFX&#10;ktGAyrROQLjUDW+L9HC/JLw++ies2m6iCePVo038W6CBi0SKhX70NmHSdhcc/w2t5g6Bc5QHXJL9&#10;UDeZ54LyMFqWimSOV+u9JTkYzy9+Fe0WDMI9yV3gGusFWyKsrkTuaif6i7aTySWvXGwknyTTiJQK&#10;iVXhiDuSWkRUaxHR5YWQ3JP94UbpcCHyy+Kc6G04Z3FN8IFboq8ID+9lzSaTZPbPBLMeEW4htFM7&#10;ylBgzoeufVXaWS0t1RRT9zqR1cNxS/aBY3Qr3JbQAcPWhWJflnF+ahHfw9we+XlheHsBS4+sxaPJ&#10;PfHczIHYm6var2q2+SjIfpeIKW+ro7bTMUtieVixDC2+DXlpt6AgazjVabEKQ69f+flnsJBYC250&#10;VEZU2bwyuxsBN+icWEXOeH9Yey+edxeGmT99Bo/Bn8KqTSRJIu4I+QYRsz9G31HfwbZdnBA682Hd&#10;WOIakAhbj1j4vhuKxAWf4u6uX1F+42DTKhL3dv0SUQtGIvDtCbDzILdM8s2EcT3JtSCx0gk9zy86&#10;7r2UvXl5G5xdx89h7c4TWLrxIBb8sQ8rthzCxr1ncDw1TxRPBpB/fk0KKeCwNDujJlbtE2vrHYmn&#10;Bk0zrNaanlOE3ceysO1AmiyAlGVYlpVAYXCfXjR8RGBNgjUBP3SU7le3LSZ3+06cw5pdx7B65zH8&#10;vus4Dp/NKetXI6/sV3WZ2ZaFSBMbij2nxdjJyCoowdHUHBxPyxEfhUReVTdbuVPkl68VeOGpg6dz&#10;iHilYyeRr78OpmP30SyczixAQblN0Dlu9fDk+ChUSZgxblNInOJWiX6mwGf86UDpRc1Bha3yLP4q&#10;IU4q/3zkf81tFekScxLuOIlPDvd82Xxm5xfh8Kkc7DiUJgRzB5XLISqjtOwCeu6aCVfySQcul3JD&#10;8UxhNgvmzHRw0uSE06ycqvozjiLQcTozH1sPpmLNjmNYQ+1pC52fSs/X5q4qcJmWaK1QQpYEGR2w&#10;9nzLwbP4dedx/PrXUWz6+zTOZJvu9afq3CRIs5C2ymVchcOqQlF2JJJto7siCvBUZqFsQ7ON2us2&#10;qpc9dO8fz8inOtM3OjGBFBGXlyqrMkOXq4NK3Isp2an8maawYntOyyum58YZ/PbXMawj2fL3GaTm&#10;KM2rDo5GkfaLTN9/APqHOy5kLm+9rI8WpGLIb6GoFx8A1zhPInqBsupwPTqylrM2a1yJqOkrD7M2&#10;VidwTBaZPLol+BGB1IYEE/EVf0JOQ+haLabEWt0aRDDdkyieBH84x3nDKdYTLvFeQnprxPugHpk3&#10;Se6AZlO74YHpvfHojH5oPvMVPDnjFbScNxhtFw6Fx/whIq0Xvomnf3wVT8zsj8dm9sOD5P7OlC5o&#10;kESENc4PbhS+M+WHh0Nz+O5JvpSGAEoXk1ClkdVJaXWE82t6rbS5iqTz9jk8d9aNyLdDTBvcN+1F&#10;fLclGenF+tZZXOb84YvaJn9k0ZonL2q195w2WkZ7qBXlTUFWOi/e1EjmvVZJYmVo8e3IS6+P/KzX&#10;qU7pvadVrNxNeiX/A1hI7I0PedfoDYPA++iuXLkSixYtwurVq1Fi7l38L8OWrVuxYuUKLFu2DEuX&#10;LkVurho1ZFouNxpuSBKrFmZSBMjFNxZ3dA1H05fCYNtakVV3InoOnomo4R+Ke7pHwNWP3JsJ58YU&#10;yotvDO7sFou6AZNh5cVa6WQpE1vPONwUNAm3U3m4+cSihp85/9eXXH0Sq3Xu+KaVG5cJCL9NL6LD&#10;J35VR4jF2F1kA1MSq4YT2/hEoPmA6cjMLU/iTCEBkfCRTzh8/mbNRIH9qbCVG7bjBy7bsnuxuSDY&#10;rQqZ0ys9ehFlrvLDRqpE+Kxs55jjLWXyL245ftNc87m6rg5UGjhf7EdFrNLBoWlmAj6avFw0d2Ug&#10;l1rn1GDHR13Yjo7yr7qxbKqgp1t3y6KbGf2pOmEpD+VG/+N/ZVaRGFYO9sR+OBotDBKjbz09OpT7&#10;MjB4007KgN1yrer2yoG61s/IjXaoGuyAQ+H0kqgAxESP29zHofJQpcZx0rFSp8b2LU4k3EoSWGV0&#10;HBuFxW4kDG77VXooB1WTqobUfSOd8QqR6ukzH7YyNaafr41tRB2NPvV7X8F8iGXBWeLwjKkwxmWB&#10;Bn6GUUFJM9Aw/cgqPDXrVThEE4kkElpvGm8pozSkMtSXjjxsWNc8irk2TNdgJuZMXsl/chBqJQfC&#10;JcUfjoleRCB5yxsPuMUQOSaCekdKJzw+szc8Fg1Fl58/w5trx+HrP+Mxec98TD+0CkuOb8SaMzuw&#10;OeMA9mYfx9G8VJwqyMSZgixkFOcisyQfWcV5yCbJKslFamEWTpL9ofxU7Mo9gY3pB/DzqW2Ye3gd&#10;IijMTzfF4JXV38F/0bt4dFofNEgIgQulxYnTlOittLYpTLrLEtTqCuedST0vMsVlpZcFD53mfWbb&#10;zB2IJfq+r9RGefQGlz+PwMgp4RX4tcrQGnlxwUzkpj6EvIzGsoVORQLLwgSWjpoWlo95aQ2Rl9mH&#10;Qii3N3J1bp4LwEJib3zIfa8992PiY+Ho5Ch1Wrd+PUyfMcNg928FE/XadepInh0o72PHjkVxUdEN&#10;n+8bdE6sWpyJiRsvXuRCBMieyKyrf5KY8xY6vJovrzjrSGTObBg3qDDh4zw6+XL+osiM8uyfTGZq&#10;ESdHMrcn0s6rN5vzf73J1Sex/MLUup/yo7qmLIYz3UCgX8jrkIRd6ecM44NRmRpJLC/kw4vP8DzR&#10;JwbMQHquRgrlYaq757e5XGhQJ6oDqg9/ZXs+UZ1apfBS12KvHaSDLeHxOfvX7eVH/gxmJkcVlyIM&#10;4obdS7L4R3WKWQPNl+pDOf9o7pQPArti92JE/3o5qT/+F5ED/WlxsJmUu4TF6dfPdWFoDrVLCU87&#10;0w98Jlfsl4TPVX1qfnXwqdgbXSgYr3VRJ/yjtM9ipv3yUQ/FGAWfmITJBcbXZMD5ZXO9XJQH3aU6&#10;Gt0pO+ORoYfLjtS1dkIHPuruFPiKXSg36lxrPWwo9upa2evhG9zoxiIqNBWDEvkUoF8azE1gaqc7&#10;1MKRbTiUpXZU5xWht0lKkzhR+VB3r/qV3FQVBEHFoedVXYsZp0tLm/pl4RB10c3pT9Kuu6FfE79K&#10;1H1iuKwUJg7kVL9WZoZfMjekQDT9ykzLsXbOon7FXjwYy9bg9r8MvSj0Eyk3hRMF6RiyZhzqxhDh&#10;TPAGz1HlIb5Kq8jEjDWLuraVzrX5o0xcRRurnbO2tVayvwztdY7xgGu0B26K98fdU7uh5ZwB6PnT&#10;5/hoQzjCiVAuPLoBm88dxDGKO/N8fvnPhFcUWaWFRHTP4peTWxC6czb6rv4eT/34BurGBcKB053k&#10;S/nUyazS0uok3ZSw6uemWlnW6t7M83nJPfsRTTWXDYXnFOeDW2KD8NHvk4iAa/O/zxcjryAX+dSJ&#10;5jqRqfX0V1yQjDwisLkZDWU7HdlGh0hrHp2zCIEV4qodDSS2mZDY/MxeFPo5Vd0k6r6RKP8RLCT2&#10;34NVRObsHOylPh98+CFs3LRJs/mXwEx737t3Lxo1aiR5vqVBA8yZN1ezIecmz8QbETfocGIeJqsP&#10;leVhwrzYEWtbr//hs5dXLpBfIrZmza8jYRLLpJxJbNOQqzSc+IqBHwasgyMS+85M2DOJDY6Dvfdk&#10;IrEzTUgsEwD9wVHVA6SiXdWPm6ptr39cr+m/nOm6lnksH7e5tLDZlUzjpYRfWTr/K/gv5fXyQFoZ&#10;/ciwapbz6qhjxfE/8cycN+AQ2w41knnBJNa48uJITN7ay/BftQgSkTUmZDwceFp7Ibc1pweSHz+4&#10;xvGCROQ/3hf3JneD57yheOXX0fhh50wsPL4eu7OOIKOo8kW+KkNecQkycvNxNCMXe07lYNP+NKze&#10;egynzuUaW0JVTcIkn1W5Y6tThdlYcnIj3t8YgeazX0VN3gM3zhO1UlRZMCFVxJb3jK04nNhIYtVQ&#10;a538yjmVp7hPaS/b5zhEt0XQgrewK+MwCosLUFxSqBIhacxDYd5EZKc9gLz0hkRiibSeu41ILBHZ&#10;NCaztxKJVcOKxYyPdK1ILhNcJrX1icT2p7C0aTTSAKosgmrjeiGx5gjHlSIh1Q1X7q9/kIar6Zc/&#10;zI8cOQrePj4Y9u67yNGG05bHxYd76XnQwWFcTDiVuiej8utMxMTFwsvLG/1feQXHT5RdRfxGxw1K&#10;YklEI0kkzSDatTm3/wUxlIESfbi1WbfXkVx9TeyVB+t82r3Dw4nDUSM4GnZEYp98YzrOacOJ6dHD&#10;TyA5t8ACCyyw4PKCn678nD1fWiyLl8mgCEJ+aQlGbklGw/hAIqEeqKWRVp7Lqe+VyoSMV/NVqwbz&#10;XFZ/ImFecI5vCyciYrXi/HD/jN7otOxTfLExAbOPrsFf2UdEs1od8DT3M5kF2HTgDBZs2IvJC3fg&#10;w5jf0PeHFQj+eBFaDJmOh/rF484eCbi5Pa9g/wMGjF2I05nU4dbmhvM7RjJ5MVCFYpRyOF2UiZQD&#10;PyN4yYeoSXl0pPKpl0zlQ4SUtxdSW/RweRnJq6kwYdW12HytCDARf55fnOIH25g2eCS5B9ad2Cbx&#10;6XWC0lTkZ3+CrLS7UJjeGMWpTE6boTCDSCyvOpx+GwrPNUFhWlMitrw37G0oTtPnyfI2O+o8L60R&#10;hTOEAiyUMpIOvvr/x7hSJFYnIjt37RLt2MJFiwyyYOFCmbu4efNmZGToC0maB2va5s6bh4ULF5Pf&#10;xVikyYKFi7BixQoJIy2tGn0rvdw0FBYW4pdVv2D0mDEY+tbb6Nu3P4YMeQtjxozDqtW/orjEOJZA&#10;z8ulIDs7W/K6YMFCST/L/PnzsWLlShQXmx+voMd35OhRzJmrym7RYio7Kre5dL1tm2pnOtgtl+M8&#10;CpfLZeny5di1e3eVaT5x4iSSk1PwwYcj0K//K3jjjYH4+JNPERUdgz///LNM2vLz87Fk2VLM1/LA&#10;5a/npTKZT+nlej9KeWBwWk6dOqXCoDTyfN25ZH/g4EGxN4We/23bt0sY8xcswPIVy1FQUFAmT5zG&#10;pZSuuZTvJUuXYcOGDZrNvwM3LIlVBK0sab0RSNsVE53M07lOYHkRqArurjP5N5FY9dhQmtinB6XA&#10;6tkJsPIIl30e7385EWlCYrlrxX8WWGCBBRZcCajnK6vh6Ex72B7IPYkXl34Gx2hPuKV44ybWtia3&#10;R30iWbJtjRAvJrEhRLpC4JroD8dYD7jHeOOuqd3QftkIjPwzAcuPrMex/DMU+oWf4jlFJdhxNB3z&#10;fv8bo1LWoff3S/HC27NwZ6941CGC6uDF7wjeimsSyRRY8ZZb3lGw8YqSPX9v7hCJKQu3c04I3Gll&#10;+srvD6GxFwdOrqnwgTvC5dSV/P5afGwjQhYOh3uUN5yTfGRRKtnORyOo5UV9AGDSqkgsl6fMkSVx&#10;j/eEe7Q3XvtltMzvZbCiiKMsOb8TOdndkJfKw4eJrPJiTkxSSUqIuJZm3U6FeCdKMh9CSUYzIbG8&#10;T6ws9pTO2lomvHeSv9uQm0Zh5Hws4as+PEdyed62V0wTq5GNIUQQOXxz4ujijKa33oruPXpg7dq1&#10;4r48RowYYdavLk4uLmjUuDFefOklrF+vtlszC5OiioqOxiOPPGI2PCXW+N/jjyMpOVnzwdm5tLJm&#10;Eu5MaawQh7UVNm3Wt5Mzj4GDB1X0R9K7D8+PLouNGzfC1tbW4KZb9+6ajYKefl5x/+tRI9GgQcMy&#10;YZoKp3frVm2rOQITUQcnJ7NuLyRc1jqYgJe3b9WmdaVl27d/P4O7mrVr4dRpba95DVlZWWhya1OD&#10;m7vvuVuz+XfgxiWxPIzYjwgQX9NRrm8A0nbFRAgs5z+ZhBe+ihWCaNbtdST/OhJLDxpefXFE9E8I&#10;GTELL305H8Efz8G7E1ciW9u/UbnTTyywwAILLLjsMOn0/XRyMx6f2R+OMW1k8aU6GsGql0yki4hX&#10;LSJetVMC4JbgScS1HerHB+OFWQPw1tpQTD+wGgeyz2ohVY4CerzvPpGB2X8cwmfT/0BHevY/9moC&#10;6naIga0H70et9o228o6ArV8MnPzj4BJE78Agel8HxaljCLn1iSZ3Yejw+VzsOmFc2Zdpq05mWS72&#10;9aG/csr40wxU2GUJX1FpEabsnidze3kRKBlWLFpZRfhNhecPy360ZHdzshp6XIOO9lSWj8/sg6l/&#10;/6KFqkgy5+N84ULkprdCTvotRELvQFHa7SjJJuKadxdysx9EWsbD2HXyMcT99QJeW/YcNh99DCC7&#10;orSmGoG9TebJFqTdTf6bUDgNUVQwWeIwokKOLwlXejjxO+8Nl/Ct7R1g7aAWHDIndnb2ogUtjy++&#10;+FzsbewcYGtvzr+N4dzFxVU0tgxzxIg1ikyYDX5tjX5NxdrGznD+ymuvoqBQbS0mH0bMhFsV9u3f&#10;hzr16kpYNpR+W8qHjb2atzrym1Gaq4rIz8/DvQ/cX8Yfi6Tp1dc1V0awRtrV1Y3sVZ769H1ZsymL&#10;t4a9JfYSrhZeeXFxc8XePXs0H4rE2mlpLis2Uic2XK9UvxXtrRAZFaWFAtEki7mtnapLJt1E5hcu&#10;XiT25cv3tQFvGMK5pWEDnDlzRrNRyMrORrO7mxncPPLoI5rNvwM38HBiIm1+sXDyjoU7HdUwWjPu&#10;/ivC+RfNdBIRe3pB+kZJ+Vj2ib2K4IfLeSKxlWyLUsp7tPLQtjJdBQsssMACCy4rDGNVgcg989E0&#10;PgROvHjTdDVkWOZu8grEUwPhlhQIxzhP1Iv3wwvz3sAnm6Kx+sR2nCvm/XvNg0M/ea4Qa3aeQui8&#10;beg7egWeHjwTDTtFw94zDFZtiLB6TIGNbzQcAqLhHEyENYSIKol7cLyIWzC9+8jcPZj6L0ExRGJj&#10;RCN7c+doTJz7l+EdUcrvE+m0mmpfOQWm15cOCVoLn7Wy6pptFHaeO4iQJR/CKcYLNaaaX8mYhw7z&#10;Alf8gaA2iSMv5pTQCW//NgmH842dak51aelZFOZ8i5zU+4mA3ozCtGZEQu8Ecpthx4nm+GLds3hx&#10;cVu0mueB+1LaogbVjV2cH56d2QazdjyH4sz7iciqocS5ooltRtII2en3o6RohYpI8sLZ4F9jW7hU&#10;XGkS+977H0j4TFrsSJ56+lkEBoWgRcvWqFlLrShr76Br+axlexRTfPnFF2JnRySJSVzzJ58i/8Hw&#10;8vLBgw8+TCTIFjZEOu20MB586BHk5PDK0BXxcv++4sbW3o6IqiJ7zz73HD755FNMnjwZn1Ncz9G1&#10;pMWGCJatIm5vDuGh3AoXS2L379+Pm+rXo3Raw9bRSYijjbb4Uss2rQzhlQ/117VrYE0k29rODjaU&#10;Ds67Xk6vvvaG5soIJrFubu5SHuzm5X4VSeyqVaso39aSFiGe5M7D01OGVE8MC8OHH32E1m3b4PHm&#10;T5QhjGfPnkXHzp3g5e0FX39/+AUEwJ+kQaOGlB8ipJQ2JxdX8tsO/oFB5CZA3LWhsFasWK6FQiR2&#10;0SKKk+Im91xfep09/8ILhuHLpuX7xsABYs/SsFEjSYcpmMTedc9dBjePPvaoZvPvwHVPYmvIkVfg&#10;Vavvuvmrua8uAbGoEzQFT78WhVr+UUSG4sQtbyvDqxbr/tnP9U7kLlbc/RJJVJnwKsQqj0xiE6lc&#10;kuDqNxnPD4pBgw5RcOGVisncndzWID81ebshk/K51vKvIrHSAeCtMcx3MIwrul7cA94CCyywwALz&#10;0J+mcqQf/TqvtAjv/xEN9xgfIqqeMsf1Jl6cibfHIfLqkugN51gv3De1FwauGYNFx/5AZnHl81oP&#10;ns3BnD+O4NOE9QgeMRf390qk91e40q62nQRrr3DY8wfkICKsQk6JtBJRdRPCylpWJTp5dQuOhkt7&#10;lhg4BMZJGG3fmo4N+/WOMc9/LdYWp1LXCnxxCcSMvemFo6GykMSMI9Uss87nYcjaCXCN8Zbtg/gj&#10;AG9DJB8DZD5xMOqRuWu8N1xjfdB+yUf49aTJMFAKiuMqLl6FwoyXkH+2IfIyGsgCTjw0uDTnHszc&#10;+RQentoWdhSGc0IAEeEANJ7aAQ2nU50RMXZKCEb9GE+k7GgOZDOJ5aHFvPgT7xHbEDkZ7Si9B7Qs&#10;mpJYZfJPcOVJrNLE6kTsp5+NmuvNm7fgyaeeFnudoHXq1EmzVfjiiy/F3JbIEh/nLVig2UD2Ag0P&#10;j5Dhrza2ZE9k1trOXvZJLY8fZ88S/9a2RHrtbGFH4X3z7Tco4lWkTcDXo0aNovBshUCye/bHWsRL&#10;gSKx9SkMayHxjZs2hT1vgWNthRo1a2K3icbTFMM/UOTfmvJVr/4tqFX7Jik/NquUxLqbkNi+fTUb&#10;I4YNGyZ2tg4qnO49e9CtULENHTt+3CypLI/gkBAJh/NWt/7NMoe3KvBcWImf2gKXBdeZLdUXm82Y&#10;OVPclCGxA4wkllcgLk9ieb7xXXffbXDziIXEXj1h4lXTjxcpImLGJNUvWYYN1yDCZu+djAd6fYtZ&#10;K77EnZ2/gxORIDYXwkYkzZ2OMpz2OiJsl0UoPzxUmPMn+Q2IoSMTVF6hOQnOPgmo7z8Gc5d9gVZv&#10;fAUbL8p/ANkFsraah1yrRZ/Mhn0N5N9FYi2wwAILLLiaEKJCnTqmeDJllHCiKA3dl38Jxxgv1Erx&#10;l2GwdVKCUCPJl4irB2rH+uKFea/j+21TsTvL/GqdBUTgNu5Lxfc/bkHwJ0twe494OPhOhlUrIq5t&#10;w2HHWlZ6r7KW1T2IyWmM0rYKQaV+iBwrF2cisc5Eah38YokIT8Cr43/GuTzVKVZgBvnPCdilgGOV&#10;mOlHp858/HhTLFyjeW9ZfxlWXC+lgyzc5JroBRciuM/PHYjEfSuQp28exFXDh9LjKMr9Djlp/5Nh&#10;v2ruK2tR70Bp1t1Yuv9J3BHvQSSYNbo8jzYAzX/0g9+y9mhAcan5tiFEcAMRPO85ZGY9jCImsLJa&#10;Mc+H5UWdBlFMZcnW5cKVJrHvDn9fwtdJ7IqVP2k2CmvWrFVaVk3r+dAjjyAn16hJ/eJLncQq4jV3&#10;7jzNxgj/wACx04e0ztQIkY6S8yV47vkXxM5GI8tD3h6q2ZrHW8PUXF47e+Xew8tLPrpcLPYRia1D&#10;BE8N87VG9149cOddzUQbyuFODCs/TBwoLinB/x5vLvYsL3XpjvsfeEj887U5Evvnls1wLUNi+2k2&#10;Ruik086OtbDW+HXNGjGviqhWhaDg9hKelbUNEfVbcPDgIc3GPHRNLNelo5Mz3GvWkA8KHEbzp55E&#10;UXHZNv7GgIEqfPJTOYm9V3NjhYctJPbqigsRLyZsbgHRcKGjs38KHZNg3ToRL434GNmZ/eH39gh6&#10;qZAdkVxnIkUu/slC6nhYLe8Z62om3BtVWIvKhLSGv9LAcj5diMQ6U9mw1tW2bSyeenUkcjJfxrvj&#10;hsKqNeXfL0XmDbsQWWQSy+SXPxCYC/9qi4XEWmCBBRZYcKkQksS/mtZwb/ZheM97G05RHkRciWyR&#10;OCX4ynDYOxJfRM+VX+HHg6uQWpKlPJTD0bM5mDBvG9q+Pxe1O0QQwVRDg+2IbLKmtWGHSNzcYRJs&#10;AqLgGkTvYSKvbsFJMlS4RhBrYGNI4onQ0vuNzMwRWNeQWDiR2PnSu9tzEkalbNRi584yC2dGy9C1&#10;BBcrCe8+zODJMG//Fgrn6LZUtsGokUBlG+OJx398BWN2zEJqsXEOr0p9AYoL5yP3XEfknb0Nham8&#10;yvAddM1zWu9EUcatKMq+D/2XEkmMDIJrUggcY33Rar4XXl8bggaJnnBJCibS3AnuRGLto/wwaNlz&#10;yM+5T/yqvWKbIPfM3SgqmC4xXglcLRLL80xtbB2wbLkaFq0Tp9Onz+CmujrJs8K999+Pc+eMZa2T&#10;WCbBfJw9e45mY0Tnl14s44ZXA2bocWzZtpVIkxOsmeAR4bqlYUMcPX5M7MpD93P85Ak0kP1HrcWf&#10;s6srduzcIXYXAyaxNxlIrBW+/PorIpgvyzlLQGCI5tIY96bNm4XYc9z2Do6Ii0/Agw8bF6KqFol9&#10;uSKJDQwKFDvWgvIxNi5Os7k08LBwSZNGYv/++4BmYx66JpbrifP36uuvoXHTJioMkqnTp2kuFXjF&#10;ZN2u0uHEFhJ77YRX2GXCVYu1sgERcPIIg03bOFi1GIfJM3nidgC+iRlG1+Nh4xkJJ69Q1PaPQA3W&#10;wAbQy0XC+fcs+OROZJSHTPP8X9ZQu1P51AqMhqP3JNh6RMPquTAMG/MWlYsfFq4aAJfWo2DbLhaO&#10;nuFUjpHknl621wmBZbGQWAsssMACCy4VTPiUHhZYn74XT1G/wD7WE85MXmOIyMb64Zm5A/HllkT8&#10;mbm/DDXU+sOC3ccyMDxqLe7smSALK1lTX8M+IBbOsuhSNFyJnFp5RmHQD+9h1ooBqBf0DRFbNdfV&#10;JSQGTu3jyZ0is87ByXAITIQTj4AyQ2Ldyb2DL/nxDsPkRdu1FOgddE4h5+daklj+LKANxqUfSZVW&#10;WDmlBWi/7GNYhbfAQzN64+st03G8oOwWMOK+eBMKsoYiO+0e5KU2Qj6TznO8HQ5rUHklYjUk+Hzm&#10;rZi941F4zn4BT898Hn2Xt8WnG3zQZ3FLtF/4Ah6a5oUmyX5oltwavRc/i30n/4cS8sPb7/Aesbnp&#10;DYjIeqP0/BEV+RXAVdfEriirid24aRMcHJ0NBPTxJ56QBZh0lNfELl+5UrNRWLN2HerUrWuY43rr&#10;bbcbyI5OCqNjqP/IYWjk7aUuXcT8Qujavbu4N5K+WM2m+ihPYr/9/jvZYofPmaTyUOHDh8vW71cj&#10;R2r2VrjvgQewd/8+NLvbOPeTyV95VEcTO/QttaiTvQOXtx3qUrlNnjIZmZmZmouLw0WTWNHE8hBp&#10;VdcJyYl4733VPliaP/2UbKOjw6KJ1XB9DidOkDmcLr5EYgMjMXzKt/hpw2tIWfwKIme9jsMHg1Cc&#10;1QqHDrenl0p3Im09sPz3QXhr3LeoERhO/pK1IcYs5uO40YTntfJwYmd6OfLcWEffSHT9ZByW/voe&#10;Fq/ujZnLemL/vkB6ebTG2dOBmLe6G35c3R0rNryKLyJH4eaQyeSHSD0TYTPhX22xkFgLLLDgaoI7&#10;bbpYcGNDiJa2sf+q01txT0oXWEU8L9rBu6d2xaurRmPekd/KaV257rVTwsmMPHwQtw6Nu0QKeWWN&#10;q2sQvZd4eHBwgsxv5XmsDsHxcPIdT32NzuTrIcT82BfO3qNh45MMG3oXW3kmw8ojEdZtp8DRawxu&#10;fWkM7uhG/SleuEkjr6y5ZbEPjIZtu1CMn21CYA3E9Tppl5QMLidJDf+waIsW/pV5BKP/TMaB/ONy&#10;LdA49/nzB1CYOxJ5Z58W8pqb2Rh5vM9rOhNYbVscmc96O5ndhqI0IqNZ9yD13MM4m/cUkvZ6wyPl&#10;Kfx54nHkZz+EXSf+h18PPYaNx5oj69yDKJXFnHh/2GZEXu9AZvotKMz7QeK+Urf01dTEMhFdufJn&#10;Medn1F9//YXnW7QQkmKrDfPt17+/2OswJbE2NrYY9OabQiZHjxktRK1OXTXflN2wxGnaRdNn4Icf&#10;fajC0Mjot99+p9lUjVHffCvudRL76eefaTbVR3kSy2HwwlN16vCKxSrd8YmJmmtuY+fRomUrMWcZ&#10;OGgwCgqL0PTW2w1mlzqcmOcKs2aX7ZnI6vHffe89RCbfwxaTbXWq8x65NBJLcWrzYOPi43Hs2DG4&#10;ufOqyipvMbHGDwUWEqvheiWxPN+Thw87+UTjji7fIvLHt4GiriQeyMtoi6y0FvSQfAEoaYnSwhcx&#10;PnkYmnQcC2df1sJqix9dR5rHfypcJi6BMXANJGJPBN/ZPxY3BU7AOxOGIzudygXtkEvEPie1pSxf&#10;jyIqm9JgJC0Ygvu6f0/EPoLCiYerhcRaYIEF/0FYyOu/B3pNLjiyHg2jO+KWmEB0Wv4JInYtxMHs&#10;k5qtBu5wEtFi4qsjZtl23NsnBlZtQ4m8MuGkvgITzhAmnvSOCkqEUzBrVFOIpE7FI32+wPEj9F7N&#10;aQAUPITRyS+jYcDXeKDXp/B++z30/2YIxiT3x5zVr2F8yhd45tXxcOYRYVq4TGBdSKzaTMTgSau0&#10;VHCaOGGcLpU24xnDeHZVQdFykqS86F84KhkUm6z8LNDszp8/joK8COSlU98jlRduIiGyyfNW84nE&#10;8tBfXoW4IKOpWlU441bkEhHNJfui9CZA3r2Ys/MpNA1/EuP+fA7IvRtFGU1Qmkl2mXeQ8PBjtb0O&#10;a3BzM25DXtot1M/xEOJ8JW/rq0VimQiy/O9/T8DHx0dWAa5Rq6ZmpwisnaMTfl+/XvOpoJNYXvjJ&#10;uIpxWXFwcpaVcGfN+lHzxdVpLLTBbw4WdzqJjY1RRKmy56VuHh+fWMbfIArnYlGexA7/8AMxDwgM&#10;lmuWbj2Me7ru3r1bLdAkBNMaS5YuR1FxCZo0vc3g/lKGE+t5Gj12rEFrzR8GdILOwlsU9e7zshDL&#10;6uBSNbE6iQ2bFCbmAwYahw0//OgjyMtTq6ebDic2R2Itw4mvsfBwYp7LyXNAnTwTYddqEnp89CEO&#10;HeiEwsznkZXxHHJzXqCb4EUEDxsB2xZTYO9L/ojkMUFSq/f+e4YTK+Eh1kxo6cVI5ePolwyrVlF4&#10;pt9X+G1jbxRmt0Zeamt6cTyPsyd90e/z4bBrMwm2XolCfGWhJy6bCuFefVF1pEhs05CrSWJ5rWDj&#10;i1k7qzb4YceD2Phf7Xxn2jWy4FpC1aSqDT6v9CWsHS24sSD3HQv/8ylVsqz8LQaq9qXe5UxzVEr3&#10;qByV6ZmsfPyxQ++EsLnaXsSCGw+70w7izeXjMW7LDOzJKrfyp1blPBTW2Cao03wyCx0/o84ikVdr&#10;HyavPE81mghmPBzovWTlHQ1rzyiSSURuJ6BOyFg06jASn0W+AmTzFi+3ooS1i1kPY9sufxw95omS&#10;zCco5Mdw+qQfPpk0BI07fUd9kSgKO1bmwPIiTqzZtfIMR8uBU3EunzWvBGmzdK4nrgIqtbgsMITO&#10;J2Wi4jtK3W1yTify3pMCFSNlU3oSRXmxyEkPIGlMJPNmEtaUNiEieysR1GYopetiJq7nmor2lYcS&#10;F4tm9nYUkhQRMZ3712Po+OMT+GTtU8g8dz+Z3yX2vPgTSz6FU5iu/LMWNy+jMZHYRijOi9TSceXe&#10;wVeaxL6nkdiqSCiLk5MTpSFC82XEF9oWO8o/aw+NfnglYt6uxdnZGeMmTNB8VMSQIUPEvU7YYi5A&#10;YnXExcWLe30xKNOtdqoLJrF16xlJ7PvDh4t5VFSUXLM0ve12w5Y2EydONDG/A7m5eULWLkRiN19A&#10;E2ua18VLlqKFaMD1srSGHa9YrPm95557sXffPs115finmtiJYRPF/PCRI6hZu7YKiyRGG7ZtJLHW&#10;ZufEWjSx11iYrKk9YOPg7pcCW+9k1PEZhXUbegBFzwC5rSnxLbFiXXc4tBkNB78k0d7q/tRKxWXD&#10;/DeKq+802LYZj4SF/alcWgIFrVFa8DQOHOyMOzt+CSsv1niyRpqHI/Pwaj43H9bVlGunidW7wqrz&#10;q674zVxN0V+YcuRrvmA7C645VMWoUxOtAfcZD6cVYuPeM8jOKxIXUncW3FhQFUf/piu5KpSIORMC&#10;XsFR1a50TM6fN1mcBujxzWLU9ByN6au1rRskTGVvwY2EUmQWnEMRf6QwgapJ+pU65aPxPp/322Hc&#10;0S1GtKG88GONoFjUCOYFExNQOyQGj/Wfgq6ffoX3Jw7BhOl9MGf5i1i/wQeHDzyHnNRHwfM5c1mj&#10;SFJERBa5DYGcpjh29FmMTXoZd3f9HFbtpsBBFnlKFILswtvrUByOvGes3yQs3mSqxeE0XuvnEBNq&#10;I5HWDmVQyh96uCh1N6VHiLzGITfDH9lEJnmbm/yMO1CYdhcRzDtQQgQUWbehJOc+ZGY8goz0R5Cb&#10;dT/O595N5dWMetfNUJT9ALm9B5ln78DOQ3fhdPqjKM29j0gtkWAirjwEudCwgBNrcYnAihCpPduQ&#10;rrtQWtP1BNHPlSnHq01ieUsVWwc7IjK2sHd2ki1nunTrit/KaWB16CSWCSivYNzWwwP9XukPDy9P&#10;mdfJJJb3dLUmWbturearLD755BMtDEVGqzuc+BttOLG+pyrvI3uxMGhiiehxGO9/oEjsESJudW66&#10;icyUxnXefLV1UECgWnyJpXvP3mKWlpZehsS+donDictj8eLF6NatG2rVqiV+bOx5D1v1oYD3eS0p&#10;4XunchhILKWf8/j3gYslsUoTyxj6ltr+h+WxJ/4ncQ8ZoubwWkgs1cP1R2J1jWMskZ1kITxW7eLh&#10;//anKMnvSA28CxJm9sPZ4y8iN7sLnnudyJpnAmrKyr304pDFnTQi/C8XR49kPNTra5w62RXnUjtj&#10;8vT+2PpXd3qmv4Q3Rw2HVWvWTJPwEOv/OInlV51QUDlhDYxGSJVBNUT/VUd5hNGJHooF1xjUmVF1&#10;oWTxHwfQY+RitB42E7d3i8dtL07E3pP6Ig3XuvNowcWjWN1zVHdphcVY8ucxLPj9CE5lFIopU1e1&#10;CI2un6U6pn/97vwq8TdYtR0rCwHW8p+MyfO2o5hILruz3ME3FlR90S//k3C7kDvaUJFFZWp1/Nyt&#10;cCcSaUV1zws1OfMw3yB6FwUnwVlIbARaDh6D9ye9h5Rl/bFtZ1dkpnoCeY8TWb2TCBVrGm9DQRrJ&#10;OSJR5xoJ0eKhr+FTg2DVijr03tRXCU4gcszh8lxYioOu3YNjYeUxESFfLNDaL6eZU8tyLd8eHLNK&#10;g7riEtNLks2UOZvIVcleFOaGEXn1I1J/K3LTGhB5vRU5525H7rlmKE67k0jqnUgl0jp79zMYtuYZ&#10;dFr0NALmtUKfZa3wPl2P3Pg0Pln/Al5b+jSW7X4YpUxoM5vhfHpTme+al3EnEVm1cBMTVta+yvBj&#10;XtWYrgvSmlLcD6OkSBEy/YmvJfWy42qRWLUiraPMM135009YsnQp1v+xHmfO6nsHm8eXXyoSyysb&#10;83HRkiWaDTBEW6hIJ5ldiZCZA8+TZXtdE/tSF56edmF0695Dha/5S0wyzl2tLiojsQz/AG1rIJKh&#10;b72N1LQ01LvlFoPZjJlqeHRqaiqa3Hqrwfy113jh17KozurEDBlxoM3/1rFjxw50frGz+BOts60d&#10;HBwdsVWbI1uZxvqfa2KNJPbwkaOofRPPE1Z5TElJxgcffmS4tqxOfB1qYlnUsNk4ImBxsPcIw6Tp&#10;I7Bl10C8MOhz2LaYAJ+3PsTug6/jm7hP6TqWyCuTI6WBVcTt3zacuKy4+CXAtk0kho4ZhR0HhqDj&#10;ex/A6oVQ3N/tWyz7dQDmrBoON69JcPXhOcbmw7hWcq1IrH5Uz52yD6tLxbXshlhgBNeDvtU9482w&#10;1bB6+gdYe4XDiuTmTuHYf1rtsXd5at6Cqwm9w7r3+Dm0HjIdDl4TYe8Zikf7J2D9vtPiRtb6EYLA&#10;w4jpqGniElfshpNPKBz9o1CbSQW9PzzenYbsAkWALbjxwM9w6UCq212gzIiMafXO+DTuN9h5hMLG&#10;LxouIYlEMmPgGsKiVhd24SG/RDp531ZbzyhqJ2Go3/FbPNL3YwS+Mwwr13ijhIhsEREtZJHkPkDy&#10;CBHcu4CCBkTqnsSA0W8SUQ2DCxFiJsYu7Smu9mrbHV7l2ME3AnPWH9RSxGnTqWGZ5F9lmJYda1u5&#10;3MqnKQfni35HYc6nyElvQdKIyHwDIpZNZMhvERFXJrLFVDb5ufdh1u6n4De3NerHecIlJgAu8cFw&#10;SQiEfVwInKIDUDPOD45kZhXpi/fWPYfzOQ9QWDxPloch85GHGvPqxXfIVjxMbHk+LcdRkNEAeWdv&#10;R2G+GmaJ8/y0LzEpycuPqzUnVl+dmPeFvRh8qWli9dWJZ88xbrFz/MRx1KtfXxFEEh6S+veBvzVb&#10;KjOtrnkBKWcXF9HWMolq0LARjh9XC3cZ2kO548lTJ9GocRMVNvljgrhnjza65SJQnsQONyGxYWGT&#10;xIzl6WeexbgJ4yV9fN2Q4k5LV31GRWKbGty++uqrYm6K6mpiOX+6mKK4uBjPPa8W2dJJ+7x5Fffk&#10;NcU/JbFhJiSW8eGIESo8kuZPPoUuXXl1aK08LJrY63FOrCJeTGRd/GNRr30EXvt2HO7u+j2s2sXA&#10;yS8FVm1j8HD3b/D692Go6x8ue8nyvrI1fSkM8m8u3H+TMIl1941Er08n4om+o2HdmsslGdYe0agf&#10;8AP6jRyHO7qEwtknTpFG8Xd9EPurT2L5oURC//y9mZ9R+dT4tx1Jx5aDadh2KJ0kDVsNRxM5rAnb&#10;HU6n83RsP3SO/J3FzuMZKC4xdpgsuIYo5Q6NorGM96PWw7ptGNyCounZEIkmnSOx/1Su2KmZ0Rbc&#10;iBg09mdYvTAeLrJfZxSsWo2H/0c/olirUtX/4B/VEn7ZegI3tw+HnQ8Ri+BEen9MRKshP+LQaW4L&#10;6llgwY0FVbvyJDdcSV3Sr/qQQUIYNXWjaEHt/eKprcTDLSRaFm/ifV2ZyPK+ru6sOZV9XelI4sKL&#10;OgVQ/8IrCe4+o7F6vS91lBoSYb0He/72xqcT+2L4pP6YuqwzNm/1RWbasyg+54d3xrwFx8CJcAtM&#10;JgJLxFgjsUyeH+o3Dak5PNSdwQ1VS+A1B6dFre0gSdKSVVp6FMX505Gf+Rpy0x4l8thYGzZMJDP9&#10;LtGQFvGQ3/RmRC6bojjrLozb+BzqxfrCJS4ItVNCcNPU9nBL6Qi3xADcNcMXD85uj/pkVnt6e9RI&#10;CcID09tgy9FHUZqlhgsLcc1oJppYfRXjvHO3ybzYwtTbkJ1+C/Kz3qbE5ap7lp73fMJ/V+p5fsVJ&#10;rL6Fiq1anXi5tk9sdWHUxCriU36f2J69eip7TRv75ZdfaTZGsOaxbTsPsdcXaRo6jLdrLAtTYvf2&#10;O2p4qx5uQEBgGfvqoipN7P59+1GzVh0yt4ZrjRqyPZC+/Ux3ypeO1NS0ix9OXMnCTlWhR8/e4lcn&#10;sbwVUFX4p8OJy5PYE7w3b0O1N6+NoxNq1bnJ8PHCoom9HjWxAfGo4ccLOyXCmQhPLSI8zt7RcPBK&#10;hDuZuxJZ5dWL7b3iZOXdWoGxonnlIci8nypvQ2M23H+TcD6pXNy8Y6hclOaZF8NicfBJhlO7KNSg&#10;cnJlt2R2PQ2vvuoklp5R/JziR5X+uNp/IhP39Y5GvZBwNOwUKdKoU4Th3Jw07sRuI9C4YxRqBYfi&#10;+cHTkZFzZV6gNw4u/AK4KmBNgsl3+XeFxE6QlUGd6LnQpHM49p5RmlhpDNclrtd0XQ9QWpd2788m&#10;YjIJbjynkevWO5zu43icyVbzYYXKaMW4+0QW7n45Abae4eQ2HlZtpqD1sKk4mqY+ZpRw9/e6bQsW&#10;VIly1aYuFaVhJP+8H44+k2DPW+0RaeX2wsN9ZZ4qEVge7svaWJ6zKtvhaASXxZXcWFFfo/0Hw6iT&#10;9DRy0p5B6I+98UhPIg1tw8H7xjr7TEaTTt/j+Tc+wMBvB+OL6K9xX/+JcKL+ibvJcGIrr8no++1y&#10;SZMprodWJ/eKATkoKV6PgtzvkZMRgNxUIpdptxCJ5IWabtNWHOaFlVgzyoRTaUtBdidPP4z7ElrB&#10;Kj4Y7lND4J4cBPd4bzw4wwddVwag09Ig3D0jELWnBaLOtI6oSyS3RowfJm99mjipIrFqESceQszD&#10;idW82NxMpaHNO9sQOZld6bF9VAquhJ71OnFVebhBSaymiWVyVhWJ5Ryaay9VaWIZQoysrWWRJyY/&#10;9z/4kGxhwzDVOC5ctFj88zxaWxI7e3t89/33KCrSP7woFBYWYtSoUeTOlsK0Ey0sy4oVZfenrS6q&#10;0sQyfH39Vbrstbm9vMASXU+dNk1zcYkk1owmllcdnkPlxxrM8li58ifZs5bLh7dD4uHE27Zt02zN&#10;43JqYvV6GvHJp2JnLeVhpy0GZo2GjS2a2OtwODG9ALT5m7xSMZ87a9dizvNexY41tYlw/S+QVrNi&#10;OmyazmUYNZcNlQmZiUj5Kfuyfq+dMIllYs0k9uquTmzE7uPZaNg5FrZekURyYkii4OLH57wIhzmh&#10;jos/20eJWLWbhIdfmYY0A4nlo3rdyCPH3FtHrOlHs5NL/pWHlKm5FoYBykSZsjujWwXNTDsXdwZ7&#10;03MN4l835KPeIagKev5MwWZG4qjA5+WFXarUVx9l/TMq+Dd1Us7y/eg/RAvjFhQDR6q7Ri9GYJ9o&#10;3wgm5Wf0bpo/PqoyqQzKhe5b+TXUj8mZwHBSHrof/VzN1b4gJP2m6WM/dM0HzXtl4SgnWl7FiXYu&#10;/pWZSpVYyq9Ryl6pNmTqWoOJE3MwGGttsIyzSvzopc2LM1m1HAd3ISZENlpPluHFBcVsy+WnyuXv&#10;M1l4dtB0Ihxhal5i64nw/2gOUrONc2hNmoEFNxz0dmuE1pyw9cg5NOwUBRtvXiWYCaVGWolUusq1&#10;Ej43vRYhYusURGTXNwxxC4bg1w0vwmPoB/SeCIWtN5lLGHQMTIJDQBJsfHiv2Dg4+kagdnu1KjGT&#10;WPegRLhQG7XyCMV3M/U9Ji9na9Pzrwtfq7ZvvKYjFYpq6yRkpG2vq4Go4Pk9KMpLQF5WH+SmP4G8&#10;1CZEYhsin1cU5mG8RCaFZNK5aGKJYKrhvkw670Ixmeecuxvfr38azae2QpPEFnh0Vlv0X+2LN9f4&#10;wnO+Lxok+qNmcgjqTg1CPdbSpnSAc6wXxm15Fshlre4dKEpjrS6TVp4fS+dkxuQ5l4h0zjk/lJbs&#10;1NKsclcGFQwuD668Jna4IiU8J9bO8eI1sRVI7FzNRiEvLx8PPvSI2ClyZI3Zs2eLXXnt48BBb4o7&#10;1uoyUeNzHkI74uNPERoaJsenn3lOzK2FxCpC+O5772khXDyYxNYxJbHDP9RsFMaN4yHErPG1h40T&#10;5ZEI+c0NbilD2Hg4ceMyw4lf02yM2Lx5M9zcTEls2f12GT//sorsbHDf/Q/KCsc/jB6DsRR/t+49&#10;4V6DF3eyNqwA3a5dOxlibICZ9hcUFCRuraytcNPN9auniaX8GUnsJM3GWFcnTpxAoyaNJUxbRwfY&#10;kbDb6pDYRx+1kFiLWOSyydUfTlwRe07k4NYusXDyjZR5UqzVcQtkrV00nIj0KKFzJq36kcius18s&#10;HAMiqHMyBY/0n4aMHCZx6jmmug30a+gdq4ePKaRDweZspblhM+O3ZTYxEkNFD5Qov8rOaGoKFbbu&#10;Wj+KK+3AP+els8/hsHvNWH61jo9ZlLOTB6shdPVTXuRgOLloiBcpSxYxMsmhgl52JikRDI/6XYaO&#10;8nBiJ79INOpsnBNbJkzdi35uEPoRoqjXihmwO4F2wl4kNapNGI0NDsuATQ02punh80ogL7QybtXB&#10;UDuc5ir8i3ux192wAf/Tn6kxQzMw/Onx0k/ZlqZi5ytDOvjXUH7KHUM/M3Wt/+luzEFlqRQb9pzF&#10;Pd2jZRixVZsJuLnDFCxerzoI3EHn1VQZv+8+gYYhk6kN0L1K7gI+nIX0PKVZKBWHfCI/YmbBjYTK&#10;6k091UI+WQir1qFwku1t4lGjPFGtQviDh1NQPBp2jEDw+2NQO3gckdQYOPL2fWbcK2E7JboZD1V2&#10;JBJr6zkRiavUlhyqDV8G6NmnANWdqH28MRSLfl9p16ZWhPPnD6GoYAbyMocSSXwWeWlNkZ/WWC1g&#10;RURV5qme4wWV7pBFm3ibGyaWisAqIstzVXlIcS6RXSacyL4baRlPYPWJlvh0gxcGL30BvRa1QK1o&#10;D9jH+8OVSCwTWbeUINjFBuDupHbYePhJgOJgrSuTZSHHvKiTbKVzK4rONEROujdKzv+hp1w7Xh1c&#10;aRL7jj6c2MZGiOGy5RU19lXhiy8+F/866SwznFir7M8+V0TX2l6Ro+DgYGVRDufpmfgKEUBJD4u2&#10;X2oF0Qgny5tD3qQmeOl1sm8fkdh69QzhvU+k3hS8qJKbu5uQNmtetZncdO2uFqjSiR2T2EZNmxjC&#10;MDcnlkmsqyuFo23l0+flvpqNMRzW7uphVBSqH62M69evj02bNokf3a85BJqspFynXt1qDicm97Yq&#10;nokTy2pi9bhGfjNK7K3t7WBH5J7PGzRqaHY4cbO77lFhkjzyyCOazb8DFhJrkWsq1w2J7RonWjom&#10;se687UJIHBp0DCeJIImqKB1iSGJxC53XDJiM5wYnIzWXu038gNEfaNx5MJJEJcpOd6VEdT7o6cRW&#10;dK46JGLLZmLMPxyOdkrWupVYa+Erv2zGlixsztvJEKFSDgl8otIqTvhSC0yda8dKUNaKr1TcxjQo&#10;LaIKiq9ZlEvlV/1WG+ycg6YTY2h8SUcS7UCmFWNivM8kVjSxRGJ9mcRGEIlVmliVTs0th0V/HJUx&#10;PF2nx2608q8AcqlFqR+53NULh+0pFCFUHGIlED/8oz5gSBrkt5I4OWzNhXLLP5xKFYcS8sthiqUZ&#10;aA6VH/1CD4PjNfpXtkY3HCtfq7jVn0BzUtYfC7tXZcBQvwzNhXZQUibECmByynXCOHw2B9ELtyBs&#10;/mbsOKq22lDlzuVPrjQi+wcR3mbdouH/0WxkaHMSeShiKS8Ko8cp8Vrwb8Gs3w/Ctl0YnAOIRPLQ&#10;YCKkTCjLks7KRYYYk9QIiIW1D5FQ1vgHx1A4LLEV3FcusXDgj6J+UwyLOukd0X8GdZcYQ6K7Udqy&#10;iY1JNOq0kN4DB4W4FmQPRm56KyKqjYlA3izb4SD3LiDnHhI+EiFlAsmkVYgra2O14b48tJdIZ4FG&#10;YplsltA1spohM+shLN77NLrMewb+M5tj+d9PIDvvCUzd8zQ6LnwB9031wO0pnrg72QftF7TEyn3/&#10;Q0k2h6NrdhWJZbLMQ4pz0m6hdAbQI3Sz5EGJuq+vFq40iR36tr5NihLe1uVi8LHJYj8sM2fO1Gyo&#10;rLS2tmv3bthrw3B1WV/Jlj2MuIR4PPrYo0IcTf0YxMYaTz71JGbMnKH5MMZ1sdizdy+cXV0MYb/9&#10;9tuajQKH26p1qzLxT5uuhhLrcTJ5q1OXt+NR9n16q613TMGk09qEfHfr3l2zMSIhIaFCOZkKa7v9&#10;/PyFEOuoKt9eXl4Gv85urqJ1rgq8UJRpfOPGjdNsyuIM5ddU88zC2wDpe+nqyMrKQuPGjQ1u7r77&#10;bs3m3wELibXINZXrhcTe1lUNNeXtFmy9pqDd+7Ow+8hZ7D58FjsOp5mRVGw7ckaOOw6exV5Z2Im7&#10;/UxCeJgiXdBzjR9t0t3nLTykQ83dfmWuyICiKYr2MfRfRQ/Ekh6QigQoI03NxFeVgO1IyB1HIXP9&#10;WP7f3nUAVlF03fRGt4ICYsfyKdbfCtLSE6p0EQQsWBEEBARREaRISe+VIr13UUHBQhMRKSqo9BIC&#10;pCdw/ntmdvNekpcIFqTsgcnu2+mzs7Nz9t65Y8RjOVhKI0WH0CTAKGupvOx/FfvxYLpyIZ4kFqYB&#10;kbME8zBbpzyoNmYYBlNlsoWviMSqsGwnnqp/JDX6t5GY/i9OS621jz14rVji6gC6bMb9VGVzBJ23&#10;Nq4izvjiwL9l21/+sS/x/ig/dUX+Mb70PSFm8oP/NUpGL4buU7zPRnYqHNPQPio9lQfrQJi5sLa6&#10;xrpsDC3EUCXEg5GuiiPg9eJM/gwMww8uugQOQb8z3DrFAVTfZrl1bIYxw/12+ITaH1iB/iod3lP9&#10;WzkLlwQK5V42f3suuF9rNUUkSV5LSkj/zFUS8qmNPiUq8qtUg5WfvLvswv25S4KXkF5X32ikf64t&#10;t/4zPY193HwybX2d58Xpy8mZM0dRVLQBeXnpyDvRWwjpEzh59BbkHK8FnKqDI0fvxle/PoDUHx5E&#10;2IaHMXH9w4jZ+H+Yt+Mh7Dj0gBDMO2QmfBOKMmjAiarEVPXlvq2mRLau+v3LgfuQsukhBMx5AtfG&#10;PYrnlz+B3489IGRY4gkxJTHmPrHb99+LTb83wI69DWSC/T8hzlRXrivlkTJl3iDuZqVSXHCsNrKO&#10;1kH28c44fXqLrpNZseIKnh/8WyRWvWvEbfvpJ8ydNw8LFy3EokWLyhCRisD4O4UEzps3X8WloSGq&#10;m5pp22P1mtWYJySJ+VCd+Ndffy0Txh5c+/rF6tWYMGki+vbrh+dfeAH93npLWQheu25thXHPGpIG&#10;VV6XLV+OBQsXSD3m4Sdpj9LYtm2baiOGWbR4UfGaXhN5UtYVn67EfKk/wzlaq3rixAksXboUCxcu&#10;Uvls3rzZ8LHdC9b5h60/KInseyPexxt9+iip7qBBgxAVFYX169cbMf4cTO+7b7+VNp+H+VJu1jE7&#10;25h7lIKZ/8GDB6WOC+UeLZK6zMfu3bvVdUfY/P33qh6U3jLOyhUr5TnPKxGe6s6ffbZK9Yv58xfg&#10;iy++KDe9ixGXHImlpV7vwMtrXSzr7HORrgW+EEjsTiWJTYJHkExWqPbVLBKt39Obap8TOOEvB7Yx&#10;w5xq8K+eqFc0oGhJkb2tXRtIlY9lF2Df8Wz8cTwHezOywXV+BXZ5nT5TSHqh4pM8KmJqV87cojMy&#10;0cjCtt+PCyE/LhP9U8hVawrPDo6Kni/JZ2QV4oCU64CU6cCxbBzKzEWuwR/+Kljqg1LPHb9nYpuU&#10;9ac/MrFXfpctL3/brlWoTqypmBGDf/m7LOijvwHY0i2NHGn43YdO4Udpy21Sxr0ZWcgvEbwCYlbu&#10;dfFRH0Ds/OW8Ij6oCa7uMWZPcwSWRvkwsVJ74pk4c5rklMSQ4F+zBuUUQIUtYk+zi1OyTfnreI70&#10;jxM52C99ZL/0kf3SB49m5SkKX4zyslAe5X8IYVvpvMWfQcpJR7eRfX3KC2jhwoZ572z3b+32Q/JO&#10;jIBXaDKqtYpX61I1oTx7CSoJq3frZPi04p6v6agm7wb+PncSK4S4RZKMQVH4YNpGXcAKxpGzBpPQ&#10;Hb0UsqVr/4LCgvnIy34f2ZntcSrjIXF1kHv0WhQcravUhDMz7kL4hsfReHYT1E5vCp/UQPgkB8M7&#10;NQheKcG4OsUP933SGAO/fALf/HafEM67cTpbCC2ltKduwWmqGguxpeT0pBDab3bciej1DTDpu4cx&#10;e/v9QljvEtagSS7XuOYfq4ciOS86WQ+nhRTTEFReppa85qn9YDWJVSrKQmBPZdRGdtYbMgbt1VXl&#10;uKbOzOP5w79NYh2hIj97/JvxzwvOIv/Se7aWxtnU9e/6nysqKpOj638a3s5L/3YcligvHRMV5XWx&#10;4eImsUJ+KtPioPGb+8hWCUlFNSEjNGSk94nldb1ND60V661luIfshWPc6Owcy5sq9dFO/WbdhLxW&#10;l3pXD5aXq0FklRVicVWKDT1duO6CkcR25LZE8TJRSYZr80i0GFax2XT9+HMgEIIpg4E5Yd/+xxH0&#10;j1yFN2K+Qb+4NXg14nPEzd9sm1TTqcFD4qpr9DmDQyfyMTxpDfpEr0HfuK/wWvhqRMz5Tl7XDKVj&#10;8xndIuQoaeVPeD3qcwQNmocHXpiGW55Jxs3PpOKWLslo0GsK/AYuwhthX6jtghhXS8bMfDW2CQEc&#10;kfYNmvedjVs7J+P6p+NRs10y6kkaTfvMwNCkr/HD7yeM0CZ0uUuf7svIw+Lv9mDMzPV4ftwKBA6Y&#10;hwdf+AS3dJVySXp09btNQeM35+K1sE+x4NvdyLF7J+kWkL9G+czWNHHwZCHC525CiyFzcHu3qbiu&#10;vZS3fTxqt4/DrV3T0KjPPDw/dhWSlvwg5Nnc79MonODthG+UJLaKksQmonY7m2En5sTWgZB9Ytv+&#10;k+gftRpvRa1F/5gv5T6uw6sTluO7H7lfHsPp+2ZPIjf9ehyD4r5E49eno16nFNSSdqwtRPnWrinw&#10;GzAHH039FrsOlvxqbF8+85QEfXjiGrm3a/FW7Fd4ddJnmL5Kf5Eu+cLR55QsDo77DH2kjH1jv8Zr&#10;k1Zizprtyk+TPF2/EnnZQy6byZ7Iz8cHyavxRtRX0v++xOvh0p6Lf9Btw7SMept362BmLt5N+krC&#10;r8GbsWulrKvxycoflJ9KlIFVBOnbJwuwdON+TJq9Ga9M/AItBi3Aoy/PQP3uadJvk6X/puDmzklo&#10;0HMaWg1ego+mbZD7Y28Zknnr3AmzzD/uOYq+UV/gzZivMCB6NV6Z9ClWbdH7GupAtjhJS7/Hq2Gf&#10;YYC01Rtyf4ekfo3j2bniw96mw9nnYeFigXmf6WzjxrDkNcqAF40vcZubSkJEtRT1z0isvJNa8Zis&#10;PmhWaSHv21YksrRoTPViXi+Zhk63fKekv0JinX1j0XLoggp7me6DpnOMkr48OyaT/G0oyl8kpHUM&#10;8k48h9xjjXHq2O3IyrgO2cdqCdmsLUTRMMiUUU8R0Unr74d3oh880lspS8I1prbGFdNa4IqpLVFj&#10;WktUm9Ya3lNaCaENxc1TmqPt4icx6pvHMXXb41i+8wHsPXQ7CqhSfEyIaMbNWp046xa1JpaS2wKT&#10;5FL12JDcKkvGSi1ZyK2S7BrrYCndlXN1/dh1Uva7kZcTLnUzxml+cFIV5x/98el84t9WJ7YnFedC&#10;Lsx49vHtUfqafbjy4pgw/e3DVRT+L0OSLJ1X6Xz+1J/O/rqRpj1M/9LXifKulQ5f+vefoXQaFcUt&#10;HdYe6lqpyxWFLX3d/G36lfa/mHFRkli1RYwQn0riqqntd0heU+Dun4IHno/Bs8PHwtUvTpM4Ej7x&#10;qx7ELXe49QyJk7yIFBEsm/YF54zym0cSWFVfcbQ27O6bjJC3whHa/2MhXzo8Cboiusa5w3QvEEcS&#10;y3qRxP5X1ol3KBKbDA8hsbRy6tYsGq3sSKx63OUPj+azr0mXJof8p32BX4VY1GodAadGEXBuKseG&#10;k3BTxwTsO55nhJEHTQVlfFu8hd/+DpenJsKJcSR/p4c/Qu+Jy5QfUVB0Bq9MWIErWsXAvbn4N42S&#10;SVGk9Pl4uAckwiMwXjm3ABqaEv+Go7Hom99VXD0B4NdryV2yGz1rE+q0S4Rz43C4+EbDPYgEPgE+&#10;gUlwC06As1+UMoDDbYben7oOuQZjU6qXDkSAXT9cKmlNlLGDZY+Bq28UXANi4RaYIOlJ+SRtjwBJ&#10;2zdG1c8rIBJ+/Wfiyy0HVHw2Q5Eqo5yo/9KuhrT4q20HhRBzL+hJcG4eBc+AZHjLffKUdGkl2i1I&#10;6uEvdW4UhiuCx2Pb3kwVz2xXYmDCt0oSW6VFAjwl/PXtErBTSWJ557S0mucHTuWjcZ9ZcHpyvOQX&#10;Ddcm4XB6ZAzaDp2PjBO5aorML8JaIgDkyKA5SCbLNVvTYJC0pX+U1DcR3kKUWT43ObJ9XaQtb5b+&#10;Fb6QJE+D9dM1NPuBkLLfM3FVqOTZUFyzSOkDY9F9lLk2SvcyFd7AtzsPwttX+ozcR6emEv7/RgtR&#10;Mw2CmG2pT8uDmerRU9m4ppWkwX7L+/jYOLQcXHITd/tkduw9iatbSD9rNEmX9f/G4dkP7bUXbKEH&#10;J66FS1Npn+bsHxFyNPtHrPqo4Cn9VvUR6cvO3LZE2qtep0TELzVUytRzxj7Bc32JmPf1Hmkr7hcu&#10;+av2GoPxM0z1MDOgPvIDiNMjDCt9W/rK1a0jse+YSZQljP5v4aKD9GDeOHX/9HPJJ8RvoDzHQhrP&#10;bu2qvCOVunCikNRUvfVOS9pGSIOHvKPcQpLUnrFqTa3pJB6JLcluNWXoiSS3vLy0lWKPkATUfDoR&#10;W34zxigpuPn8qSoYQ0Hpfm4D3x1CWIu243TBChTkxSP31BBkZ3ZGdsajyDl2s7IonHvseiGE4pSa&#10;r82KcC7XrpJYConEqfoY9dVDcE0IRJWpJLBtcPWUlqgu59WntFZb43Bf12rpAbhiSqj8bo1KaS1R&#10;JS0ElVODcHd6E2z67X6cOVUP3MO12AiUmVexE+Ks1rqSxNLxXBNW+udLnHxaIz5Gci1lPlpT6tEU&#10;BQXGWMKbKQ3Cg23kY/M4bKB/Df82ibVgwcJfw0UriaVUtbqSrE5RhI3E1uWpRAyY8A5WrBuESoGT&#10;4G1H9iqFJiqypAkgyexkiXthEzxNXsWp31PETUYlcZqcywszaIpMtCMQNettJMwZBDeZeFMKS2JP&#10;KS3jXgwk9sKQxCbDPThOJhxCtprGoPXQRYZvedATEP0q5V89gSLaf7BEkSB+ya8UGo8qgdFYsv43&#10;5WfG4UTF/qU8JEWIltxLH5nsVJJJk5dfBBZt1HEYMlse0Id7T1MksHqIlFMmZ+oLPydYQhbdhQy4&#10;cXugEDkKOajbNQ67jxjGi9SsSEiXELCXJq6SiXy4EN44KR+3m0hT+wm7B8Up5xOaJOlSrVpIvRBP&#10;p6ci0G3kMuQW6tI6IrEhg+dK2SNROVT6G9NsIUROnjcvIcVeUhZ3Ek5ph6ot4yVt1i9ZwsfgqtbR&#10;SF9lrBGTdHXLSD5Gw2zdk4lbOqVInWMkzXhUZ7qM6xsvdRBCTLLuHyMTzQQ4+cXhsdc+QVaBEdkg&#10;wYRaEyskx0fq5SptpyWxJDAMw/t2Rtr3NNq9t1DyCpdw0qat0lQ7tXhnHk7m6ntbSOJpzDBP5Oaj&#10;3TsLFIF0D9KTV66f85b74SEEzV3qzXtDNUROet0DpLzNJuKt2C/VhwRWVctKbe35094TqNtRyJzc&#10;T06+2aYvjjf33TP7mq1eG34+jKtaxSlr2ZXlvrFv9I1ZbfhKaP3fPosyMFM9lpWNep3lGRCST6mR&#10;k28UOr5v+4hC2Cezc/8pIZoML32G4ZtGKSm8CTNd4rVw6XOUikmdvFolCDmQviv9wTskXvVd1yBp&#10;NyH/7HOVWsn7R/qJi18M3H3DELXEJP62eptY9N0favsTb8mf/YrPT8TcrYavmb8+dvhgsSoj25Xt&#10;W69LIvZnmNJxCaP/W7jowLum75zZ5w5kZuOWZ2QcN56jsqSyrKP0tQr7ppxXaSHvJulT3vIevf2Z&#10;ibihQyRcgzneUkqr0/Oh0Sf5rQ1FSXghvqXTNF1VkmOOsy3TZQyIRu+IL1Q5WWKtBZArfzlW54jL&#10;lqHrhLg/UFS0CYX5q1CYm45CSlhP9hHC2hY5GQ2F6N0thLWuuGuFANYSIng91D6uak2pHXG1c5R4&#10;kkBS2lmYeTP2HL0Xzy1rhCuSfOGdJGQ2xQ9XpzfH7dOa44k5vghd6o/2KwPQcnEL3DIzVElnr1J7&#10;v7ZG7ckB+Gr3g0KGaZW4bF7aaSmsIq+mFJj5C7nOV0dNfCmZzT52HbKOiv+Jl6TupvaJOTqbH4vV&#10;D/XHfnw5H7BIrAULFyYuWhJL0sotTpz8xfmlSrnT4dwwAvNWPofjx55Fg2dGygQ8Bc6+lKylwY1G&#10;e4QwVQvixD9VSDDJoOO0LyhXTGJlMiyElFIeV1+qJnHSlo4rgsLww/ZnsG17D1wd8rFcmwK35ulK&#10;KusVSKltqfQuMHehkNibOiQrSSSJiItMNDoM/zMSWxJctaonJEDsoi1wbRopkyFOdBIVuRiavE75&#10;mdCvYR0+T569pm/NV4Y/SE7dhWDe2S0dR+xUY3MKi9Dojdlw9hdyTClBSylviEzSAiKVxPS2Z5Jx&#10;a+ckXNNKyNLjH+Pxl2aisBThfG/yenkmJqIStRdkkkb1WmchgpWDo3DXsym4q3uqEOQIIYdC+ELl&#10;/nDyJcSUkqu34zU5Oq2oV0lC0XKYEARJh5IMEk2SleqhUbipUzzqy2SSZKdGsJbCUtqty58Id6lL&#10;9RYxWL5ZS2TZglo+qb+8dx+3UsjPJL3lkdwXz6AoJYl+qu8stBy6ECFDFuOpPjNQT4if02Oj0W20&#10;nRTSaFvCNOykSJRMbG9sG42dh23qvZwovTzhc7g0CZc6x6m2ISFq1GcmDmfqe6ClxLzDen1oz/FL&#10;VbtUEaJaTZFrGX+k3a6Uet/TfTLu7Cp9KUja0jdW2lnX1ztYntumkxA+TxMzPTkz1OQE24TE3iB1&#10;8ZQyqv1MpQ+dDYn1ln7ANqKU8++Q2Bu7JCtJNct7NiT2RrmvHkJi1Xq/Ckhsn6jPpWxRqm9Xaakt&#10;gFcNisW1rWNxu/SRW59JQ8028TJmhSkJdnWZ+FOt3yUgEbU7xGPnPlNyZf7RaZPEVhISSxJNaVfF&#10;JHaJvCO4T2yK0jqwSOwlBHmA1D/jBm7ec1T6UDw85dl0RCodOUVi1QenKYqQ+rSScbt5LD5KfQPT&#10;lr4Mr4Bx8JJ3FT9uVRIyyu16lAS3RareS1aeb8eqyryWDO9W6XJMl/4tZDgkSmneaEi5T2ciL2uB&#10;kLl+QkDbITczGNnHGyE742EhqXcj//AtyDkiRO9oLblWU8JR0ioENrOeEEhKQklcaRiJhNARmdRO&#10;bV2jtsGph3w5IucG5J26F4t+fhTDv3kCH2wMwMQt/ojY0hwfbWiOF9c0R9MlIaj/SQtcOzUEV3Jv&#10;VyGyV05tDa/UYLy77kkUZd2mCKkmqmXz5DrX3Izb5FxLhfN5bhiEypc65Ep9Th3jFj4tUJQ7VdqD&#10;RF7Ad5fcUI6Q+r1q93SqG60/AZ4vWCTWgoULExclia0khM47KA1128eg6Wvj0Kjnh3iw2xgEvDEE&#10;u/9oK6ygMYbHvIr/dRmF/+s5Gs1fHo3/PSeT9UB5ociLjWrINnJ4Ibt0RfK0S1FSi5u7JqDZqxPw&#10;RM+PcE/Xcej57mDkZAQLcW+BXu8PQINnR+LR5z9Es9fH4PYusags5NBcI3shugtHEiuknxLsVvHw&#10;Co7F3b2mYFDCGgxO+BJvJ64u4wYZ1/tFrsLidT9zKiKTEf2i/WnfcZmUxyrpElXTXPyi0bTvHOQX&#10;GyAibRJnSAs37zkuE/p4CS/kRQgRyUuvscZm50aUnMLTQqpmw8mfkiohG4HxinTO+e53/HToJP6Q&#10;CfkfR09h055MJC3bjhmrzLWRGt/+fAhXS728hBhUpbS1RQJchGA9/d4SfLH1AA5lZuPQiVx8tW0f&#10;nhm5CK7+lAoL2ZDJHKW7PoFh+Hyrsd7QjkgRLd8VEusboyZtlYSA39wpFYs2HsTvx3S5dku51m4/&#10;jPdSvsR1T8fD3S9WWQytQemhEL9HXuS2JzQFpOcuxIETebjt2QS4ST1JaFjuu56bglVSVq5BNlEg&#10;bfrzwSzEL92KFRv3yBWWjf62MMUkVurjJeTpuvbR2H6IkyUd5u3kdUIuhcByTGhFMhiD+3ul4PfD&#10;Wt1Ul4np6nrPXvurkhL6SLtQykLptYe01wtjl+HbHYdw6FQeDkp7rti8D8ED5ytySQl/daonBsQp&#10;w1Lb956UlFSvkQP7g5bEliSxUUJiVyk/HZawtT1J7NWtNYmtYkpiY/8Gie1sGjf7+yTWPjRJrDNJ&#10;rJSREvrqLeIRt3wHfpT6/iZ9gwawfvo9Ex/P3ohabdnXWH9KsfmhbhLeTTf2hjQl4UbSFom1oGCQ&#10;HVP54sttR6QPC3EMdUQqHTstgSXRlHjyHnILnYrqIRPw3YbW8sg1wBuTeksfj4FL4HS4+U6WvkRN&#10;jVgZVz6WeJGo2iYV3pKno3QpgfWmcShJuyo/HPrHoZ48a5t36y2hWPaC03tRmJumSOypozch69gV&#10;QvCuRZ4Q1pzjXM9aR5w2eqQJo5Zqck1pnvzmdjQ8KmmrkriWJpOS5ok7kXVK3MnbkXn8bvx+4F58&#10;88dDmPmLENhvm6DH0qfQZeEjeHR6I/ikhaJyGtWJQ4W0thTy2gpXKUlsayGzLRWJ7bC4IXJO3IbC&#10;TJatZH42x7KYa3Fvk7mKEOfjtZAnhDzrqJDw40+jIDdd7uEh1RZ8Bvkhs/SaPd7addv3Yt2Pf6Co&#10;0Fh6ch5hkVgLFi5MXLRrYr0C03FdmwRETB+FExmvIPNYRxw73BY5x/zENVKk7qj8zj35HNZsGIbH&#10;Xo6Guz/VkFOV+uQFr0psOBuJTZWJfBLqd43HjJUjkXuqFzKOPo2MI61xKqMJsjMa47icZxztgOyT&#10;L2DmivdRv0s8PP0vbONOFwqJvUEm5N7BMUKYZPLcUto6OF4mxWFwasz1oZGlnFxrynWpE+H00Dj0&#10;ifxKJ2RsbcIXbsigWXD2jZBJjExuhJxe0zYWm3brumniIM54D4fP3wqXZpPUJL+STHJIkD75wtgQ&#10;WzGo0zhVdEZI7CwhniR1iWoboCZ9p+sw5cBcV0r0GLtC6iKTLZlIkSCQ1PUYvVyV1RFemijhfSV8&#10;i1SJQ5XeSHR4b5FZ5OKyEy3fXSTlitTS0sBYNOiRjuPZjlP+ZucRIT9UmY1TbcN1ZlThTVi6Tfmb&#10;c5Mfdp9ErTZc+6rVpp0bR2BAynfaU4XhH7tCGLB9tbf5KevEQpapIugh97hm+3jsOaK/+I/65Du4&#10;Sv7eQkh570m2bu2agK0HtFErrpfVaep1s3lyP/z7z4GTHyXPNPKSCle5z6akujSyC0+j5dB5aj1v&#10;NSG8JORUQR4Qu0YHUBUuTWKFSJKUkcROOBsSK2Sa6f4Dkth/jsTayqlJLPtSIrxCE3BFqzj8fEBP&#10;4Esj7fMdMk6Hwdvop67ST337z0eRSs6Y3BoFsUisBRts/W3V9/vknSLPRWhJQlme4xjkHZoOT3nH&#10;usl44xwwBU5PTkXD3oOEdD2CM1m1cPxQQ7Qe2A91O4yWucRQtBn8DvqFvYrwWa9iUPhHuKVTjJL8&#10;VmrhKA9KdnV/5lpbqhY7+UXitmdThXCX3kolG4UF65B/cgjyZR6TQ6KXUVNIYG1x5tpTvV+raRCJ&#10;KrkkjDSepAwoKWcjkopgSvhNv9ZH+ncPYciKhxEw+1HcPflJXJXQGNViG+LOKU+g3+qG2LDvEcze&#10;Kb8nN4FHcggq0cDTJ61QfXorRV6vmtYGVYXQuif4Y/CaJ1F0qr6S6jqWAJNUC8FWklr+ronsY9cg&#10;++j/kJ3ZEfl5M+V5PqpqzWfPXNNs4mReEVZv2YfByWtwb68U+PZNx8Zde9V7zSKxFixYIC5SdeJ0&#10;VAtKh5d/InwCxuPVMf2xf2875GU9hqwMGfhl8M/PfELIXDAS576MG9t9CPdmiYoIco0s0+Ca2gtf&#10;nVgbaOKaXq1OnAYP3yRcG/wRRiT2EeLeEvknnhIS+xROHm8ohL0hjh9uh1EJb+Lq4NFw86fk2SKx&#10;fwZusVO3U4pSZaymvsanoEqrWKX+WFlNSviF3eZowMNHCFvVFnpt5iAhSSbMd2v4vE0yqaYqrKQl&#10;kymX5mGYOPd75aeCGAH5t22xOm6yWsdF1eD9yhAUAzDEaWQVnsFTb8wQgkuiLcTJLwFPym+SKh1M&#10;h9NOzuW3Xr8J7M3IUdaXaTyncishyUKSbu+Sij8y9JrZIgmvyUyBcQQOZebh7u5CSim5lfx8gmNR&#10;q10cth+gBFGggym0enehImmUfrhTQtwzTcpPy68MxrJw0mGLkvbpDnj6hcEnlBO7RCFM4QgaNNuY&#10;hupQVK29/ulYeAfxo0KK1Dcafm/Pt9uy5rTaFYZ1VFyd0sziTPinOKC2TizklPeBFqjrdkjA4azT&#10;SFi+Hd6+0aBxIRJw5+axuEnaaeOvZh/UrWHWgVi366iQUW7dIf1DJqTu/rF45KVUnDLWzeo2N1a7&#10;Gu1Pclq7bYL6MMKJrHtAAu7pmYpj2eakzRauJIl1pE6s/xL/Bok9d3Xi+LMgsV8Uk1h+0KnWMg4/&#10;7NGTd9VE4nRbnZH7exqPvDgV7n5UwZa2Yn/qNlX6sPk86ANhkVgLhL5v7Mn6bO22Q6gaEg8PeSY4&#10;TnNc4jpXrpumSi/Hd2V7IJTS0SRUbx2LGq0moW77Mbin6wd4svdQtOzXF1MXdwBybhPCWFfIWj0c&#10;PvAofvmloRDb+yW7++Rd2wKjk/vj1k4ThcByvT/fDyZxLenUfrMcR1tR9Vje6dT4kD5+lTy/8Yts&#10;Bt9sEEpX9DMK8pKQl9lDiOwDQgBvEFJbS+Y31wlppCouieutirhmZ2pVYk1YTRJJcmuTyp44WgcH&#10;9t+Ojb/dh7k//x+itjTE4LWPI+b7x/H7kQekrncCJ+oCp27Fd388jBeXP4rbpjZFjdRgVEvxRZXU&#10;IFROaYGaqc3xzLLHsPvI/ThtpK0lsSTRJNWaZHONbn5GTSV1zTlCMv6YkPO3UZS3SmpnPHulHrpj&#10;WQVYvPE3vBH1KRq8ME2e6YlwenQknhm1HIdP6HFVLdwxxtbzBYvEWvi7oFHI6dOnY/z48Zgxc6Zx&#10;Fdi3bx9iYmIwZswYh/vjWqgYF6c6MQ01cb1LMCU/0+H0ZAqC+w5E5uFWKMwUAiuELj/XD+NTX4Zb&#10;40lw8aVRpAubzJ21C5kMD//JcHoiAa989Iq8FAKQc+JJFJ54TF4ewXhlzGvSHlEShmGlrS7wel8o&#10;JLaOkFhOyJWqbatUISlxMjGPUJPzspJYcUIw1PHhcTJJN4gDyZo+w46DJ3B1m1j4CAlTpEAIUst3&#10;5hnfmmW6ZZCinw+cQp2naTXXmIhLuj3GmtI3E2eQW0BJ7Ew4+8UqYsxjwzc+KSaxZcE8tN+Cr3+F&#10;R/NwIRtaGuAi5X417Evlp8FwdCwTnY73lhAiGiIh+asamiBEMhLTSqkpE62HLRLSE61ICo0a3dkz&#10;HfuEBCtIGfhP1VbV+TQy807j/hemwlUIICWTHkIqbuqUhN+PauLLMMeyC3Ffr1Rl8Zf7M1KK6ukf&#10;ifYjlgp5O2KEM6DqybTzVV4a5pHqxNxiJ1zS0OtSb342DYPTN6v1v1TLJmF0kbLUax+PNT8c1JHK&#10;mSRF8uOE3yR1T9V6YSGOo6aY6q78Y2s/+4lWlw8/hYuQKLXOWMauqsHRMtk28jLCmySWhoeUcSW5&#10;TzZ1Yv0hwB72hp20OnG4kFib0Rjjv5m8Q5jtpdWJtSSW5JwfJTq990+R2NWaQEoZWdbqQmK37Cl1&#10;D+3arceY5VL3KCW14keMWm3jJfxx5WffBudCYtvTsBPbX/ob1bVvtEjsJQHeM33f1OpydbZ1T4aQ&#10;0li4y5hFA0x8vk3yyuUC/FDJPusuz28teed0e28cUha/jo3buuDogSB5pzbCmVP3oejEnULEtMVd&#10;GkMqOCkEL7s2jh18ECmzu+L+54ZIn2I+qZIuyapjEqu27KEklmtu+Vtd0x9E3QISldXuVu8uxtc7&#10;Sj4TxitCapWN00UbkJ8Ti5yTPYUMNkT20friaiNXCGLesZpCFq9X5DGXRp2UYSdNXllu1kEbUpI6&#10;ZN6EopM3KoNMyL5JiKu4UzcJGaVkl8STa1Xrqf1d80/dje/3P4TpPz6MqPUPI2z9o4jb9Ag+++VB&#10;ZJy4B4UnKWHlGlstHc5R+9BKOUhapWxZx6SMxxsj59QLKMhNk/rslNrYxgUTtNw/56vd6D3pC9zz&#10;XDq8Amj1XN67j4WhfrdUTFm9ywipYRvjzx8uSRJre3guTFzo5fsLSEmROYP0I7rh77+HX379BY88&#10;pvtWgwYNsH//fhXufH+kuZhx0Rp2onVeb6oFB3HdVDLaDBqOomx/GXj9cCKzpYyVvkiY/RLchDz4&#10;lEvkqFJc2jkKdyE5rnFNl0E+EYMi+ks9m8tLK0RePCFAYXO8HdYPTk/JCzKIBFHax2EaF467UNSJ&#10;aZ24cmCcMkxEadRdPabjrfgvMSB2rbivSrm1GBizDm/Jkftpzl/3izHeykNkN/a0UdZuqVKcqCzY&#10;1m2fiJ9k8q9ghItftFWeuQghgFQzi4e3ELW5aw2jHzpRwWlkF2oS6+JPw0MpcPGL+xMSKzBmQeNm&#10;boBT4zCVB1WWPXyjkLiCEwombx+f57b1RlO+2AV3Ia4kH5RmkCS9n2qowdrBRmIlbRqlKkFitVMp&#10;qnQ1je/58Sql4qtU7LimMygSX/1okjodZigtNjeeIP2DUu9kTZaaheMaIW7t31uEtM+24/BJIx8F&#10;qa/Kw3Qa5prYyi2FHMq9qMEJJdUNg2NV/lQxvrP7ZHy1Ta/LUiLecl4ifcKEYEkZ2B5cE0vruMs2&#10;7VV+bLcSLx/+NsoxdtYWIbERUgda/02Em7Rl+ooflZ8qt6CYxAqpL1YnPgsS+08bdjo3Ens26sTn&#10;RmL7x30pYzqNbEnfCE7GlS2isOEXI7xdI5yrJNaJ2gJCICxJ7CUI6RenjfGOY0L9bjLmBlCbJh3e&#10;rSmRTVXjpiKVLScrqSnXyHMeUatNJB568QP0HNEPUTM64OuNAcjcd78ig1kkZ5n1UEQSK2QN2Tdi&#10;/rJQ+DQZCSd/SSeUklUSZXmPybE0gdVb9/DI8V2OrajpwLBJEo9loCozx7VoXCnjfy8ZF7+QcUiP&#10;gISuk61v5sjw9AsK8xeiMOcD5J/oIUQySMjjQ+Ju19LajJrIPXat2monhwag6I7XUUeSztxjdYR4&#10;knxSYso1qiSvJLk2l6v8agOZ1wvJrQNkCdnNvkXVHyevRWHGNZKXpH+UKsK1hVjfhCxKi6Usead6&#10;IS9nNAryl0hZaafAfozWo/v2fSeRsuwnPPvRctzSbYq8Z4S4yhjh5Jsgz7G8S0Ji8HrE59h/zPaM&#10;KqvuqiWkTc7zw2pJYi38Ldi9tyZMmFBMZCtVqayOt9W/HX/88YfyLzOPsFAhLloSW4XbzahtctLg&#10;2XQipi97FUV5XTA09jW0H9gPu3Z1xaH9PXB3l1Fw83OchjLkUsZd4ERWyugdOBlXBo3Dhh974+jR&#10;bnh5ZF+8MKqfnHfBt5texlUh4+EVoMnhha4yfSGRWB9KlTgZbh6D9u8uNXzPDhx0KIfVg48egNJX&#10;7RLiQgmgTGBapKotkCLnb1F+5uSk7bD5kp+8tCVft8Bo3NtrKo6dKhAfpsWDTo/qxI36zDg3EmuU&#10;Y4CQcZIMZTmYGgwyQVi2QRNlRWJKJMHf+sIXP/wuYaM1yZQ8KSXmxKI0TBJLo1ScOJYlsfyj62vm&#10;9W6qEEsh02ybKqFC3CTeEsNipxEEGScL4UfDSI0nKaJJy7bczsJTyCMnPK6+kbin52SMSv8WB438&#10;il8AphhDoElspNwDrb7MySulodWpziz5u8kEKnTYsmJ7l8V71jrAsyOXyz2NUveL1qEpbf/+V5N8&#10;lwKLYdRm6uc7pW2ilBGoKlRDl74wYdZ65WeS9mJ1Yqr0sh+WksQq2BXrHyexnWkBmoRQJtXnlcSy&#10;FCyszuHDaRvgLCRW3Su5T1e1jMbGX+1JrA73VySxFom99KDum7p/PNPaMC2GLZA+zC3TkpUkVO/p&#10;qtV4fbglDp0QSqobe0qfcA1OlfAyxjVPQLWAMZg8rzWQewsKT5LA3YaCk3fJb3F5NyD3ZAO8OPZ1&#10;NeZxLS0tGWtJLNPl0d7pvCq1Zl4MK2OPCpuuy2KUi+vlvYP1u6dqq1gEDV6MuKXb8cthY/lGucgV&#10;8r4PRUXrhdjOQ2FuFApOvSfkto+Q8GeFgAcJgaUK9MPi7kL20VvF3STk80bkHZG6HK0rJJSO29wI&#10;ATZclnJCfsU/R8JnH7sD2cf/JyT1EXFNJO2W4l5G/ql3UJQdLnOv2ThduE4eT5JWw8KwHY6ezMfn&#10;mw9gxNQNCBg8D7U7JCmbEXwmube5J7VahMC6+0UhZNB8efdoiRShhnM56jur3rLq7Hzi3yKxxe+r&#10;fxjnkqZZhtJlKf37XFBR3L+apom/U66K8G+VWaVbap4WFx+PV159FS+/8gr6vNkHO3+2aRuY5fi7&#10;eV4uuDgNOxnrWX1CU5Wxpnu6RmHZumFoP3Qo3BvHwKlhEu7qOhyzPhuMniPGwqWpll46SuticyR9&#10;LvKybfZGOD5d9w6avjJEJvmxMoGLR9OX38OSr4ahed/RMsEngZ2MqkGWOvGfQa+J5T6xCUJik6R9&#10;o9B26ALxqWggkEHG+KtCGX80ldUT+IMn8nF7VyFdQtBI8FyaxSB00FyYG+f8eugUrm0nk5cg7U8S&#10;MijeMBJFIqWO6peNxJ6VOjGv2a6/FrZCkaZqQiJoMblqyxis3loO8bLD2p/2KcJBksS1wZxw9J5Y&#10;Pol1qE6s2sIsjzijWO+nfSsTNkqpZVIXSvIbh8XfaRKrY2hKeVgmPy+HfYYrgqPg9FQ43AP1mmRz&#10;+x+uSXVqOgH3vjgFn31vkGA1gBsZCbRhpwglAeUaOO5T6uoXBy9FYpNRVY4e/lHo8tFSnFL7zLKc&#10;tvj26DpquYyRmrBzn9OabROK13eWhS2NGYrERuh1wLzXcj9ojVdDh9v+J+rECnbF+ufViQ3rxNK2&#10;zr7nm8TaMHr6RmO7I5n4S39VJLaEJFaHttSJLei7Zt4//Y+YOGeLen64xRnX1Nvv70rSqMkt+428&#10;f5S/9nOTd2bN1mOx/gd/SbCOkLcnETa1K4Lf7ot3417Byi9DcPjwYzh5vBU6DXlbSBc/ipEck8jq&#10;PEo6yac1iasQ1tAp8nsyfOQ95yPX+CGMS1e8W9N4noSRdHxacOvABBmvouQZjEa9zml4+r3lCJ+3&#10;Bd/uPIzMHPNTW0Xgs8e+fVzqIGTw9A6gcAPOFKxGUf5yFOYJ2c2bgoK8ROTnRpdwBYbLz41FQX4a&#10;8vNnynGpxFst8b+WdLZImnuklfk80vhd2aeGue/LzJV3zH6EzfkenUeuwF3PT5XxmntlRyqi7hbM&#10;cSMRXi3S5d1B2xIRePS1WZj2+a+GxJUolMddW2zQ+RgEVv20jS/nA/8miSU+/+ILjBw1EuPGf4xx&#10;H3+MsePG4ePx45GQmIDUtDQsXLQQP/60rdjOBVEe0bG/RulecmoKXn39NbR5ui1atGyhjm/264sp&#10;U6fi0GHbu4trNh2lt2TJEinbKIz9eFwZx7LaO4abM3euERNYvnw5Ro6Uekl9RonfN998Y/iUj127&#10;dmH06NEYM3YsPvzwQ6xZU1L7q3S9f/75Z8TGxSlC2LpNG4RKHZ9u3w79BwzArFmzcfy4XopClI5r&#10;D/P6jh071PrUsZI/y/y1Ueby4lWE0nG2bt0qBDYOg98Zgu49e6BL165yfA5v9e+P2NhYbN++vUQZ&#10;v/vuO1WGcUZbs1+w3eMTEpRq8rwF8/HDDz+gqMimu0H8lbJerLhIJbE00MR1salqL9TbnknA3V3D&#10;ZCAUMkAJZNBkmeQn4ppWkbjvORksOfG9REgsHQ3R3NM9Dje1D4NzU6pVUyot5LZpIm7uEIV7u8VK&#10;GKpMCpG1SOyfYoeSxMpkIpB7ftIIUzRaDZtn+BIcEGRgKfFPHhg1Thjn+of6xX8mKBmjaiSJi4+8&#10;uKkKu9HYWiF83mbxm6gm1jTOc1WLOKzfpSfrehA6XaxWlnNO6sQsgf5uTbyTtAbOMsFXBppkwu8T&#10;EoFFX/OLuUDlo515ZkZcuWkPKgdFqbIpktBMSFKUaWjIhorUiVWqxQnbJh7vUFW4WZgilt5SH5Lf&#10;peuNMjGWTF7MNW7Eum2HhUCvws0dk6Wfh8vzzbW6JITSx6X9SCxrtY3E1zvNNa22vIqtE0t4rqOv&#10;0zkdHUYsR6WAcCX9qELpCCWZTSPw7MilyLXNosqgx2iqpUYrKQ63HrqqZSw2/KL3uS0Lo+6CKSt3&#10;wi0gTBMu9UEgHBPmblB+Zm7b/jiBuvaSWBp2mvCZ4csJhnFq4J+RxOp2Ionlth86by2J7Vxs2Ekn&#10;YJ/MP01i7RMf/QklsVw/LPdFtXE0NvxNSaylTnypgv1MnLp5Zm8Gdh/MVBbhPbgntvQN79YGoSwm&#10;sPwt7x85Fp+3JKFKQNf3+wl/aorPv2mJoL4D4OEXJX0nVUglbSZMwn3dP0Sfca/j3YQPcF3bCBnX&#10;5f2r9pY1iaudMySvVULTUK1VtMxD9LPND3EsC/uj/i3vaZZBxgZlLVn6voc41yB5tnwlf99w1GiV&#10;gPtfnI5nRi7GmOkbseCb3fhx73Eczy4r+TxfyC04jd1Hs7H6x/1IWrEdfaPXIHjwHNTvTjsKcWrc&#10;5Xjp4i/jmjzLXlJfZVSLYzbJq4xx9/eeivglP+IUJ6EKVB3mveQ7lnfUfDht5/aW988H/m114tf7&#10;vKHSL9c5O6FKtSpo1PgpLFjID+yOYZKXEycy8fbbb6NmzWsdp2e4G+rdoAhjQQG1v2zx7dGhQweH&#10;cctzfv6BRkwgIiKihF/r1q0Nn/IxaNCgEnFoDMkeZhkPHTqEV199FVdcUaNE+NLutttuRWRkpIpT&#10;EcyaT5v+SYn4w4cPN3zODfZtuW7dOoSGhqJy1Sol0i7tHn3kkRKEdORHoxyGszlnVKlSRfXPadOm&#10;GbEuL1zEa2LlBSDkp6qcewuR9abKsCJEMilV/mnwDJwML/9UCSMvE2Xll6RJBlBxleXFo9aXhshL&#10;Rl4U3oHpMiml9FImRBJfWwXmb4alJNcu77/pWD6t5qvLRBXhSlLuqvwtZfEK4rV0JXFmOXW5WS+S&#10;d8ZNh4/UyyNA4ql6aKLKcNxSh366viy7zvNCdWb9SWLrykv6vyKxNyp1Ym77kgLn5nFCzBYavgQH&#10;I9Ix21F/E+YvvkxJt2ykkTB/rdlxBNVCopREiaqrzo0jlUoV0bTfLLhSpVYmOTT81OqduRCuagfb&#10;pEyT2BnFhp00iZ1erjqxWUYiTpFlmexTYiCTBxffSYiZr9djqsmAMVHQ37zl3EgzYdlP8FQGkYT8&#10;ycSKxOujaWuVnz1akcSSIJDEBsSjfq/J2FssidVlsaWra9Rz3EpFuqqGCokVcukdHI9vtxtfhc2J&#10;ixx0SXQc4o+jOYhfuAVPvj4Nbs0nKskyjUNRCkwS04bGs9TLwxZHGXaSvCqHksAk4ga5179lFmHC&#10;7E3wlMkhiVVVTjap0vZUGN4IM6XNUm4SWvVfl6R/7GdqYqbW1El4b79wzPt6t/JT5RanX0ES4wz3&#10;vtXlGDF5o5RhklJl9m6VDNdmUZjx+Q7lZ5Z014GTuFmIJD9Scd0cLSp3+XCx4avrZLSkwsafD+Gq&#10;1rFq3KLk1pn7xJ4LieV140V7LDsXt3UVUhqoCaFz8xiEvD3fyIv1UicCfbJr30nc0IkWr2PLIbG2&#10;TM+VxI6ZThKr99bVJDZWSKwxLtiFO1cSq8ogzzclXRaJvVTAu+b4zr0W+aU8z/KstiZp1VJS3n9N&#10;ZnnUhJbkk2tmPRgmKBwfpgzHoJjXcGXweCGP4q8MMsnYKc5LxkH3QHk25bpXcByqtuYHPqYl72Ih&#10;oSSi2oiUhDfy9A6ZiqtahGHMlMH4X68RcAugNgjX0qZLHC2R1etkGUfno9PURFelJedeMldxDSAx&#10;5PrRKJnfRKPm0/FoIONtyKAFeOnjZRgxZT2SVm7DkvW78PXOA/JuO4HDJ3OQlZeHfBl/z7WP58qE&#10;OiMnF78cyVbpzftmB6IXbcXb8V+i4wfL8MQrM1GvY4KMrbEyZki56Pyj4CbPmBff7aHamBWl1JR8&#10;e/EDni+1ZyJxb+9PEL1kM07mmrpJhFHCEgU1f/Coz0t4nwf82yS2/8CBKn1Xd0/lShIVcUJinZxd&#10;1LmLiwumTvvEiFkWBw4dxJMNG9riSvjic3vn6lp83qZtG2Rl6fGQ5MuegLVr165kPAfO1cNW7uCQ&#10;UCMmQENFNWvVKg5Xq9b12H/A7qNvqRuZl5+PBx96uDj8jTfdKIRcb3enYISn9PWee+4xwjlL29jq&#10;Yu9cXNyKz7s91x35kv6fYfac2Sq8s6uOS0noWYPlK1WnCRMnwcvLS5eD99EojyP32OOPG7E0KI3n&#10;dTd3D7hJG5cOr+tuu7/RMbp/OvoYcani4iWx5+TkRWB3TmJqOhpVqBGagKvkBeEtv/XWOySB8gJS&#10;JJAEUa+9/buukkqXxDsZ1SQfpeorAz3zo6TYK2QyasiE7WpxlRSRlYFfyKgqB8k2iWkwLS2baWry&#10;ejE7ktgLQZ34hk6p8FSqttybMroUiT17aIrBlwAPZ5AnR//Bc4W0RMvLPAEevjFo0m8uPt22H1e2&#10;lAm4EDiSADffCKR9qvdKZbzSg9C5kliWwZRkct9Eb/9omVDEoxqJmhDmDh+ZhMPMS5yRr0mTnh+7&#10;Cs5C8rh/KqWeHv7hmL/O2L/WDorEck2sTLZ8/ONxd89k7Ms0pQP6azrTNIuamX8aD7w4FZ7+MUqC&#10;6BkYh5s6J+L3DFonlkAqoKlGpi/RFf8W5EiyY2Z/r7ZrYRtWlzJ6ysTpGu4Be9R86enwAxM1iSWJ&#10;8paJ5/XtErHniLaE/OHU76Q9wtU4cAWl5UKqnRtPxLhZ+kMDy6LbRKeVvHI7PJqHyT2T8UPCc4/Z&#10;vrGGpeficEYfUHRWxwsYwrXP3JaHhlzihMjFYNPPWiJvpk3V6bt7pinVara5u9zjJ16bgkJF6pk8&#10;ySRbUtPkDb8cwpW0gM0Pby0TpY6RQmJN1StJU/83/pQDwy+n8DQee/kTZWCF/dQ1IBYPvDAVJ7J0&#10;XvoOMriOsGvfKdzQMUXunbwvpKx/m8TaQZFYaVe9JlZrKGz85Z8jsZYk9vLAnqNZuLFzPJxlfKkq&#10;RFRLSzWxLOEoKeVRnumqbRJwXXtNxNzl/ep431dKEklOhfzyA59xTY1/QtS8Wycp4ltJiCnVg538&#10;UvHEy++iMLsppix4Bu4ypjoFfQJPIXge8u53C0mHK+ciRj+2z8eR44dI5ssxi9vCuQQkyPhLqWaM&#10;OFrUnwgPv0kyJsai1tOJymDb/3pOxeOvz4bvgPloNXwJ2o9Ygh7jFqL3pEV4aeIS5V5Ux6XoMXYJ&#10;2r2/GH6D5uHRV2bgjq7pqNM+FdVDY9Qe5iSgTk2FiMpc0UnGe3dpX2ql0FCVfTnVx4HWul24dpjj&#10;n6vfRDz22idIXr4VWfIe0ODDx/eE8fMCxL9NYge8rUmsm5unck+374ABAweg+3PPoeFTjYQguiui&#10;5u7prcLdcefdOHHKMBJpB0pUm/k2V2FcFOlxhourC9q2expp6WlKipuSmoLQli2VHwmQM9OW8F2e&#10;ecZIRW6FvGdMTJ06FW+80Qf93hpQ7Pq+1V8dh7wzDI8/3lDIopTNQxO1Dh07GTE1OnTqqK67ChHj&#10;cfLUKYaPDWZ+X3/zLTykjs4G+ezdu7e6bg+qB9//wP06TaM9PD298EzXrpgybSrmL1iA2Pg4Wzu4&#10;uivH8z593zRSKR9zFIllu+nyjhr1keFzdlDzBaM+kVEylkgadG6eOr0aV9TACy+9iMlTJqv7MWv2&#10;LIwZOwaPPPqIUoO2x/jx2giUm7uXauOWrVpi4Ntvo0evnmjSrCm8fFh/Z2l73Q7XXHstDtupiF8O&#10;uExI7GStWivnVYKmqiOvU+3YpVkSWgyahGfeGwWPZnFyneFIdLWkVxNIexL8150pgdXSYJ0m81ES&#10;WHkhufomIbBvOJ4fOQbu8pKg6iPLqAgvw8o5SW/pdC9mdyGQ2B0ksR1lAhKYqIwfUVW19TBTAnZu&#10;UIMXSRuPxjs6ZeUOIamU3kn/EpJUs00KHnx1ulIvphSRhOGe59ORoSzt6sGvNEwSq9fEcuuZPzPs&#10;RLqhC3AspwD39EhTanEkKJ7ByajZOhrrf9UkCmcKxBWKkxhGct//dhJ12ibBIyRByihxAhNws0yG&#10;9h8vq7pGEkvJHdXiPIWA3dtzGo5mc+2WQbikPVgSUzI85fNf4SVknqRGqa4KwQ8dbO4Tq8Ma7wCB&#10;rgWlq2e4jy3bVgdUeCnsM6X+XY3bXJAgtYgScmgO4jqRgYnfKqLq0zIelYJihMTGYfshWz36x38t&#10;4164ujdsW0+5L1WEsC/c+JsRwpxgncGOA5mo83Q8aEG4WstYJbm8tWsqdh/R6SnKZ/QBs6CfbtmL&#10;GiGT1Eey6tKW7tIXHnltmrI4rcGj1K7oDJq+NUv1P/ZDqh5e2SIaW38/qkJRrquC0nqygOrEV8ik&#10;vGoQ+y2J5LmSWN3WJtoMnS/3kWrnVH1n/aKxxtgGSN0F9pHTqobYeeAE6nTS60uLSezHf0Od2A4W&#10;ibXw96Hv5rTPd8qYGS6EVAiqIpzsKzaiZTotadXSUR95H1cW8ukoXEWOksZKLeLhHRgu4+AEeAoR&#10;9vCPhHOTSRib1lUe4PoozHwYL4x6RQjwx/IeGI/bOn6Mu7uPwRO9J6Je51ghe5K3g7QdO0pwWW4h&#10;iUIYveWaclJ2rjX1oM0AGevdZBxxCRSy6x8LrrNVKr7NtFElRUibGM48l2eZY7KTbxycJY5bUJyQ&#10;7UR4ypzFO1TahcRekXu2pxBqakwoR1Iv5WHbKaJNdWgh2M1iZN4Sj5ChizB77S8oMMYvBSGvXOep&#10;RiLboH/B4V+XxBoklmTL1c0DX61dZ/hozJ07D5UrV1VEhgSPhPGrdSXDEFHRcu8U6XGHs5BexilP&#10;zTQpOQWeXkIYXd3g4qYlmbNmzzZ8eTv+/H5knjiBu+6+W8pEQuyMatWrY+NG09aDxlQhlkxbEXE5&#10;tu/QwfApiw9GfKjCOJN0Ojvh01WltxsEhr47TIVx8RSSLu1xxZVXYfHiJYZvSXysSKCzalOW0cXV&#10;FSs/XWn4OsbfJbEmtmz5AVWqVtf5GwSexHPbT4awwgG4htm+3W0kVkthuT7ZHqs+W4VrrrlW9QtX&#10;Nx1m8VLHbXGp4rIgsUqtNkQmzCSmBhGkei7XsrgIWYyd1Q8zlr0Fr2ZRMsmaokirUiOm5FNeBFpF&#10;+e8TWZ2OOCkDVYK1NDhdCColqqlweyoWo1IHYtG6vqjiF6ZUnFl2qi2S9JLIkvA6SvtidReKJJaG&#10;nTzlZa3UUoVgtRy2RBESvm55PFuneItigoUSVw9GtMzIL+Gu/vJsycScHyzcuT8pv/zLy54TiqFp&#10;X6uwOpWyKCGJlf5QkWEnXlESMxI+fQlDUr5RqnWcXNDQiauQzqZ9Zqo9+krjYEY+AvvNVRJpteZU&#10;iC8NEb080VyfWRJqTWxzro1MFoIQg3odUrDmJ3uSYsPGPZmo330K3IWEc60Y136RfMQu0gM7x2+2&#10;AI1M7D9yQo1LJVGyvgMS10r7cW2tPM9CeGqEUsJZisSqfWIjJC+9hr7O07HYecgkMHKn5J51GbFU&#10;ykHVabknUl936QO3dUvBr4f11279cUKn13nUctUebBeqIdLqdMfhi5FJ8XAp/CL5PPzSJ3DxjVWT&#10;XLUeViaKo2dtMkJoaKoOvBm1Rvypmi3PhbQNCfozI1fIfVbeJbB9byauahWvPoYoIin9yEZiBSyy&#10;cSwP7CdaYgwMT5e2bML1vjJWSnuyj7QVYnuK6gSlsDczFzd2iVNS9H+LxPJZ8ZbwZ0NitTXnikjs&#10;YjVJZz+xDDtd+tC9T9/R4Skb5d5HwF2IlLYiXNrp9ayV5Fniun6OeWpsav3nUlGbI8FLxN29ItEn&#10;YjjSFr+EWcs745PF7TF3eVsc+P1hIbA3oOjETTh+4AFs2vokftzVEHv3BePr73tgUOQHqNcxFp7y&#10;jDhOv3yn1JY5tsh4QS0dfqjhNb3WV//WqsryvpXximUl+VXbAsk4Y6owk8TbjsY5/cw2U1JsxufY&#10;xHFS5jLmb0VeZfyXMnB/Xic/SoWjUKdDMl6Y8BnW/LhP3QsTatzh7VHjKsefC/vpO18klgSVhGvF&#10;irJEKyAwWIXRUkUXLFhYUlssNzdXSWgZxiSMNARkwhEpHTJ0qApnqqo+2aiRw3DlofXTbVU8kwRP&#10;Cg9X15mGmc6hI4dRp15d5U9Cd+11tXBYrpVGYWEhnnjSpgZ9a/3bkJ2jPw4Xp3XoMOrecKNKx5Qg&#10;JyUnK7/y8NLLvVU4kwi2btPW8HGMOULk/wkS26NHTxXflFDf9+ADivQX4yyauTSJnT1rluFjQ/fu&#10;PUrkQ0NelxMuCxKrJKo855fEoHiZnCUIeU2DU+NkXBUYhs0/9MCeP7rh+rYfyUQ/DS7NkuHeJA3e&#10;QqwUiQ3i+tR/QHW3mExLmvLbm3vccl+0Zqky4AtZ9R2PNd/2wJEj3VG/wyg4NeK6uES5JzL589eS&#10;Ye6Z6TDti9RdOCSW90NLYjkZqdMlHUFDliB00EKEDJr3p655v1l4bcIKJU3TIIm1kcjhqd+qiVSV&#10;FrSALC9/9itF+uJR++k4/PiHYUGvnIGtpCT27LbY4Rdu/iN+PZyFW7pwO5kYVOFeha0SFEl54KUZ&#10;iFz0I9buOIx12w8hZsE2PCLXuAE/SQRJvXtgDK5pFYWtv2mJYGlow07awnL1FvHwDIlDnY5J6DV+&#10;FVJX/YRP1+/H/HW/YWjq17ipsy5DdSGAnHQ5y3mDnqk4IkSf0KU9jcy8Qvj3n4Emb87G6BnfYeXm&#10;ffjx95P47Ug2dovbsuc4ohduww2dUoQYxctkigaR4nF9+2T8kWFKWfVUlpJYrhcl2XKjYaen4xW5&#10;JMz2OZBZgEd6T5PJV7i0Da2FJiqy2W74EuSrIPLH4GXf7DqIK0K5Ji1OhSM5c/aLQNM3ZyFt6U58&#10;vf2IkPiDGDtnE+7oORVu0s7cQoOq6rT6+7/nUrH3hFZn1jUmhdXlWLH+d1T2p3ozJ56U7CTALYCS&#10;6oVIXvYTln+3F0s27MPctXvwTsJ3qCH+/MjFDxuKxMaaa2IFkqRZ9HLBDx2UsAq+2XkY1YMi4BOU&#10;pMi5j5SZ2w816z8fMYt3YLHky7wXrP0D703ehGva0kIzJ7FCIP9BdWIadnJqGib1/yclsYulDJZh&#10;p8sJ9sZ/hiR9JWNUONyCZOxVRM4gZsrxt7zfpQ/RyrCSqCoyVzrcnzjph1dIGve/MB59wt7Eyq+6&#10;4NTRJkBefRQIeeUerTnH66HwZF25Vhe/734KY9Kew8PPD4W3f5iQ7GSljuww7XKdJpo+QlC9xXm1&#10;5jpbk2BqSamSkJKM2tVHWUum2rM4htEG8uSdLGSU/hx7+J4ggS0mv4oYS9uoayTONlLLJR3O/hwz&#10;41E1KBaNX5+BMTO2KM0Veyguoj6umto52l3oz955I7GGJLaYxNo1TPPm/jqMobq7tpQk9ovVa8Rf&#10;yJ2hOnvrbbcWrye1J5X2OHjoEGrXraPjSbqUzG7bVr6k0B4xsbG6PG46vxYtW+v7KyidX5duXVUY&#10;VyOsI4nv5s2b4FOpsiLyDPP6m33UdSZqhpk5c5bO0yB1De6/r4xl3tL4dc9uVKtRHc5q7agzrrmm&#10;Jn77TWtZOWqTf0ISe+DgAVxfh+2qPzq4C+H+7PNSOzuUzboMypDY2WVJbNeu3ZQf+w2Pixf/NS3C&#10;ixWXhzpxCNeeygDsNxm3y+Sl4/CP0L7/ewh6fQT6j+uDjCNtkH/SH0MjX4P/6+/h6YHvoPOw0bin&#10;ewx8AuQFwLUxJhEudjJ4y1EZfOJETn6TaFYuQXb1dVMduWrQZCVN5YDvE5CMWzokosM7E9Bu0DsI&#10;6vM+XvmwLw7vb43TOb74MOFl+ElZ2vb/EF3e/RAP9YyWye1kmdSZaV8a7oJRJxYyRMNO6ks8X9gh&#10;sUI+ouHqG3NWzunJcNzfazJyi4yJEwdHRTD1SLV93wnU7UC1XFqnpKMlZHnpy+T++XGGygwHa31W&#10;BlQ9pXViV3+tTuxqSGJzyyOxzJ5/WA5joJ762Q74+E2ER6CkIZMPte4yQOrpF6ksSdYIiZJzcXKN&#10;EmKW0V2IvasQiuhFxv62dhNDE9qwk95iR3/1TwK3DSKxcRdCViUoRn5TjS0GXoFUT47XarUkS80j&#10;MWP1z0ZKRcbURu7Jvixc0y5OERPXptL3g6NQu30C7uyWhju7puO6NtxTMBI07HSFmoAJiXtqErqO&#10;XKpTsCsn18TSojH3Z+U2Ste3S8B2Q8KqYJC4L7cfxLWtoxXJURZDhUC5NgtDxILNyl+3o35hjp2+&#10;UeXnFUyjUpSAJMPNN07KFCUEN0Jt1u/eXIgu17fK/aakhBaYawjpmr9OG4LSk2zec+O+y58Cuc8t&#10;hi+Qek9UqubVZKygBWe35nHwkPpWkntUJVjGpUBJW/oCP4RwQqk0CKSObxYbdhLw1hvH8qBzlnIY&#10;YXuOWSr1migTXkrsOblNUh9OPGiALChKxrtIGYekbn4xatLOurN8Z0tiacCrLInV7WBi9CcbS6gT&#10;X9ky1o7E2sJpEhtlkFgt0S+PxHYUEuvCMkiduHZak1izD0gY/d/CpQLeT+kr5vDIwxjpV9WCZRyS&#10;/uzN51vGDHPNq96/lSSSZFbGf3GK1Bmk7+ycxG/B9a3SF5vLuTwjj730KnbufAJnsurIIF5byOvN&#10;QNYNMuG6CWPi28PpsXA48b0uRFBLOEkMHaVdvuOYq8isHDXJpGMd5Ldyeoxg+ezjmI5+OhzTIGFl&#10;GB2Wv7WxKrYHn3WOR1pt2SM0FU4B3B4nXMb1SNzzwhT0jfkKqzbvR26B/dMko4x6bulsY54eoznm&#10;6yva/8LE+SaxX35pbLVngNvheAnBdDFI4AMPPoSs7GzDV2OcQXj0WlgnPP/iC4ZPxejUpYsKbxKl&#10;tLQ0w6d8kOheeeWVEt5Zxbm+dh388qu5u0BZzJozR6kbm+Xv2u1Zw8cGbmlDP5JYEs5Vn2vNL3ui&#10;OXjwEBXGzZA6cquas4F/YKAK7+rqqdJeaEix/y0Su3TpUqmHiyE1d8LjTzxp+JwbSpPY0mrTS5Ys&#10;xRVXXCX5aOJ/w431cOzY+Z9D/5e4LEisD0kkv3IGpKHO09EImz4COad6oTCrJbKPB+BkRlPkHHsC&#10;Wcf9UXAqFAU5zyF9wfuo34nSFlpOJdmSAV+OVCsuNrakrqfJizEF1QLj0KB7HK6U69ygn+F5nSrE&#10;lL4yPMNW4qSUpNg/RSbMVB/+ECcyZbA51Ro5GUE4ebyxlKchsjIDhFiH4nT2c/hk5VDc0y0c3v5S&#10;H6Zn1OtScGwTtg1J7PmyTqy/AsvgxbenYPv+U7ihg5SBRmp4fygFkwk3nf79547bBTz26nTkKBLL&#10;gVHL1vTLmrkAr4atksl+hExYJI5MCCoJoarcIhprDau8RnEcQpHY12dKPkIeZPJAYtHo9RnIdUAq&#10;HUMXImb+FlQJlImTEEpVP5ZDnLf0K27V4iOERJEXaQMXCePjF46Ppq5XcVUaDraf0SSWpIZSZunn&#10;oQnwDoxWhkrY3/k80GAS81GqenJ08Y2Gp18ERk8z1WrZXtwXUNdn1upfJf8wI16qKh/JB0mhZ0CC&#10;EM1EmUhp0kzLz06Nw3BX10Ts2mv78myiX+K3cGkSJu1GUp6MWu3iberEkt9pOqN9Rk4jgQrTRlak&#10;DbheuW77WGz9w5AoqPVcOvTQpG/g0Twcrs2F9EsfZt3Yfj6sPzUupD0UGZZ8uQ6temg00pZri8RS&#10;wOK6FsOYcW/bfwL3PS8TxEZC0OSecPKo2k3aksZcVJsY7cnJJdeheTGPhhPwarj+2qv7HdOTPBy8&#10;qEuA3kaQvUez8MSr04TIThCCri2nkqQyr0rsH5IvNRWUQRu5XoXnUi6nhhHoPsrY+kHlpz8MEK9H&#10;fSH1j5I2krJzT2RFYnWf15NXfhgoKi7m6Gnc45OWq2PhKXGqt4rChl+0FoBWu9btxn2FfaQ/qDFE&#10;+gLVwcPnfq/8VDi7enOfWOcm0p4Szl36Ud0uadibcVL5MZj58cTCpQX2APuxYKH0mfueT5O+EiZk&#10;U/qvIXm0rZU11WzlXMigkj5yTONREUEdRh9LOr3FjvRFCUfJqFPzKXjilSHIzXwQKLgDm7cGIXl2&#10;G2zaEowzuQ1wIqMJfN94W0i1jGettSS4WnE5ztaZZbL/XfqavWPZ+bwYdVBlNeqmHK8b5yqc1F0c&#10;Jbne8sy7yxjg5B8n77FI9WHyvhcm49WINVj07W4cztLbtJw91N3Rpxc4zpdhJxJYuqfbt8egIYPx&#10;5ptvIiAwAG60bmtYoa1evTpWrrSpG5v9+7XX9DY9ppXg8IgIdb08mPFGjNTbuJhE6d3h76rr9mBQ&#10;MzzVfp9q0kSFdTYsHJNkK/AdpoOVAIlVvZtvUmFJZmteV1uuGTY5BFw+1LiZNsREd8eddyCnlCox&#10;QeNN9DfLOn36DMOnYvTt169EvJgKrPjaSKxpt7u+AAAgH0lEQVQmoH+FxLLtGdeUjvbvP8DwOTcU&#10;k1gh7ZSUt2zZGkPeGYo3+76F0BatUKlyVVVWhqGRp7nz9NaQjup1qeLyUCdW60+1cSQvvzR4+01A&#10;zw8G45dfOqHwxJNCGhsh+0gzFBx/Cvv2Po0+EwaicuA4uAvR5GSxWpAQUhpXEvLKNalMS0l35Zxp&#10;VvKfilqtJiJp/ge4t+sYicf85GXAyVXwZGXxWEmCZVLM9BiviqTpJs67WQQ6DXkH27Z3Qd7JJsg6&#10;9iSyjz6F/MwncehgKwyJ7IsrgsbAwy9O0pA0mfcl5P4TSawiLTSTo6Vq2/84hVoh0UKEwoU4RWrn&#10;G2U7L75W6rd5TZzTk5Nwf68UmyTWmBaroUSt+QG+23kENYInCUGIhnvTKDg9PkEI4LziMV9TI8eT&#10;6ZyCM3hEJgzMx1nlF4b/E6KTZ28kowLYD2rL1v+Gx1+fLuRLBloa8vCNg5uQAbeAeFVvSgFdm0/C&#10;w69Mw4KvbNaISTgcvaNMEkuyRfXXa9ql4q4uM+AlxIXkUhkQoUERGguhZFXyve+FKZj5xS4jBRI6&#10;EljmoFNPX7EV1VvEKBVQTjidJS2qULv4x8NVJlGuapsGpj9RiFEk2ry7GD/+oV+K5ucDsy1fi/4K&#10;To+OkfxjJPwEXBEyBjsOGlI46QtsGn23ipCTfwZN+06X9v1YbxnBtpa4T787D3lcPMsoduRz+me7&#10;0ODFqXBpJi+bJhOk/aJVO7I9+cHBqXGkMqjVvO9MfLZlvxGLabDO9i3J39JPDCL788GT6PDeElQK&#10;ZJuFS9knSf0j4eoXI3kY21koQywRcGtGaXckarWJw8SZem21akeVFMtqn48DsBziTKnVvmM5eG70&#10;Mhmr9P1zZR5yf1Xe4qgSraygip8zLTsHxqKmPLsjUr9Q8VUyUhfzXr48cQWcHhkLZ94v6W/uvh9j&#10;S/HeuvbPiQ4/Mu1rCf+R9CnmEQMfqft3xfsn849u//lf74ZLozE6XfaHR0Zj/EzTqIiddWtBi6Fz&#10;xV/uEfvhU2Go3SIae4/xQwZDMaztnlq4dGA+Z/pZ0/3h8PE8DIj9CjVaSZ+RZ4tW6au0MLeC4ZY5&#10;CXJMUsRNbYPTSvyE7PKDlFqrXp6EVogfNSOUVV5+ePOPxIylL8qcogUGR/bGjR1Hy7g1CXXbf4zO&#10;7/bFgs+exZLP++KmTjLXCJGxU5HGigjo33OUsJKwmqRVqwXzI9hkKDVifijjRzG5zn11KR32kvo4&#10;B1Laymc+Cle2jsNT/WZhWPK3+GzzXmSUJq4cw4z3ne3pu/hxvkgs1YTNtY0lnBBYT28fZUH4u/X6&#10;o3Lpd0i37s+psC6GEaHpM86O4MUlJKjwJvl95bVXDR/HGPHhiBL59OjZw/ARlENiiZ699BpRZyPe&#10;rNlzDB9Kdn9CZRpBctakuI+pSlwKrVu3Uf4mGf38C/3OKQ9m+4weK+9/u3gjRoxQ1x3hn5DEfjhK&#10;fxhwMfIbM9a2NvlcYJLYcvuFlJPWnFtJu6z50rCHUapfXOq4LEhs1SAST6ripgsRlcGba1EbxqPD&#10;232RnRGM3JOPIDfzMRRlBeOFka/D6YloeHK/RIlTKXiKIsFqOxshkSSnPqFJ8KQJfZJUIahOzafi&#10;8d4fIOP483h22BC4NKb0V8hyyBQVX22NowgwyS33fZV0hLiR3PoEpsuEOQn+fd7CsWMhQmQfR17m&#10;E8JaAjE4orcQnQh4BzCeXTkc1PFidf8NieV/Uh39oGecykPS0i2IWrAZMYu+R8xCcebR3pV3TVzE&#10;vE1Cyn5CgWICdJpKaWipFKfJM7/cgYi5mxEtcSfN2YRtv5F46bJoUu14Ms10Z63ejrB5mxGxaIs6&#10;zlr9EworeGmUhh7XdOAsIcVzvtwlBGMl/N6ai/ufn4x7nv8ET701D72FdMxcsxMni60JaaKhCJ8q&#10;Y0low05atdVLyNs9z0/Dpt9zMFfSfz3sU/Gfj6ChS9By2FL0kd+zVu9ARq450Tmtt5BhPeSgyiiO&#10;Fix/2n8SKSu24fXwzyXuQjR68xM8+eYMPNlnOpq/NQtdPlyCDyZ/hTVbDxc3gXqxS0LF91d+f7V1&#10;P8LmrJc234KIBRuQuGQjTpyiRWYVQR30PdBl+kHuSfisDYiW+0o16qi5PyBh0WZk5tAIli6kbhn9&#10;91hOEdI//RHPf7wcjfrNx/96fYIHnp8C/wFz0S9iFZZ8sxtGdXWW+rQEeE3TLvlnF2DNj4fxXupa&#10;dP5gMZr2m4cn3piNxn1no8U7C9F11AoMjP0CcYu/xxc/7MeeY3lqSydmpV5iKh3W68/AOkk4+4wF&#10;3+44Ku37DTqNXIam/efhMcm70ZuS95CFeHbEUvSP/gJR0o9XyWSW65T5DlFNwnTkqFvnDNb88Jv0&#10;9Q2I5HOy4HtELd6IoyfsVOFUtvwjTuJu2HEQEyU8044UFy9tfzgzR4VQj5fR5/ccPIGo+esl3CbE&#10;LNiC8XM24vtfDql0VDHUX+0Wr/8Z4fK8xUgfiJq/CSlLf5D+na/SVOVVJxYueagOpMEtrnqN+1SI&#10;WSKcGgtJC4yDh5BIH0phTdLakloQJK4ks8l6+xw5OiKJel0tCSA1R6agbsdoPD/uI9Tv+r6Mjwlw&#10;5TxA0vIKmgIXXwnnPwEPv/QxbuseDZ9gLfk853W45+BUPUiUi0msOMmPmi5UE1aGmeRd7BzANe4x&#10;QvDD5B0dJePZZHQbvQxx8sxs2ZMJh/JWk7zavY8upUfqPyWxbu6K+Hl4eAg5+tCIIe0r45bpiB49&#10;e6nwzob0b/KUslvZOEJUdLQKz619eHS0DY2Zx7qv18HL2wvOrloqXL/+HTh61LGtjNJYuGiREEOX&#10;4jW03brbyG94uJZcOrm6KTXcT1d9avjY8ibatn1al9Ughys/tYVzBDPuh6NGlog3ZswYdd0R/hkS&#10;q/Pj/rk6v7GGz7mhmMS6s1/otIqdC41buUmd3PFW/4FGDFu/uFxwmayJlUFckVAZqIXIVgucCpcm&#10;CRgQOUBmfP7IPhaIk0dDpBV8MSatj7zQ5IVC6WugDO6hiYp0mvu6Fkt0/WWgl7ZyapIEp0djMWD8&#10;WxI/GFEz3oDTY2H6Ojck95P2NEisso6srB5TLTBFXaOKoFOTRLw28h2ZuQcgKzMUxw+3kZ7YBGlz&#10;e8OjcRyqUJJLEk7z+xLHYR0vUvefkFgByYJ6y6pJDWff/wzUO7zUAMK8KhpTSJ5M2qULVRblRXeU&#10;X/lgOUhINb0wwdpnFRYgJ59b2OhrNkhYNUGRU+Wn6YE99D6xsWoPWg+ZCN7VMw3HTpW1elwGqvC6&#10;LGwjbsdjI/JlCiJkVx4RHsWV8WVSqpzqRH4aRLOCttFhdFj+V4cKw+u7ZIbFaSmJIXUwwei5BYXI&#10;LqRhr5Jg25dRIbaDLrHcAybuoBzMiUvN2EqOweuFKpyKbwQrL7QNzJfOiOOgjCrv0/zgUHFqOhXe&#10;Ifu1bo5BH9XnVZpaGkpjZI4hPUO82Hf1PSgvHGHmyr90ZeujYbSk+qNKYuGyAPuPrU9s3ZuBwUlr&#10;8b/uXEJBDYdouAVyaYVWEdYuSUgfVX0ni9NktbRTUlshiSS/iui2SBRCGANX7kigiLA+MiwtH3u0&#10;mAznwBRFHKnGS2N7527Y6RycQVx1fShlTZXxOlEtTVGSVqXyHyvtkITOI5Zg0tzNWLd9H07k6o+w&#10;pWF7svQYWvz8lD256HE+1YlJtF7q/TLGT5iArt27w53b4FB6aajuflrOFjEDBr6t/E0J6UejRxs+&#10;FWPIO+8YeWuSRKmlI5w6dQoNjP1ZuVUNjRXZqzX/GWhk6tbbb1PxqVJcu249nDipl3T4B+g1q3R3&#10;3nVXsSpxaTz//AsqjEn0k1POzhLvCy++qMKbJDY1NdXwKYt/Qp344wnjVVxTEst9dv8K7NfEci1v&#10;9x7PYVLYJFWfSlWqwNnNBdwiiWGmzzw7yfulhsuDxFICKmSpqhBIr1AZvAOn4Jrg8fhmc28c2NsD&#10;nQYNRPCbQ7Drl2ex57cXUbvNWHj6U4KarNSHNQFOUpJUL0nHJygeHQZGYWLaYIxIfBXDo1/Hlu87&#10;oCC3MX7e3R4jY1/BBzF9EJY2EK+MmIirQ+PhJQS4WhClsEyTBJnb7NBashwDJuHTtW/g6NEe6P7e&#10;6/B9ZQC2/Ngdhw++gDs6joJnc24LRAJM6bAlif374MvVeAVzMsMJsTrwKM70PmcnL3JFVNSpvibg&#10;i14TFMNDOf7UtE1Pn4tDlA+VPuMaZVbRKoxRBoyvyqhyIzXh0R5MT/vzr8pCOePMQX6axEYpQ0Qe&#10;Mvm7s2c69h7X1ndtKTAv/Yt1ZhkUdTey53XmpyiYUTdbe+i/ZaFD8J8i5qpsOg97FKej0tVOtzod&#10;YR6ZtyqdKq0ZU/mqOJzMmXmqS8rRX5PT4pzsIOkxTQlYJPErImlMTOfOMPwrKatMHKVrQAVl/gzP&#10;2CTWxR48sTtWBCOMHHRrslZmvvbpmOeE+KsPB3S69rolecYW1DXRHjqAulLcVjoPs7W1LwOZTi6Z&#10;QVX99A/G4D/VVioDAZOVf6ofKMdfOgkdRAXQB0Y6LbFZJoaVvGz31sKlDt1/CuSon0sTx7MKMG/t&#10;brz48Qrc+RznCcaSBarvByfAM5RrwElEZU4gpFAbhtISTO1SFIHlulYltaVKspBWktsqLabAR4ir&#10;UuWV3/oo73S1rpykUuYCranO64B8VuBK5m/vbH4k414y73ALjodTQJyQVXHNomXuEYPaHZOVrYUX&#10;JyxH7JIf8e32g4bGiSNIyxnPsf54Zz5jtmetJMpeuVhxvkgsiROJ7Lp15pZ7wDvD9L6opkVerpd1&#10;hPiEROVvqgW372jbj9W+n5dGYHCQjmdIcOcv1LYNSsfp27ev8jfLMWCgXuep3j0VpG+PV155RcV1&#10;Moj2shXLcSzjGGpccUXxmt8BA2xSxdIYPVqrBZsk9uWXXzF8KsIZPGLcPxpAcpO816yx24quFObO&#10;mSNh/54kdvZcpsE1w5oI33PvvSgqcvwxqCKUNuy0dNlywweIiJCxSa65GPeNe9CaONv7cSngMpHE&#10;GpJUtUdrGtybJ6JhnwmYumoY/u+5D+D0VIKSnN7ZYQRmLh+ONm+Pk3aQgV8Gf5NsUmKq1rlKep4B&#10;KajfZRKSFw4DCp+VQd0XuSeaIutoUxQcbwQU+EqLtsfKL9/GYy+OVxP7SpTCKrVmefkET5byUKqb&#10;DHe/NDz4Qjimr3wXjV8aKmWRF8xT6ajz9EdIWfwuuowYLy8dIdBBSWodbaWQKSXrdpG7/0oSq9+v&#10;fPnqaa++8E85E/bnnDpp6Fc+T/RkW02qjIm9fYySsJsoGAOU/d+zg5GCisKjTlPnakufzv5MhzPa&#10;Sc51e9nQathCRWKVOrF/LO7pkYp9mcaXVFVWXTcFlaz8MfLWqekJkfrPn/SQ68pPXTChY5iuuCQq&#10;DzvYB9N/jGOpcx6MjxZMi061Ba+rNE0/QpeX13URWTZeIMwQdpeKr8lR1Vf9rBAMomqkwtrapBjG&#10;OcOwnGYLFocTZ8bnT/VLnehfZ4viKEYb6Ni2v/pMUPxDl6i4nsUBSDNViRRIFIvbwwykDsZv+3P1&#10;1/685G8ezLRsfuaRzj5f/jZIqg6moEiwQfpVmLO8TxYuZsiTo+6x0VPUH+NZs8ORU3lYtmE3hqau&#10;RdDgebilK5cPkQBGGlLLGLXvt7u82z1DaOxMyKKQUb1FDVWPZc7QilvdaLJJ6SfX2WppbiqqCrlV&#10;61EVsaUasbwPqdor5La0cSbTcrA2xmQ4pQLMpU0pSquLJNUjiNuhJcCFhpe4Hp82AISs0mZDlRZx&#10;uKlzIp56czZ6jPsU42dtwrL1v+CXI1nIY/UdQTUJnyPdVvrI38ZzZDaZea5+23tcOjivJFbI0/Ll&#10;NkvvBw7sx1XXXKtJnrhq1apj+47tys+erGz7abvaIsfJxVWFu+baa7Fnj20rGUfEhlaGq9eooYwG&#10;Mc4VV12F/Qe0vQL78EuXLYWbm5tOW8r54MP/h2zDOvK5ECZKbpUlXUOluO9bb+GTmTPUOdPWBPNL&#10;I7QNZh6rV6+W9nFXFowpza134004aUhzy8M333wLD08POLP8ks+tt92O48eNLQ0dYN68uRLu75HY&#10;X379FVdcebXEd4GrQdinTptm+DpAOU1YmsTOmmXbmijrVBZurX+HXOe2Sm5C7N2xfsMG7XkO9+Ri&#10;x2VCYqkKLE5eNtwup7J/Km7rEo3r2kyCRxOt6kurm27NJ+OakEm4s1MivAL1teqBQhqpwisvCZIt&#10;pkeVZHd/eXk1m4Dn3huCXb+2Q/6JhsjKeAq5Jx/HkcPBGBzeD9UDJsKlubzAZHJPwlqmXOK8JZ8b&#10;OyahdttwuDSlVVPmMQXuvmm4ImgS7u4aq15QLD/T8DHKcKk4ta5YkdgU1D2fJNbCXwKHRlrz1SRL&#10;o9WwJWpyxwmXV0As7uyZJiTW/Jpf3gzJggULFi4s6MlyyQkgf+09noVPN+9D9MIflbXtkKFzcf+L&#10;6biufRKqyjyBW05pA3YkuNFKeuvkFw9nmSe4BdAitnYe8g734PsumC5JOxJQOXoa557ib4anWrMr&#10;jcSRmFLtl+SUxsmYj5GXi38MKoXG4uq2cbihcxIeenkGAgfNQ/dxy/Fu+ndIWbkdn289hN1HTyLH&#10;gXV5hcto0vtX8K+TWFMVWJFYd6xYoSVuJnnr9lx35W9KS4e9N1xdLw2/wAAdzlOTnl7Pv2j4aJQm&#10;nB07GdvrGJLNZ7t1N3xsYQ8dPozb7iBZ0kSzevUa2LLF3MrMMRjXPi/zPCsrC3fcdWdxWnfc9T88&#10;2aixIqS81uC+BsjNNfdQL4s88Xv4//5PhXXx0G0xYOAgw1fDPt+iotPw9dOqys5eOnzft/oZvmXb&#10;gwiP1OtzTbXsESNHGj7nhk5dOqv4rkKglfp07brY8sMPhq8BZl+2CMUoQ2JL7RM7cKD++OFsrJd9&#10;5bXXtEcFaV5quEzUiWkhmHu08qslt4RIh4/fVHGfKHKqt8TRZNZTwrkHCrkKTUK1wHTUCDAln+kS&#10;X5Muklhe8/QX13gc5q/oJU9XIxTlPY4zeY9h67ZOuDpgLFx9SYCFgJJ4qjiTjbRKOp+AdHiK8wmh&#10;8akkJa2tzjJI3h6BJM9StuCpEpZloEpx2TQuVmeTxKacX0mshb8OvqCUZEuj5dClSjJB68QegdG4&#10;q2c69h03SSwJrwULFixcHCgxsS1n+OLlo6cK1PZsn205jE8+34kJczdhcPJavDjhU7R9bzH8Bi3C&#10;Y32E7L40E3c8Nxm3dpuM6zum4Np2yajZPhnXtUsq6YQQXyvumnYJqPdMGm7rli5j6RQ88PJMPNln&#10;DnwHzkerdxeg25ileCP6CwwTgho+fxMmf74dSzb8gY2/ZmDP4Swczy67Ht8G1o0fFiWEnPIX6+to&#10;Mm/BhvNKYoWorlhhv+c2sHzlSiUpJcFluDvuvqt4Pak9Pvv8Mzi7CCF0cdHraCXsm2/2xZGj9vty&#10;AwcPHsRLvbVqr5YUOqNS5Sr4fosmWWZ/4HY6z/XqocNJuZyFjI0bN175FRUWKf9CdTSd/C4qqaZf&#10;Gm/202rJJM6sL6WqlMDymqmiXBGmTJ2iwjq5uRlGolzw3nvvl5HI/v777+jcWZN0c+/cmrVq4tfd&#10;escFs4xHjhxRrqCgAJs2b8I9996j1p+axJ5E8pxgpLth00ZUrlqlRP61696A1LR0IfMl9/gljmce&#10;x+bvvy/Rdn9GYtdvWA9vHx/VhixzzVq1cPiw3r7ucsFlQWLVtjYhCUIASSSFEIYmyG+9PpXn5hY8&#10;ej9Xkiquf6XqLlWEJAytGou/UitmHEpmhZCSpN7d7UMc3N8ROSfaYOnnz+LogVYoyu2CoL7D4NRM&#10;G4WqEkQySyLr2FUJSVT5a3XldFVe7jPLsni2ZLlZFgkn/tVUmLJ1vFhdSRIbb5HYiwIksTYE9JsN&#10;p/+bCLVdzxOTUK99HPZmGIN0+e8yCxYsWLigoYcv/j33gYxCz6zcM0J2C7EvIwe/Hc3GzwcysWPf&#10;cezcbziem05+b9+XIe4Ydh85hd+PZWP/8VwcE1KalX8GBef0PdBWXkbTyx/kmt0EWY/i55ToZYvz&#10;RWJJRlyEmC1fblv7SOTn5+N/9zRQYVwMtdhPZkw3fEti8ODByl9tV2Oo7d5evz569OqFfm+9he49&#10;euDmW27RYdy0ejBdWES4ik8SZRKpA0J2a15XS/m7erjD3csTjz72KJ5s+CQee/xxcU+I47l2Dz70&#10;MDp3eUYRwvKwes0apVJMAktyRkd1ZjdJ/4s/2TLHRM8XDEvMJG9ULZZzrjt9/sUX1Z6w3E+2zg03&#10;qOumcSVnZydMcWCxmXvG1q1bFw88+CCqc22uhHUT0uks7ecm7bd+vVbRrYiYl4eEpES4uOi1vi6e&#10;NqvT9za4Hz16PC+Evh9e7/MG2nfogJtuvglPNmpoxNT4MxJLGxvNfP1KhImIjDR8Lw9cHiRWEUMt&#10;wawqhLJasDaupEikumaSVP27Cn+Loz/JI407cT2tCs90eF1IrHOTePQPG4aDh19GrxFDULnpOAT1&#10;G4bdv72EpDlvw7VJLHwkPZVHsJb2kkSXdiTGJK/MX0mMgyS/QCmnOFUWpsG8JZyp0nypOEsSezGC&#10;0x9OfjgxKsKCNbswbvomtWXQuJkbkbh0K07m0sru6QoMGVmwYMHChQyOcxy/TKehSaEBjm+nJZRa&#10;W6/HQ+1run8DOm1zfLUnHWaetr96nFZhVAz78svf4ngWygPb7v8MFdaomGjj6j+Lfm8NUOlr54xl&#10;y5YZPjp/YsSHeu9RtTZWjn4B/jjtYJ94hh88eIiQJ5OgalXd8pyPTyVMDAszYtvyI/bt34/ral+n&#10;wzI9g5BV5G686WZFustDXl4e7rr7fyqsIqDOmoTe2+Decq0SmzDLxjR6937ZLt+K60gV6KSkJBW3&#10;NCZOmmgX1qWYDNL1fvllI9Rfx/QZ01H3hrp2edg+HJR29e+8A/l2HwDGjh1n+Ol2n2Hs/Wt/j2Lj&#10;9D6/Zpj77r+vwva/1HBZkNgqQgzNbW4q8bcQRpLZKkFU0dVEiv4kq6YRJ15TVoTFKSktHUmoIqJy&#10;LuSyRlCskNgJaPL6B3B5Kh5e3PO1SSLu6TwCQ+MicP3TUfAOZFwhqBK+OJ3STkic9tOkVpNZbfhJ&#10;qSPTgjH9zLwvIWeR2IsPejokg6j8LypheMkeEkL89LTJggULFi5CcLLI+aKdU5d4rmBeMMe5Yg+5&#10;zOvqxLhs0EcVuRxnpqWcvZfpZ46++l8xSVXnDGqeEfTTpFqHtPczzmwXLFSAhx9+WBGEyOgo48o/&#10;iyHvDIOnpxcqVa6KKlWq4VO7/U9NwvLzz7+iZq3r4V2pMrwrV8JVV1+FzZs3Kz+CoezJzcqVqxAa&#10;EioETksXS7urr74WnTp2xnffGcaABGZ0Mx2qHd92R314e/ugarUaZV31aiUc95B9+JH/cyyJVQXU&#10;p8PeHQ4vLy9UkTSqVK0h594YOmyo9iTs6lEa9nWcP38hfP38JY1qDuvI9ur+XE9s3fqjEaNkfIIS&#10;6NLxSOxfefXVCtfnngv27t2L4cOHo0GDBvDwspHk0q65r6+QWBsBDQsLU/2ictXq6jhn7lx1nXUw&#10;67Ff7tGtt90hbe+DSlWkb/h447PPPlN+lwMuDxJrSFEViVWO10kSea4Jq1bfFTKpDCgZYUiwJJxS&#10;8bVPjwRTwlWXtKoHJ8LVN1GtZ1VrbyWsm5/ED4xFjRaUsGo1YKZREQmlyrIuhw7DfFkmn1BKio21&#10;tKo8ZeNezE63syaxlmGniwOKmBoDqG2KZLwY1MH4bXfZggULFi4ucPAiESw5iNmGtdJn+lzB9FKX&#10;ik8UbL/MM5szz8rC7qotuELJ8CVKUQ5sCZxN6MsdJAs7duxQ6w8PHym5tvSfwpEjR7F9+w7s3PWz&#10;uF3KAJJCqdvz2+9/YMfOndj58y5s+2lbCSu7xXe0FEnbvXuPkL0FCI+IVOqpEZFRWLxkiRCrfUYI&#10;jdLx+JtklGtId+7chV1StjJOymHvWLY9v+0pk5YJXqcP14Ru3yH1kDToGO9U1ikdiHAcvRil02eb&#10;keCFhUeoOkZHxygLz4cO/fn6UN5Txp0khHHc+PFISk7Gtu3a+vM/Afuysj23/rgVs2bP1vdjwgQ5&#10;hmPmrJnYsHEjjmdmGiF1vIyMDOkXO1Vbb5c+yL16HWHvvv3SRyWc3IOffvpJrfG9XHCZGHb6dxyJ&#10;rY8Q2kpCaEv6pZdz3XKlHUmsJYm1YMGCBQsWLFg4/1DkshQxLP3bwvmF1f5nB4vE/m1HyenZOkfx&#10;L29nkVgLFixYsGDBggULFiycCywS+3edELCzdxaRLe1KkljLOrEFCxYsWLBgwYIFCxYqhkViLfef&#10;OksSa8GCBQsWLFiwYMGChXOBRWIt9586i8RasGDBggULFixYsGDhXGCRWMv9p44klqrWHgGplnVi&#10;CxYsWLBgwYIFCxYs/CksEmu5/9TZJLGpliTWggULFixYsGDBggULfwqLxFruP3UWibVgwYIFCxYs&#10;WLBgwcK5wCKxlvtPnUViLViwYMGCBQsWLFiwcC6wSKzl/lNnkVgLFixYsGDBggULFiycC8qQWKdm&#10;CQbBSLec5f51VykkHVWCU+EuJLZ260SLxFqwYMGCBQsWLFiwYKFCCIktVCcksY/2mgKnR8Lg1CgW&#10;Tk/FWc5y58FJX2sYD6fHY1DVNxI/7z2q+qMFCxYsWLBgwYIFCxYsOIKQ2NPqpOj0aUTN2ojXI77A&#10;wJiv0D/mS8tZ7l93/eLkGCvHyNV4N341jh7PVv3RggULFixYsGDBggULFhzBUCc+I05LZC1Y+G/B&#10;jyrsjxYsWLBgwYIFCxYsWLBQFkJizyjKoKjDGfl7Jl9+a+msBQv/PuxI6xnpi+rUIrIWLFiwYMGC&#10;BQsWLFhwDIPECmEgZ6Az+IP503KW+zedgpwUqcMZdbRgwYIFCxYsWLBgwYIFxwD+H3tG9SFf+/hf&#10;AAAAAElFTkSuQmCCUEsDBBQABgAIAAAAIQC/10cj3wAAAAoBAAAPAAAAZHJzL2Rvd25yZXYueG1s&#10;TI9Ba4NAEIXvhf6HZQq9JauWaDGuIYS2p1BoUii5TXSiEndW3I2af9/11N7e8B5vvpdtJt2KgXrb&#10;GFYQLgMQxIUpG64UfB/fF68grEMusTVMCu5kYZM/PmSYlmbkLxoOrhK+hG2KCmrnulRKW9Sk0S5N&#10;R+y9i+k1On/2lSx7HH25bmUUBLHU2LD/UGNHu5qK6+GmFXyMOG5fwrdhf73s7qfj6vNnH5JSz0/T&#10;dg3C0eT+wjDje3TIPdPZ3Li0olUQxYnf4hQsYhCzH8Urr86zShKQeSb/T8h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CiLR4WHAgAAGAcA&#10;AA4AAAAAAAAAAAAAAAAARAIAAGRycy9lMm9Eb2MueG1sUEsBAi0ACgAAAAAAAAAhAHTxEmkaJQAA&#10;GiUAABUAAAAAAAAAAAAAAAAA9wQAAGRycy9tZWRpYS9pbWFnZTEuanBlZ1BLAQItAAoAAAAAAAAA&#10;IQBSAh+DOyABADsgAQAUAAAAAAAAAAAAAAAAAEQqAABkcnMvbWVkaWEvaW1hZ2UyLnBuZ1BLAQIt&#10;ABQABgAIAAAAIQC/10cj3wAAAAoBAAAPAAAAAAAAAAAAAAAAALFKAQBkcnMvZG93bnJldi54bWxQ&#10;SwECLQAUAAYACAAAACEAK9nY8cgAAACmAQAAGQAAAAAAAAAAAAAAAAC9SwEAZHJzL19yZWxzL2Uy&#10;b0RvYy54bWwucmVsc1BLBQYAAAAABwAHAL8BAAC8T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7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8" o:title=""/>
                </v:shape>
              </v:group>
            </w:pict>
          </mc:Fallback>
        </mc:AlternateContent>
      </w:r>
    </w:p>
    <w:p w14:paraId="127EB449" w14:textId="21D6FF61" w:rsidR="00C6658A" w:rsidRDefault="00C6658A"/>
    <w:p w14:paraId="5010022E" w14:textId="516750EF" w:rsidR="00C6658A" w:rsidRDefault="00C6658A"/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6"/>
      </w:tblGrid>
      <w:tr w:rsidR="00C6658A" w:rsidRPr="00C6658A" w14:paraId="23CD1480" w14:textId="77777777" w:rsidTr="00374474">
        <w:trPr>
          <w:trHeight w:val="570"/>
        </w:trPr>
        <w:tc>
          <w:tcPr>
            <w:tcW w:w="15026" w:type="dxa"/>
            <w:shd w:val="clear" w:color="000000" w:fill="FFFFFF"/>
            <w:noWrap/>
            <w:vAlign w:val="center"/>
            <w:hideMark/>
          </w:tcPr>
          <w:p w14:paraId="5D97CE2A" w14:textId="4CAF7E67" w:rsidR="00C6658A" w:rsidRPr="00C6658A" w:rsidRDefault="00C6658A" w:rsidP="00C6658A">
            <w:pPr>
              <w:tabs>
                <w:tab w:val="left" w:pos="14884"/>
              </w:tabs>
              <w:ind w:right="-31"/>
              <w:jc w:val="center"/>
              <w:rPr>
                <w:b/>
                <w:bCs/>
                <w:sz w:val="44"/>
                <w:szCs w:val="44"/>
              </w:rPr>
            </w:pPr>
            <w:r w:rsidRPr="00C6658A">
              <w:rPr>
                <w:b/>
                <w:bCs/>
                <w:sz w:val="44"/>
                <w:szCs w:val="44"/>
              </w:rPr>
              <w:t>KONTROLNÍ LIST VĚCNÉHO HODNOCENÍ</w:t>
            </w:r>
          </w:p>
        </w:tc>
      </w:tr>
      <w:tr w:rsidR="00C6658A" w:rsidRPr="00C6658A" w14:paraId="1353520D" w14:textId="77777777" w:rsidTr="00374474">
        <w:trPr>
          <w:trHeight w:val="1018"/>
        </w:trPr>
        <w:tc>
          <w:tcPr>
            <w:tcW w:w="15026" w:type="dxa"/>
            <w:shd w:val="clear" w:color="000000" w:fill="FFFFFF"/>
            <w:vAlign w:val="center"/>
            <w:hideMark/>
          </w:tcPr>
          <w:p w14:paraId="54E773CB" w14:textId="7545202F" w:rsidR="00142BD9" w:rsidRPr="0012791A" w:rsidRDefault="009B3F91" w:rsidP="00142B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142BD9" w:rsidRPr="0012791A">
              <w:rPr>
                <w:b/>
                <w:bCs/>
                <w:sz w:val="28"/>
                <w:szCs w:val="28"/>
              </w:rPr>
              <w:t>. výzv</w:t>
            </w:r>
            <w:r w:rsidR="00142BD9">
              <w:rPr>
                <w:b/>
                <w:bCs/>
                <w:sz w:val="28"/>
                <w:szCs w:val="28"/>
              </w:rPr>
              <w:t>a</w:t>
            </w:r>
            <w:r w:rsidR="00142BD9" w:rsidRPr="0012791A">
              <w:rPr>
                <w:b/>
                <w:bCs/>
                <w:sz w:val="28"/>
                <w:szCs w:val="28"/>
              </w:rPr>
              <w:t xml:space="preserve"> k předkládání projektových záměrů</w:t>
            </w:r>
            <w:r w:rsidR="00142BD9">
              <w:rPr>
                <w:b/>
                <w:bCs/>
                <w:sz w:val="28"/>
                <w:szCs w:val="28"/>
              </w:rPr>
              <w:t xml:space="preserve"> </w:t>
            </w:r>
            <w:r w:rsidR="00142BD9" w:rsidRPr="0012791A">
              <w:rPr>
                <w:b/>
                <w:bCs/>
                <w:sz w:val="28"/>
                <w:szCs w:val="28"/>
              </w:rPr>
              <w:t>z Integrovaného regionálního operačního programu</w:t>
            </w:r>
            <w:r w:rsidR="00142BD9">
              <w:rPr>
                <w:b/>
                <w:bCs/>
                <w:sz w:val="28"/>
                <w:szCs w:val="28"/>
              </w:rPr>
              <w:t xml:space="preserve"> Veřejná prostranství</w:t>
            </w:r>
            <w:r>
              <w:rPr>
                <w:b/>
                <w:bCs/>
                <w:sz w:val="28"/>
                <w:szCs w:val="28"/>
              </w:rPr>
              <w:t xml:space="preserve"> III.</w:t>
            </w:r>
            <w:r w:rsidR="00142BD9" w:rsidRPr="0012791A">
              <w:rPr>
                <w:b/>
                <w:bCs/>
                <w:sz w:val="28"/>
                <w:szCs w:val="28"/>
              </w:rPr>
              <w:br/>
            </w:r>
            <w:r w:rsidR="00142BD9" w:rsidRPr="0012791A">
              <w:rPr>
                <w:sz w:val="28"/>
                <w:szCs w:val="28"/>
              </w:rPr>
              <w:t xml:space="preserve">ve vazbě na 73. výzvu </w:t>
            </w:r>
            <w:r w:rsidR="00142BD9">
              <w:rPr>
                <w:sz w:val="28"/>
                <w:szCs w:val="28"/>
              </w:rPr>
              <w:t xml:space="preserve">IROP </w:t>
            </w:r>
            <w:r w:rsidR="00142BD9" w:rsidRPr="0012791A">
              <w:rPr>
                <w:sz w:val="28"/>
                <w:szCs w:val="28"/>
              </w:rPr>
              <w:t>2021–2027</w:t>
            </w:r>
            <w:r w:rsidR="00142BD9">
              <w:rPr>
                <w:sz w:val="28"/>
                <w:szCs w:val="28"/>
              </w:rPr>
              <w:t xml:space="preserve"> </w:t>
            </w:r>
            <w:r w:rsidR="00142BD9" w:rsidRPr="0012791A">
              <w:rPr>
                <w:sz w:val="28"/>
                <w:szCs w:val="28"/>
              </w:rPr>
              <w:t>VEŘEJNÁ PROSTRANSTVÍ – SC 5.1 (CLLD)</w:t>
            </w:r>
          </w:p>
          <w:p w14:paraId="6DEF606E" w14:textId="720E6429" w:rsidR="00C6658A" w:rsidRPr="00142BD9" w:rsidRDefault="00C6658A" w:rsidP="00142BD9">
            <w:pPr>
              <w:tabs>
                <w:tab w:val="left" w:pos="14884"/>
              </w:tabs>
              <w:ind w:right="-31"/>
              <w:rPr>
                <w:b/>
                <w:bCs/>
              </w:rPr>
            </w:pPr>
          </w:p>
        </w:tc>
      </w:tr>
    </w:tbl>
    <w:p w14:paraId="11EE4278" w14:textId="2471C5D2" w:rsidR="00142BD9" w:rsidRDefault="00142BD9" w:rsidP="00142BD9">
      <w:pPr>
        <w:tabs>
          <w:tab w:val="left" w:pos="14884"/>
        </w:tabs>
        <w:spacing w:after="0" w:line="240" w:lineRule="auto"/>
        <w:ind w:right="-28"/>
        <w:rPr>
          <w:b/>
          <w:bCs/>
        </w:rPr>
      </w:pPr>
    </w:p>
    <w:p w14:paraId="7440A01A" w14:textId="26A80CC4" w:rsidR="00C36D14" w:rsidRPr="00C6658A" w:rsidRDefault="00C6658A" w:rsidP="00142BD9">
      <w:pPr>
        <w:tabs>
          <w:tab w:val="left" w:pos="14884"/>
        </w:tabs>
        <w:spacing w:after="0" w:line="240" w:lineRule="auto"/>
        <w:ind w:right="-28"/>
        <w:rPr>
          <w:b/>
          <w:bCs/>
        </w:rPr>
      </w:pPr>
      <w:r w:rsidRPr="00C6658A">
        <w:rPr>
          <w:b/>
          <w:bCs/>
        </w:rPr>
        <w:t xml:space="preserve">Platnost od </w:t>
      </w:r>
      <w:r w:rsidR="003D0819">
        <w:rPr>
          <w:b/>
          <w:bCs/>
        </w:rPr>
        <w:t>1.</w:t>
      </w:r>
      <w:r w:rsidR="0038052A">
        <w:rPr>
          <w:b/>
          <w:bCs/>
        </w:rPr>
        <w:t>4</w:t>
      </w:r>
      <w:r w:rsidR="003D0819">
        <w:rPr>
          <w:b/>
          <w:bCs/>
        </w:rPr>
        <w:t>.202</w:t>
      </w:r>
      <w:r w:rsidR="00FD2C5E">
        <w:rPr>
          <w:b/>
          <w:bCs/>
        </w:rPr>
        <w:t>6</w:t>
      </w:r>
    </w:p>
    <w:tbl>
      <w:tblPr>
        <w:tblpPr w:leftFromText="141" w:rightFromText="141" w:vertAnchor="text" w:tblpY="1"/>
        <w:tblOverlap w:val="never"/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3"/>
        <w:gridCol w:w="133"/>
        <w:gridCol w:w="27"/>
        <w:gridCol w:w="3865"/>
        <w:gridCol w:w="2042"/>
        <w:gridCol w:w="5406"/>
      </w:tblGrid>
      <w:tr w:rsidR="00C6658A" w:rsidRPr="003B4274" w14:paraId="2A11A4A4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1F5B445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142BD9" w:rsidRPr="003B4274" w14:paraId="34AC2EB7" w14:textId="77777777" w:rsidTr="00142BD9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1E5FECC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6C9C11" w14:textId="4E905C71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142BD9" w:rsidRPr="003B4274" w14:paraId="70CC19A9" w14:textId="77777777" w:rsidTr="00142BD9">
        <w:trPr>
          <w:trHeight w:val="672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C88FAAC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374620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  <w:p w14:paraId="3E056A4E" w14:textId="5E67BD09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2BD9" w:rsidRPr="003B4274" w14:paraId="6A71C4B7" w14:textId="77777777" w:rsidTr="00142BD9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10154BD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B1CC9AE" w14:textId="4A8A02C1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1.4.2: Zeleň v sídlech a veřejná prostranství</w:t>
            </w:r>
          </w:p>
        </w:tc>
      </w:tr>
      <w:tr w:rsidR="00142BD9" w:rsidRPr="003B4274" w14:paraId="40DE932E" w14:textId="77777777" w:rsidTr="00142BD9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9949CA3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549F23B" w14:textId="2B988ABE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VEŘEJNÁ PROSTRANSTVÍ</w:t>
            </w:r>
          </w:p>
        </w:tc>
      </w:tr>
      <w:tr w:rsidR="00142BD9" w:rsidRPr="003B4274" w14:paraId="62551E11" w14:textId="77777777" w:rsidTr="00142BD9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5C12C12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C478A4" w14:textId="160F72B1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</w:tr>
      <w:tr w:rsidR="00142BD9" w:rsidRPr="003B4274" w14:paraId="6656018C" w14:textId="77777777" w:rsidTr="00142BD9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66F60FE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9E8E2EA" w14:textId="2C6EA363" w:rsidR="00142BD9" w:rsidRPr="003B4274" w:rsidRDefault="0038052A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052A">
              <w:rPr>
                <w:rFonts w:ascii="Calibri" w:eastAsia="Times New Roman" w:hAnsi="Calibri" w:cs="Calibri"/>
                <w:color w:val="000000"/>
                <w:lang w:eastAsia="cs-CZ"/>
              </w:rPr>
              <w:t>22. výzva k předkládání projektových záměrů z Integrovaného regionálního operačního programu Veřejná prostranství III.</w:t>
            </w:r>
          </w:p>
        </w:tc>
      </w:tr>
      <w:tr w:rsidR="00142BD9" w:rsidRPr="003B4274" w14:paraId="236212EB" w14:textId="77777777" w:rsidTr="00142BD9">
        <w:trPr>
          <w:trHeight w:val="75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C865033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Moravský kras </w:t>
            </w:r>
            <w:proofErr w:type="spellStart"/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z.s</w:t>
            </w:r>
            <w:proofErr w:type="spellEnd"/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7BF5D11" w14:textId="15277891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</w:tc>
      </w:tr>
      <w:tr w:rsidR="00C6658A" w:rsidRPr="003B4274" w14:paraId="3F89F692" w14:textId="77777777" w:rsidTr="00E23C9B">
        <w:trPr>
          <w:trHeight w:val="51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8EA0" w14:textId="4AF4EAD7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84E04" w14:textId="68B49F92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5CAA4" w14:textId="4D6C3332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BD198" w14:textId="77777777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469CB" w14:textId="77777777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B65B7" w14:textId="77777777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6658A" w:rsidRPr="003B4274" w14:paraId="662D2359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AC517C1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C6658A" w:rsidRPr="003B4274" w14:paraId="197386EF" w14:textId="77777777" w:rsidTr="00E23C9B">
        <w:trPr>
          <w:trHeight w:val="441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6CB1FE2C" w14:textId="77777777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70CCF5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658A" w:rsidRPr="003B4274" w14:paraId="45A9D538" w14:textId="77777777" w:rsidTr="00E23C9B">
        <w:trPr>
          <w:trHeight w:val="4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000C2D95" w14:textId="77777777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Číslo projektového záměru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3D6DCA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658A" w:rsidRPr="003B4274" w14:paraId="0C5EB712" w14:textId="77777777" w:rsidTr="00E23C9B">
        <w:trPr>
          <w:trHeight w:val="424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1F65B01E" w14:textId="77777777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Žadatel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B224285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D02CCE0" w14:textId="2FC7F0FB" w:rsidR="00C6658A" w:rsidRDefault="00C6658A" w:rsidP="00C6658A">
      <w:pPr>
        <w:tabs>
          <w:tab w:val="left" w:pos="14884"/>
        </w:tabs>
        <w:ind w:right="-31"/>
      </w:pPr>
    </w:p>
    <w:tbl>
      <w:tblPr>
        <w:tblpPr w:leftFromText="141" w:rightFromText="141" w:vertAnchor="text" w:tblpX="-152" w:tblpY="1"/>
        <w:tblOverlap w:val="never"/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701"/>
        <w:gridCol w:w="3260"/>
        <w:gridCol w:w="2268"/>
        <w:gridCol w:w="3544"/>
        <w:gridCol w:w="897"/>
        <w:gridCol w:w="237"/>
        <w:gridCol w:w="1276"/>
        <w:gridCol w:w="1829"/>
      </w:tblGrid>
      <w:tr w:rsidR="00C6658A" w:rsidRPr="003B4274" w14:paraId="4512C2EF" w14:textId="77777777" w:rsidTr="00E66F7E">
        <w:trPr>
          <w:trHeight w:val="20"/>
        </w:trPr>
        <w:tc>
          <w:tcPr>
            <w:tcW w:w="15711" w:type="dxa"/>
            <w:gridSpan w:val="9"/>
            <w:shd w:val="clear" w:color="000000" w:fill="008586"/>
            <w:vAlign w:val="center"/>
            <w:hideMark/>
          </w:tcPr>
          <w:p w14:paraId="0E7BF92C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Věcné hodnocení projektového záměru</w:t>
            </w:r>
          </w:p>
        </w:tc>
      </w:tr>
      <w:tr w:rsidR="000D70F5" w:rsidRPr="003B4274" w14:paraId="10DEE908" w14:textId="77777777" w:rsidTr="00E66F7E">
        <w:trPr>
          <w:trHeight w:val="20"/>
        </w:trPr>
        <w:tc>
          <w:tcPr>
            <w:tcW w:w="699" w:type="dxa"/>
            <w:shd w:val="clear" w:color="000000" w:fill="00C5C0"/>
            <w:noWrap/>
            <w:vAlign w:val="center"/>
            <w:hideMark/>
          </w:tcPr>
          <w:p w14:paraId="7BCD1C45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1701" w:type="dxa"/>
            <w:shd w:val="clear" w:color="000000" w:fill="00C5C0"/>
            <w:vAlign w:val="center"/>
            <w:hideMark/>
          </w:tcPr>
          <w:p w14:paraId="06C26DEB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3260" w:type="dxa"/>
            <w:shd w:val="clear" w:color="000000" w:fill="00C5C0"/>
            <w:vAlign w:val="center"/>
            <w:hideMark/>
          </w:tcPr>
          <w:p w14:paraId="6BFF84BE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kritéria</w:t>
            </w:r>
          </w:p>
        </w:tc>
        <w:tc>
          <w:tcPr>
            <w:tcW w:w="2268" w:type="dxa"/>
            <w:shd w:val="clear" w:color="000000" w:fill="00C5C0"/>
            <w:vAlign w:val="center"/>
            <w:hideMark/>
          </w:tcPr>
          <w:p w14:paraId="44946BF4" w14:textId="42A9F625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Referenční</w:t>
            </w:r>
            <w:r w:rsidR="000D70F5"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dokument</w:t>
            </w:r>
          </w:p>
        </w:tc>
        <w:tc>
          <w:tcPr>
            <w:tcW w:w="3544" w:type="dxa"/>
            <w:shd w:val="clear" w:color="000000" w:fill="00C5C0"/>
            <w:vAlign w:val="center"/>
            <w:hideMark/>
          </w:tcPr>
          <w:p w14:paraId="0CFE3E18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bodového hodnocení</w:t>
            </w:r>
          </w:p>
        </w:tc>
        <w:tc>
          <w:tcPr>
            <w:tcW w:w="1134" w:type="dxa"/>
            <w:gridSpan w:val="2"/>
            <w:shd w:val="clear" w:color="000000" w:fill="00C5C0"/>
            <w:vAlign w:val="center"/>
            <w:hideMark/>
          </w:tcPr>
          <w:p w14:paraId="10A0D904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Bodová kategorie</w:t>
            </w:r>
          </w:p>
        </w:tc>
        <w:tc>
          <w:tcPr>
            <w:tcW w:w="1276" w:type="dxa"/>
            <w:shd w:val="clear" w:color="000000" w:fill="00C5C0"/>
            <w:vAlign w:val="center"/>
            <w:hideMark/>
          </w:tcPr>
          <w:p w14:paraId="05B22E12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Přidělené hodnocení</w:t>
            </w:r>
          </w:p>
        </w:tc>
        <w:tc>
          <w:tcPr>
            <w:tcW w:w="1829" w:type="dxa"/>
            <w:shd w:val="clear" w:color="000000" w:fill="00C5C0"/>
            <w:vAlign w:val="center"/>
            <w:hideMark/>
          </w:tcPr>
          <w:p w14:paraId="1F9E242F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Odůvodnění</w:t>
            </w:r>
          </w:p>
        </w:tc>
      </w:tr>
      <w:tr w:rsidR="008D7B9D" w:rsidRPr="003B4274" w14:paraId="18517A26" w14:textId="77777777" w:rsidTr="00E66F7E">
        <w:trPr>
          <w:trHeight w:val="20"/>
        </w:trPr>
        <w:tc>
          <w:tcPr>
            <w:tcW w:w="699" w:type="dxa"/>
            <w:vMerge w:val="restart"/>
            <w:noWrap/>
          </w:tcPr>
          <w:p w14:paraId="529E9619" w14:textId="5886C343" w:rsidR="008D7B9D" w:rsidRPr="003B4274" w:rsidRDefault="008D7B9D" w:rsidP="004A437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 w:val="restart"/>
          </w:tcPr>
          <w:p w14:paraId="28F10DC8" w14:textId="72E52172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Plocha podpořené zelené infrastruktury</w:t>
            </w:r>
          </w:p>
        </w:tc>
        <w:tc>
          <w:tcPr>
            <w:tcW w:w="3260" w:type="dxa"/>
            <w:vMerge w:val="restart"/>
          </w:tcPr>
          <w:p w14:paraId="42AA7D2F" w14:textId="487AA7F1" w:rsidR="008D7B9D" w:rsidRPr="003B4274" w:rsidRDefault="008D7B9D" w:rsidP="00CF314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Kritérium hodnotí celkovou plochu realizované zelené infrastruktury.</w:t>
            </w:r>
          </w:p>
        </w:tc>
        <w:tc>
          <w:tcPr>
            <w:tcW w:w="2268" w:type="dxa"/>
            <w:vMerge w:val="restart"/>
            <w:vAlign w:val="center"/>
          </w:tcPr>
          <w:p w14:paraId="21915183" w14:textId="40BAEF33" w:rsidR="008D7B9D" w:rsidRPr="003B4274" w:rsidRDefault="00F360F6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544" w:type="dxa"/>
          </w:tcPr>
          <w:p w14:paraId="5EF0D578" w14:textId="36998049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Méně než 0,5 ha</w:t>
            </w:r>
          </w:p>
        </w:tc>
        <w:tc>
          <w:tcPr>
            <w:tcW w:w="1134" w:type="dxa"/>
            <w:gridSpan w:val="2"/>
            <w:vAlign w:val="center"/>
          </w:tcPr>
          <w:p w14:paraId="583A565A" w14:textId="20E85163" w:rsidR="008D7B9D" w:rsidRPr="003B4274" w:rsidRDefault="008053F8" w:rsidP="00C6658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510F9AE7" w14:textId="2A005E43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5EB67272" w14:textId="779BAB1D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8D7B9D" w:rsidRPr="003B4274" w14:paraId="4345322F" w14:textId="77777777" w:rsidTr="00E66F7E">
        <w:trPr>
          <w:trHeight w:val="20"/>
        </w:trPr>
        <w:tc>
          <w:tcPr>
            <w:tcW w:w="699" w:type="dxa"/>
            <w:vMerge/>
            <w:noWrap/>
          </w:tcPr>
          <w:p w14:paraId="3CE15B71" w14:textId="77777777" w:rsidR="008D7B9D" w:rsidRPr="003B4274" w:rsidRDefault="008D7B9D" w:rsidP="004A437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2C7DCC21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260" w:type="dxa"/>
            <w:vMerge/>
          </w:tcPr>
          <w:p w14:paraId="710CCBCD" w14:textId="77777777" w:rsidR="008D7B9D" w:rsidRPr="003B4274" w:rsidRDefault="008D7B9D" w:rsidP="00CF314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12F3720F" w14:textId="77777777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</w:tcPr>
          <w:p w14:paraId="206B6339" w14:textId="01073702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0,5 – 2 ha</w:t>
            </w:r>
          </w:p>
        </w:tc>
        <w:tc>
          <w:tcPr>
            <w:tcW w:w="1134" w:type="dxa"/>
            <w:gridSpan w:val="2"/>
            <w:vAlign w:val="center"/>
          </w:tcPr>
          <w:p w14:paraId="52CA36E8" w14:textId="29247C01" w:rsidR="008D7B9D" w:rsidRPr="003B4274" w:rsidRDefault="008053F8" w:rsidP="00C6658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32A93AC6" w14:textId="77777777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21408543" w14:textId="77777777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8D7B9D" w:rsidRPr="003B4274" w14:paraId="55917352" w14:textId="77777777" w:rsidTr="00E66F7E">
        <w:trPr>
          <w:trHeight w:val="20"/>
        </w:trPr>
        <w:tc>
          <w:tcPr>
            <w:tcW w:w="699" w:type="dxa"/>
            <w:vMerge/>
          </w:tcPr>
          <w:p w14:paraId="08C7CB84" w14:textId="77777777" w:rsidR="008D7B9D" w:rsidRPr="003B4274" w:rsidRDefault="008D7B9D" w:rsidP="004A437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73D733E8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21EF4AE3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7418A6D3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</w:tcPr>
          <w:p w14:paraId="70C4EDFA" w14:textId="5A0B1E9C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více než 2 ha</w:t>
            </w:r>
          </w:p>
        </w:tc>
        <w:tc>
          <w:tcPr>
            <w:tcW w:w="1134" w:type="dxa"/>
            <w:gridSpan w:val="2"/>
            <w:vAlign w:val="center"/>
          </w:tcPr>
          <w:p w14:paraId="4DEA7D71" w14:textId="77B5EB61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37DB2800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6D9A5A92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8D7B9D" w:rsidRPr="003B4274" w14:paraId="6C232286" w14:textId="77777777" w:rsidTr="00E66F7E">
        <w:trPr>
          <w:trHeight w:val="20"/>
        </w:trPr>
        <w:tc>
          <w:tcPr>
            <w:tcW w:w="699" w:type="dxa"/>
            <w:vMerge w:val="restart"/>
            <w:noWrap/>
          </w:tcPr>
          <w:p w14:paraId="5C22BEF0" w14:textId="27CC1291" w:rsidR="008D7B9D" w:rsidRPr="00E47183" w:rsidRDefault="008D7B9D" w:rsidP="004A437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E47183">
              <w:rPr>
                <w:rFonts w:eastAsia="Times New Roman" w:cstheme="minorHAnsi"/>
                <w:b/>
                <w:bCs/>
                <w:lang w:eastAsia="cs-CZ"/>
              </w:rPr>
              <w:t>2.</w:t>
            </w:r>
          </w:p>
        </w:tc>
        <w:tc>
          <w:tcPr>
            <w:tcW w:w="1701" w:type="dxa"/>
            <w:vMerge w:val="restart"/>
          </w:tcPr>
          <w:p w14:paraId="3C03DD9F" w14:textId="7C603AD6" w:rsidR="008D7B9D" w:rsidRPr="00E47183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nově vysázených stromů</w:t>
            </w:r>
          </w:p>
        </w:tc>
        <w:tc>
          <w:tcPr>
            <w:tcW w:w="3260" w:type="dxa"/>
            <w:vMerge w:val="restart"/>
          </w:tcPr>
          <w:p w14:paraId="7B59EDD5" w14:textId="1E60DE4F" w:rsidR="008D7B9D" w:rsidRPr="00E47183" w:rsidRDefault="008D7B9D" w:rsidP="00CF314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>Kritérium hodnotí počet vysázených stromů v rámci projektu</w:t>
            </w:r>
          </w:p>
        </w:tc>
        <w:tc>
          <w:tcPr>
            <w:tcW w:w="2268" w:type="dxa"/>
            <w:vMerge w:val="restart"/>
            <w:vAlign w:val="center"/>
          </w:tcPr>
          <w:p w14:paraId="4405F2C0" w14:textId="5E773F02" w:rsidR="008D7B9D" w:rsidRPr="00E47183" w:rsidRDefault="00F360F6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544" w:type="dxa"/>
          </w:tcPr>
          <w:p w14:paraId="333E78A8" w14:textId="1A1A09B0" w:rsidR="008D7B9D" w:rsidRPr="00E47183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 xml:space="preserve">Méně než </w:t>
            </w:r>
            <w:r w:rsidR="00E47183" w:rsidRPr="00E47183"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EA794C0" w14:textId="2D195998" w:rsidR="008D7B9D" w:rsidRPr="00E47183" w:rsidRDefault="008053F8" w:rsidP="00C6658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47183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1276" w:type="dxa"/>
            <w:vMerge w:val="restart"/>
            <w:noWrap/>
            <w:vAlign w:val="bottom"/>
          </w:tcPr>
          <w:p w14:paraId="7E029424" w14:textId="65837E54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29" w:type="dxa"/>
            <w:vMerge w:val="restart"/>
            <w:noWrap/>
            <w:vAlign w:val="bottom"/>
          </w:tcPr>
          <w:p w14:paraId="43FA15CD" w14:textId="6DEAD893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8D7B9D" w:rsidRPr="003B4274" w14:paraId="77E8E6ED" w14:textId="77777777" w:rsidTr="00E66F7E">
        <w:trPr>
          <w:trHeight w:val="20"/>
        </w:trPr>
        <w:tc>
          <w:tcPr>
            <w:tcW w:w="699" w:type="dxa"/>
            <w:vMerge/>
            <w:noWrap/>
          </w:tcPr>
          <w:p w14:paraId="1EB5911E" w14:textId="77777777" w:rsidR="008D7B9D" w:rsidRPr="00E47183" w:rsidRDefault="008D7B9D" w:rsidP="004A437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368CFAE0" w14:textId="77777777" w:rsidR="008D7B9D" w:rsidRPr="00E47183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260" w:type="dxa"/>
            <w:vMerge/>
          </w:tcPr>
          <w:p w14:paraId="59812815" w14:textId="77777777" w:rsidR="008D7B9D" w:rsidRPr="00E47183" w:rsidRDefault="008D7B9D" w:rsidP="00CF314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4AEB9D1F" w14:textId="77777777" w:rsidR="008D7B9D" w:rsidRPr="00E47183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</w:tcPr>
          <w:p w14:paraId="4BF792E4" w14:textId="7B38538E" w:rsidR="008D7B9D" w:rsidRPr="00E47183" w:rsidRDefault="00E47183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>6-10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73CB0C7E" w14:textId="023CF821" w:rsidR="008D7B9D" w:rsidRPr="00E47183" w:rsidRDefault="008053F8" w:rsidP="008053F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47183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1276" w:type="dxa"/>
            <w:vMerge/>
            <w:noWrap/>
            <w:vAlign w:val="bottom"/>
          </w:tcPr>
          <w:p w14:paraId="4FAB2B8B" w14:textId="77777777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noWrap/>
            <w:vAlign w:val="bottom"/>
          </w:tcPr>
          <w:p w14:paraId="74B25161" w14:textId="77777777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8D7B9D" w:rsidRPr="003B4274" w14:paraId="1802522C" w14:textId="77777777" w:rsidTr="00E66F7E">
        <w:trPr>
          <w:trHeight w:val="20"/>
        </w:trPr>
        <w:tc>
          <w:tcPr>
            <w:tcW w:w="699" w:type="dxa"/>
            <w:vMerge/>
          </w:tcPr>
          <w:p w14:paraId="1AF072B5" w14:textId="77777777" w:rsidR="008D7B9D" w:rsidRPr="00E47183" w:rsidRDefault="008D7B9D" w:rsidP="004A437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156D3F55" w14:textId="77777777" w:rsidR="008D7B9D" w:rsidRPr="00E47183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1B234E7D" w14:textId="77777777" w:rsidR="008D7B9D" w:rsidRPr="00E47183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3486C423" w14:textId="77777777" w:rsidR="008D7B9D" w:rsidRPr="00E47183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</w:tcPr>
          <w:p w14:paraId="311F4B6E" w14:textId="5622AC9B" w:rsidR="008D7B9D" w:rsidRPr="00E47183" w:rsidRDefault="00E47183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 xml:space="preserve">11 </w:t>
            </w:r>
            <w:r w:rsidR="008D7B9D" w:rsidRPr="00E47183">
              <w:rPr>
                <w:rFonts w:eastAsia="Times New Roman" w:cstheme="minorHAnsi"/>
                <w:color w:val="000000"/>
                <w:lang w:eastAsia="cs-CZ"/>
              </w:rPr>
              <w:t>a více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189D9733" w14:textId="7807B5AB" w:rsidR="008D7B9D" w:rsidRPr="00E47183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47183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70BE4A01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4F29F755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4F5DA5" w:rsidRPr="003B4274" w14:paraId="63D4465F" w14:textId="77777777" w:rsidTr="008E2741">
        <w:trPr>
          <w:trHeight w:val="20"/>
        </w:trPr>
        <w:tc>
          <w:tcPr>
            <w:tcW w:w="699" w:type="dxa"/>
            <w:vMerge w:val="restart"/>
            <w:noWrap/>
          </w:tcPr>
          <w:p w14:paraId="2C1710BE" w14:textId="057E5C76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E47183">
              <w:rPr>
                <w:rFonts w:eastAsia="Times New Roman" w:cstheme="minorHAnsi"/>
                <w:b/>
                <w:bCs/>
                <w:lang w:eastAsia="cs-CZ"/>
              </w:rPr>
              <w:t>3.</w:t>
            </w:r>
          </w:p>
        </w:tc>
        <w:tc>
          <w:tcPr>
            <w:tcW w:w="1701" w:type="dxa"/>
            <w:vMerge w:val="restart"/>
          </w:tcPr>
          <w:p w14:paraId="0BEA09B1" w14:textId="34909664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revitalizovaných stromů</w:t>
            </w:r>
          </w:p>
        </w:tc>
        <w:tc>
          <w:tcPr>
            <w:tcW w:w="3260" w:type="dxa"/>
            <w:vMerge w:val="restart"/>
          </w:tcPr>
          <w:p w14:paraId="2C827569" w14:textId="52CAE356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>Kritérium hodnotí počet revitalizovaných stromů v rámci projektu</w:t>
            </w:r>
          </w:p>
        </w:tc>
        <w:tc>
          <w:tcPr>
            <w:tcW w:w="2268" w:type="dxa"/>
            <w:vMerge w:val="restart"/>
          </w:tcPr>
          <w:p w14:paraId="23DF1A22" w14:textId="0F88DD8E" w:rsidR="004F5DA5" w:rsidRPr="00E47183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544" w:type="dxa"/>
          </w:tcPr>
          <w:p w14:paraId="40FA4DCA" w14:textId="2B5664C3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>Méně než 5</w:t>
            </w:r>
          </w:p>
        </w:tc>
        <w:tc>
          <w:tcPr>
            <w:tcW w:w="1134" w:type="dxa"/>
            <w:gridSpan w:val="2"/>
            <w:vAlign w:val="center"/>
          </w:tcPr>
          <w:p w14:paraId="5D870424" w14:textId="2CF73CC2" w:rsidR="004F5DA5" w:rsidRPr="00E47183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47183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1FB6B70A" w14:textId="604B15A6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3F98CBEE" w14:textId="0019291E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0675F61B" w14:textId="77777777" w:rsidTr="00E66F7E">
        <w:trPr>
          <w:trHeight w:val="20"/>
        </w:trPr>
        <w:tc>
          <w:tcPr>
            <w:tcW w:w="699" w:type="dxa"/>
            <w:vMerge/>
            <w:noWrap/>
          </w:tcPr>
          <w:p w14:paraId="1E3FAAA0" w14:textId="77777777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0B8171DA" w14:textId="77777777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260" w:type="dxa"/>
            <w:vMerge/>
          </w:tcPr>
          <w:p w14:paraId="7FF974BC" w14:textId="77777777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20004783" w14:textId="77777777" w:rsidR="004F5DA5" w:rsidRPr="00E47183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</w:tcPr>
          <w:p w14:paraId="45C41FC4" w14:textId="1DF8A11C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>6-10</w:t>
            </w:r>
          </w:p>
        </w:tc>
        <w:tc>
          <w:tcPr>
            <w:tcW w:w="1134" w:type="dxa"/>
            <w:gridSpan w:val="2"/>
            <w:vAlign w:val="center"/>
          </w:tcPr>
          <w:p w14:paraId="10037E5E" w14:textId="37D1105B" w:rsidR="004F5DA5" w:rsidRPr="00E47183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47183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71139FA8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18E0E320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35FE88A3" w14:textId="77777777" w:rsidTr="00E66F7E">
        <w:trPr>
          <w:trHeight w:val="20"/>
        </w:trPr>
        <w:tc>
          <w:tcPr>
            <w:tcW w:w="699" w:type="dxa"/>
            <w:vMerge/>
          </w:tcPr>
          <w:p w14:paraId="619C8D57" w14:textId="77777777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4DE732D9" w14:textId="77777777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39968C6B" w14:textId="77777777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5F95B9B0" w14:textId="77777777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</w:tcPr>
          <w:p w14:paraId="0E018675" w14:textId="2BEC62DA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>11 a více</w:t>
            </w:r>
          </w:p>
        </w:tc>
        <w:tc>
          <w:tcPr>
            <w:tcW w:w="1134" w:type="dxa"/>
            <w:gridSpan w:val="2"/>
            <w:vAlign w:val="center"/>
          </w:tcPr>
          <w:p w14:paraId="6B8FF118" w14:textId="6A6D4674" w:rsidR="004F5DA5" w:rsidRPr="00E47183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47183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0C21279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6EF7DDA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712AE521" w14:textId="77777777" w:rsidTr="00E66F7E">
        <w:trPr>
          <w:trHeight w:val="20"/>
        </w:trPr>
        <w:tc>
          <w:tcPr>
            <w:tcW w:w="699" w:type="dxa"/>
            <w:vMerge w:val="restart"/>
            <w:noWrap/>
          </w:tcPr>
          <w:p w14:paraId="00CCA791" w14:textId="43C7582D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 xml:space="preserve">4. </w:t>
            </w:r>
          </w:p>
        </w:tc>
        <w:tc>
          <w:tcPr>
            <w:tcW w:w="1701" w:type="dxa"/>
            <w:vMerge w:val="restart"/>
          </w:tcPr>
          <w:p w14:paraId="46450AB1" w14:textId="25BBE56E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Stav připravenosti projektového záměru</w:t>
            </w:r>
          </w:p>
        </w:tc>
        <w:tc>
          <w:tcPr>
            <w:tcW w:w="3260" w:type="dxa"/>
            <w:vMerge w:val="restart"/>
          </w:tcPr>
          <w:p w14:paraId="61B7F7CD" w14:textId="3C61EDF8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Kritérium hodnotí stav připravenosti projektového záměru.</w:t>
            </w:r>
          </w:p>
        </w:tc>
        <w:tc>
          <w:tcPr>
            <w:tcW w:w="2268" w:type="dxa"/>
            <w:vMerge w:val="restart"/>
          </w:tcPr>
          <w:p w14:paraId="69AA4E0F" w14:textId="1AD9FD18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544" w:type="dxa"/>
          </w:tcPr>
          <w:p w14:paraId="45818671" w14:textId="3071C43E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 xml:space="preserve">Projektová idea – zpracován projektový záměr, bez další projektové přípravy. </w:t>
            </w:r>
          </w:p>
        </w:tc>
        <w:tc>
          <w:tcPr>
            <w:tcW w:w="1134" w:type="dxa"/>
            <w:gridSpan w:val="2"/>
            <w:vAlign w:val="center"/>
          </w:tcPr>
          <w:p w14:paraId="150F7399" w14:textId="633B269B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14:paraId="0CD26032" w14:textId="700E6146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7DC106B2" w14:textId="562F4F9F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58CC0CD5" w14:textId="77777777" w:rsidTr="00E66F7E">
        <w:trPr>
          <w:trHeight w:val="20"/>
        </w:trPr>
        <w:tc>
          <w:tcPr>
            <w:tcW w:w="699" w:type="dxa"/>
            <w:vMerge/>
          </w:tcPr>
          <w:p w14:paraId="15A5169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7960F64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17D4BD9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5779FB8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</w:tcPr>
          <w:p w14:paraId="09B34103" w14:textId="42C26C11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Zpracována studie na hlavní předmět projektových činností (např.</w:t>
            </w:r>
          </w:p>
          <w:p w14:paraId="3CD1B44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architektonická studie, urbanistická studie, studie proveditelnosti, územní</w:t>
            </w:r>
          </w:p>
          <w:p w14:paraId="7DB37AA7" w14:textId="193C1156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studie sídelní zeleně či veřejného prostranství).</w:t>
            </w:r>
          </w:p>
        </w:tc>
        <w:tc>
          <w:tcPr>
            <w:tcW w:w="1134" w:type="dxa"/>
            <w:gridSpan w:val="2"/>
            <w:vAlign w:val="center"/>
          </w:tcPr>
          <w:p w14:paraId="6975483C" w14:textId="0170EE4A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14:paraId="5361117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4DE8031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36D1C86C" w14:textId="77777777" w:rsidTr="00E66F7E">
        <w:trPr>
          <w:trHeight w:val="20"/>
        </w:trPr>
        <w:tc>
          <w:tcPr>
            <w:tcW w:w="699" w:type="dxa"/>
            <w:vMerge/>
          </w:tcPr>
          <w:p w14:paraId="2715220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70C7D19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3CC086A4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40FA13E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</w:tcPr>
          <w:p w14:paraId="54DB3679" w14:textId="17825A9D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Na základě smluvního vztahu probíhá zpracování projektové dokumentace na hlavní předmět projektových činností.</w:t>
            </w:r>
          </w:p>
        </w:tc>
        <w:tc>
          <w:tcPr>
            <w:tcW w:w="1134" w:type="dxa"/>
            <w:gridSpan w:val="2"/>
          </w:tcPr>
          <w:p w14:paraId="78C5B5D1" w14:textId="0E01FC43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14:paraId="53DD086A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61989D2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082D3A14" w14:textId="77777777" w:rsidTr="00E66F7E">
        <w:trPr>
          <w:trHeight w:val="20"/>
        </w:trPr>
        <w:tc>
          <w:tcPr>
            <w:tcW w:w="699" w:type="dxa"/>
            <w:vMerge/>
          </w:tcPr>
          <w:p w14:paraId="65FB33E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7103CEC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3A1FC324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6F8E0DD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</w:tcPr>
          <w:p w14:paraId="2D40A6ED" w14:textId="223161C2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Na hlavní předmět projektových činností je zpracována projektová</w:t>
            </w:r>
          </w:p>
          <w:p w14:paraId="2450982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dokumentace pro stavební povolení nebo je zpracována dokumentace</w:t>
            </w:r>
          </w:p>
          <w:p w14:paraId="37B53803" w14:textId="6F0E8C03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 xml:space="preserve">v případě, kdy projekt nepodléhá stavebnímu povolení. </w:t>
            </w:r>
          </w:p>
        </w:tc>
        <w:tc>
          <w:tcPr>
            <w:tcW w:w="1134" w:type="dxa"/>
            <w:gridSpan w:val="2"/>
          </w:tcPr>
          <w:p w14:paraId="3E329558" w14:textId="4E8D57C9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20</w:t>
            </w:r>
          </w:p>
        </w:tc>
        <w:tc>
          <w:tcPr>
            <w:tcW w:w="1276" w:type="dxa"/>
            <w:vMerge/>
            <w:vAlign w:val="center"/>
          </w:tcPr>
          <w:p w14:paraId="35982B09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29B7B87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53E3F820" w14:textId="77777777" w:rsidTr="00E66F7E">
        <w:trPr>
          <w:trHeight w:val="20"/>
        </w:trPr>
        <w:tc>
          <w:tcPr>
            <w:tcW w:w="699" w:type="dxa"/>
            <w:vMerge/>
          </w:tcPr>
          <w:p w14:paraId="29029640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634AE5DF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4B6186EF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7782606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  <w:vAlign w:val="center"/>
          </w:tcPr>
          <w:p w14:paraId="5FB8561C" w14:textId="7EDAF593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 xml:space="preserve">Projektový záměr má vydáno pravomocné rozhodnutí dle platného zákona (vyžaduje-li to platná </w:t>
            </w:r>
            <w:r w:rsidRPr="003B4274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legislativa), příp. potvrzení, že daný typ akce nepodléhá dalšímu posuzování. Veškerá potvrzení, souhlasy a rozhodnutí jsou platná ke dni podání projektového záměru. </w:t>
            </w:r>
          </w:p>
        </w:tc>
        <w:tc>
          <w:tcPr>
            <w:tcW w:w="1134" w:type="dxa"/>
            <w:gridSpan w:val="2"/>
            <w:vAlign w:val="center"/>
          </w:tcPr>
          <w:p w14:paraId="3DCC472A" w14:textId="49F0AF0B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lastRenderedPageBreak/>
              <w:t>25</w:t>
            </w:r>
          </w:p>
        </w:tc>
        <w:tc>
          <w:tcPr>
            <w:tcW w:w="1276" w:type="dxa"/>
            <w:vMerge/>
            <w:vAlign w:val="center"/>
          </w:tcPr>
          <w:p w14:paraId="60D2EBA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16A8286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6CC72496" w14:textId="77777777" w:rsidTr="00E66F7E">
        <w:trPr>
          <w:trHeight w:val="20"/>
        </w:trPr>
        <w:tc>
          <w:tcPr>
            <w:tcW w:w="699" w:type="dxa"/>
            <w:vMerge/>
          </w:tcPr>
          <w:p w14:paraId="6BB2BF5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43632CA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4EB581A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243B9BD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</w:tcPr>
          <w:p w14:paraId="474ED6E5" w14:textId="2E4877BE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Žadatel má uzavřenou smlouvu o dílo na realizaci hlavního předmětu</w:t>
            </w:r>
          </w:p>
          <w:p w14:paraId="1DD74FF8" w14:textId="6604DDAB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 xml:space="preserve">projektových činností. </w:t>
            </w:r>
          </w:p>
        </w:tc>
        <w:tc>
          <w:tcPr>
            <w:tcW w:w="1134" w:type="dxa"/>
            <w:gridSpan w:val="2"/>
            <w:vAlign w:val="center"/>
          </w:tcPr>
          <w:p w14:paraId="68239909" w14:textId="64BCC154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30</w:t>
            </w:r>
          </w:p>
        </w:tc>
        <w:tc>
          <w:tcPr>
            <w:tcW w:w="1276" w:type="dxa"/>
            <w:vMerge/>
            <w:vAlign w:val="center"/>
          </w:tcPr>
          <w:p w14:paraId="38B2D419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3F7F972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7F7C3004" w14:textId="77777777" w:rsidTr="00E66F7E">
        <w:trPr>
          <w:trHeight w:val="20"/>
        </w:trPr>
        <w:tc>
          <w:tcPr>
            <w:tcW w:w="699" w:type="dxa"/>
            <w:vMerge w:val="restart"/>
            <w:noWrap/>
            <w:hideMark/>
          </w:tcPr>
          <w:p w14:paraId="3ED480DB" w14:textId="12ADFFDA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5</w:t>
            </w:r>
            <w:r w:rsidRPr="003B4274">
              <w:rPr>
                <w:rFonts w:eastAsia="Times New Roman" w:cstheme="minorHAnsi"/>
                <w:b/>
                <w:bCs/>
                <w:lang w:eastAsia="cs-CZ"/>
              </w:rPr>
              <w:t>.</w:t>
            </w:r>
          </w:p>
        </w:tc>
        <w:tc>
          <w:tcPr>
            <w:tcW w:w="1701" w:type="dxa"/>
            <w:vMerge w:val="restart"/>
            <w:hideMark/>
          </w:tcPr>
          <w:p w14:paraId="796025C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Velikost obce</w:t>
            </w:r>
          </w:p>
        </w:tc>
        <w:tc>
          <w:tcPr>
            <w:tcW w:w="3260" w:type="dxa"/>
            <w:vMerge w:val="restart"/>
            <w:hideMark/>
          </w:tcPr>
          <w:p w14:paraId="7896236C" w14:textId="608B7D1A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Velikost obce/města podle počtu obyvatel,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ve které má žadatel sídlo.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Kritérium je posuzováno k 1.1.202</w:t>
            </w:r>
            <w:r w:rsidR="009B3F91">
              <w:rPr>
                <w:rFonts w:eastAsia="Times New Roman" w:cstheme="minorHAnsi"/>
                <w:lang w:eastAsia="cs-CZ"/>
              </w:rPr>
              <w:t>6</w:t>
            </w:r>
            <w:r w:rsidRPr="003B4274">
              <w:rPr>
                <w:rFonts w:eastAsia="Times New Roman" w:cstheme="minorHAnsi"/>
                <w:lang w:eastAsia="cs-CZ"/>
              </w:rPr>
              <w:t xml:space="preserve"> podle údajů uvedených Českým statistickým úřadem. </w:t>
            </w:r>
          </w:p>
        </w:tc>
        <w:tc>
          <w:tcPr>
            <w:tcW w:w="2268" w:type="dxa"/>
            <w:vMerge w:val="restart"/>
            <w:hideMark/>
          </w:tcPr>
          <w:p w14:paraId="32D9E83C" w14:textId="66EBD483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Projektový záměr, ČSÚ – počet obyvatel v obcích České republiky k 1. 1. 202</w:t>
            </w:r>
            <w:r w:rsidR="009B3F91">
              <w:rPr>
                <w:rFonts w:eastAsia="Times New Roman" w:cstheme="minorHAnsi"/>
                <w:lang w:eastAsia="cs-CZ"/>
              </w:rPr>
              <w:t>6</w:t>
            </w:r>
            <w:r w:rsidRPr="003B4274">
              <w:rPr>
                <w:rFonts w:eastAsia="Times New Roman" w:cstheme="minorHAnsi"/>
                <w:lang w:eastAsia="cs-CZ"/>
              </w:rPr>
              <w:t xml:space="preserve"> (</w:t>
            </w:r>
            <w:hyperlink r:id="rId9" w:history="1">
              <w:r w:rsidRPr="003B4274">
                <w:rPr>
                  <w:rStyle w:val="Hypertextovodkaz"/>
                  <w:rFonts w:eastAsia="Times New Roman" w:cstheme="minorHAnsi"/>
                  <w:lang w:eastAsia="cs-CZ"/>
                </w:rPr>
                <w:t>https://www.czso.cz/csu/czso/pocet-obyvatel-v-obcich-k-11202</w:t>
              </w:r>
            </w:hyperlink>
            <w:proofErr w:type="gramStart"/>
            <w:r w:rsidRPr="003B4274">
              <w:rPr>
                <w:rStyle w:val="Hypertextovodkaz"/>
                <w:rFonts w:eastAsia="Times New Roman" w:cstheme="minorHAnsi"/>
                <w:lang w:eastAsia="cs-CZ"/>
              </w:rPr>
              <w:t>3</w:t>
            </w:r>
            <w:r w:rsidRPr="003B4274">
              <w:rPr>
                <w:rFonts w:eastAsia="Times New Roman" w:cstheme="minorHAnsi"/>
                <w:lang w:eastAsia="cs-CZ"/>
              </w:rPr>
              <w:t xml:space="preserve"> )</w:t>
            </w:r>
            <w:proofErr w:type="gramEnd"/>
          </w:p>
        </w:tc>
        <w:tc>
          <w:tcPr>
            <w:tcW w:w="3544" w:type="dxa"/>
            <w:hideMark/>
          </w:tcPr>
          <w:p w14:paraId="6CAF2554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Obec, na jejímž území je projekt realizován má do 2000 obyvatel.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1637F810" w14:textId="4FB6DDFE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10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C342AB1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1829" w:type="dxa"/>
            <w:vMerge w:val="restart"/>
            <w:vAlign w:val="center"/>
            <w:hideMark/>
          </w:tcPr>
          <w:p w14:paraId="7856C0EF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 </w:t>
            </w:r>
          </w:p>
        </w:tc>
      </w:tr>
      <w:tr w:rsidR="004F5DA5" w:rsidRPr="003B4274" w14:paraId="76C4CCDB" w14:textId="77777777" w:rsidTr="00E66F7E">
        <w:trPr>
          <w:trHeight w:val="20"/>
        </w:trPr>
        <w:tc>
          <w:tcPr>
            <w:tcW w:w="699" w:type="dxa"/>
            <w:vMerge/>
            <w:hideMark/>
          </w:tcPr>
          <w:p w14:paraId="5A4AFD4A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hideMark/>
          </w:tcPr>
          <w:p w14:paraId="09E3F93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09DBA99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B04CE3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hideMark/>
          </w:tcPr>
          <w:p w14:paraId="1267996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Obec, na jejímž území je projekt realizován má 2001- 5 000 obyvatel.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2B73D4B6" w14:textId="0ADB850D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7</w:t>
            </w:r>
          </w:p>
        </w:tc>
        <w:tc>
          <w:tcPr>
            <w:tcW w:w="1276" w:type="dxa"/>
            <w:vMerge/>
            <w:vAlign w:val="center"/>
            <w:hideMark/>
          </w:tcPr>
          <w:p w14:paraId="15B425F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  <w:hideMark/>
          </w:tcPr>
          <w:p w14:paraId="3B21DC2F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19A986B6" w14:textId="77777777" w:rsidTr="00E66F7E">
        <w:trPr>
          <w:trHeight w:val="20"/>
        </w:trPr>
        <w:tc>
          <w:tcPr>
            <w:tcW w:w="699" w:type="dxa"/>
            <w:vMerge/>
            <w:hideMark/>
          </w:tcPr>
          <w:p w14:paraId="76F3F3A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hideMark/>
          </w:tcPr>
          <w:p w14:paraId="07D8397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0D209F29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786AC1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hideMark/>
          </w:tcPr>
          <w:p w14:paraId="4484605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 xml:space="preserve">Obec, na jejímž území je projekt realizován má </w:t>
            </w:r>
            <w:proofErr w:type="gramStart"/>
            <w:r w:rsidRPr="003B4274">
              <w:rPr>
                <w:rFonts w:eastAsia="Times New Roman" w:cstheme="minorHAnsi"/>
                <w:lang w:eastAsia="cs-CZ"/>
              </w:rPr>
              <w:t>5001- 10000</w:t>
            </w:r>
            <w:proofErr w:type="gramEnd"/>
            <w:r w:rsidRPr="003B4274">
              <w:rPr>
                <w:rFonts w:eastAsia="Times New Roman" w:cstheme="minorHAnsi"/>
                <w:lang w:eastAsia="cs-CZ"/>
              </w:rPr>
              <w:t xml:space="preserve"> obyvatel.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2570EB15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/>
            <w:vAlign w:val="center"/>
            <w:hideMark/>
          </w:tcPr>
          <w:p w14:paraId="77F759A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  <w:hideMark/>
          </w:tcPr>
          <w:p w14:paraId="6737FB8A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73E13934" w14:textId="77777777" w:rsidTr="00E66F7E">
        <w:trPr>
          <w:trHeight w:val="20"/>
        </w:trPr>
        <w:tc>
          <w:tcPr>
            <w:tcW w:w="699" w:type="dxa"/>
            <w:vMerge/>
            <w:hideMark/>
          </w:tcPr>
          <w:p w14:paraId="17A1B2D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hideMark/>
          </w:tcPr>
          <w:p w14:paraId="3156707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5C2666D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8433FF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hideMark/>
          </w:tcPr>
          <w:p w14:paraId="56FA7B24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Obec, na jejímž území je projekt realizován má více než 10 001 obyvatel včetně.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6252F0B0" w14:textId="6DC55AA3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1276" w:type="dxa"/>
            <w:vMerge/>
            <w:vAlign w:val="center"/>
            <w:hideMark/>
          </w:tcPr>
          <w:p w14:paraId="22E87D4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  <w:hideMark/>
          </w:tcPr>
          <w:p w14:paraId="4C1A275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694E8738" w14:textId="77777777" w:rsidTr="007B7816">
        <w:trPr>
          <w:trHeight w:val="20"/>
        </w:trPr>
        <w:tc>
          <w:tcPr>
            <w:tcW w:w="699" w:type="dxa"/>
            <w:vMerge w:val="restart"/>
          </w:tcPr>
          <w:p w14:paraId="6C15B897" w14:textId="165961F6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6</w:t>
            </w:r>
            <w:r w:rsidRPr="003B4274">
              <w:rPr>
                <w:rFonts w:eastAsia="Times New Roman" w:cstheme="minorHAnsi"/>
                <w:b/>
                <w:bCs/>
                <w:lang w:eastAsia="cs-CZ"/>
              </w:rPr>
              <w:t>.</w:t>
            </w:r>
          </w:p>
        </w:tc>
        <w:tc>
          <w:tcPr>
            <w:tcW w:w="1701" w:type="dxa"/>
            <w:vMerge w:val="restart"/>
          </w:tcPr>
          <w:p w14:paraId="18575EE9" w14:textId="52AA46A5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Projekt obsahuje vodní prvek</w:t>
            </w:r>
          </w:p>
        </w:tc>
        <w:tc>
          <w:tcPr>
            <w:tcW w:w="3260" w:type="dxa"/>
            <w:vMerge w:val="restart"/>
          </w:tcPr>
          <w:p w14:paraId="7736D963" w14:textId="73B0ACED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MAS preferuje projekty, které oživí veřejná prostranství vodními prvky jako jsou kašna, fontána, pítko, ptačí napajedlo,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koupadlo apod.</w:t>
            </w:r>
          </w:p>
          <w:p w14:paraId="6AE0D367" w14:textId="5FB8DC2A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Podmínkou pro uznání bodů je, že ve vodním prvku během letní sezony neustále cirkuluje voda či je voda permanentně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dostupná k osvěžení či konzumaci. Za vodní prvek tak pro účely tohoto hodnocení není považován prvek, kde je voda jen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dočasně (např. pouze po dešti) a vysychá.</w:t>
            </w:r>
          </w:p>
        </w:tc>
        <w:tc>
          <w:tcPr>
            <w:tcW w:w="2268" w:type="dxa"/>
            <w:vMerge w:val="restart"/>
          </w:tcPr>
          <w:p w14:paraId="4E1B108D" w14:textId="3349DA18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544" w:type="dxa"/>
          </w:tcPr>
          <w:p w14:paraId="7F56CE0E" w14:textId="57141341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Projekt obsahuje vodní prvek</w:t>
            </w:r>
          </w:p>
        </w:tc>
        <w:tc>
          <w:tcPr>
            <w:tcW w:w="1134" w:type="dxa"/>
            <w:gridSpan w:val="2"/>
            <w:vAlign w:val="center"/>
          </w:tcPr>
          <w:p w14:paraId="402BF150" w14:textId="66B6353E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14:paraId="70D5583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43A5FAC4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39F8B77D" w14:textId="77777777" w:rsidTr="00E66F7E">
        <w:trPr>
          <w:trHeight w:val="20"/>
        </w:trPr>
        <w:tc>
          <w:tcPr>
            <w:tcW w:w="699" w:type="dxa"/>
            <w:vMerge/>
          </w:tcPr>
          <w:p w14:paraId="583FC15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20E8D13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1EAFF890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5FDF794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1B3BEE16" w14:textId="4195F959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Projekt neobsahuje vodní prvek</w:t>
            </w:r>
          </w:p>
        </w:tc>
        <w:tc>
          <w:tcPr>
            <w:tcW w:w="1134" w:type="dxa"/>
            <w:gridSpan w:val="2"/>
            <w:vAlign w:val="center"/>
          </w:tcPr>
          <w:p w14:paraId="6529874D" w14:textId="772566B5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05386F7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6119D21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5AFC2D37" w14:textId="77777777" w:rsidTr="00595C9F">
        <w:trPr>
          <w:trHeight w:val="20"/>
        </w:trPr>
        <w:tc>
          <w:tcPr>
            <w:tcW w:w="699" w:type="dxa"/>
            <w:vMerge w:val="restart"/>
          </w:tcPr>
          <w:p w14:paraId="347837C4" w14:textId="42ED9FE3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7</w:t>
            </w:r>
            <w:r w:rsidRPr="003B4274">
              <w:rPr>
                <w:rFonts w:eastAsia="Times New Roman" w:cstheme="minorHAnsi"/>
                <w:b/>
                <w:bCs/>
                <w:lang w:eastAsia="cs-CZ"/>
              </w:rPr>
              <w:t>.</w:t>
            </w:r>
          </w:p>
        </w:tc>
        <w:tc>
          <w:tcPr>
            <w:tcW w:w="1701" w:type="dxa"/>
            <w:vMerge w:val="restart"/>
          </w:tcPr>
          <w:p w14:paraId="03001AF2" w14:textId="7DDF1CA3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Soulad se strategií obce či mikroregionu</w:t>
            </w:r>
          </w:p>
        </w:tc>
        <w:tc>
          <w:tcPr>
            <w:tcW w:w="3260" w:type="dxa"/>
            <w:vMerge w:val="restart"/>
          </w:tcPr>
          <w:p w14:paraId="0A874BEB" w14:textId="7374F955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 xml:space="preserve">Projekt je přímo uveden v návrhové části strategického rozvojového dokumentu obce (či mikroregionu) nebo v krátkodobém akčním plánu (investičním plánu) vycházejícím a navazujícím na příslušný strategický dokument rozvoje </w:t>
            </w:r>
            <w:r w:rsidRPr="003B4274">
              <w:rPr>
                <w:rFonts w:eastAsia="Times New Roman" w:cstheme="minorHAnsi"/>
                <w:lang w:eastAsia="cs-CZ"/>
              </w:rPr>
              <w:lastRenderedPageBreak/>
              <w:t>obce (či mikroregionu). Strategický dokument obce (či</w:t>
            </w:r>
          </w:p>
          <w:p w14:paraId="361666FE" w14:textId="620F08B3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mikroregionu) nebo krátkodobý akční plán (či investiční plán) byl schválen příslušnými orgány obce (či mikroregionu) před termínem vyhlášení výzvy. Je zveřejněn na internetových stránkách a odkaz na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příslušnou internetovou stránku je uveden v předloženém záměru projektu.</w:t>
            </w:r>
          </w:p>
        </w:tc>
        <w:tc>
          <w:tcPr>
            <w:tcW w:w="2268" w:type="dxa"/>
            <w:vMerge w:val="restart"/>
          </w:tcPr>
          <w:p w14:paraId="1479F725" w14:textId="11B72B39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Projektový záměr, přílohy</w:t>
            </w:r>
          </w:p>
        </w:tc>
        <w:tc>
          <w:tcPr>
            <w:tcW w:w="3544" w:type="dxa"/>
          </w:tcPr>
          <w:p w14:paraId="260AFAE5" w14:textId="5D8AF3CC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Projekt je přímo uveden v návrhové části strategického rozvojového dokumentu obce (či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 xml:space="preserve">mikroregionu) nebo v krátkodobém akčním plánu (investičním plánu) vycházejícím a navazujícím na příslušný strategický dokument rozvoje obce (či mikroregionu). Strategický dokument obce (či mikroregionu) nebo </w:t>
            </w:r>
            <w:r w:rsidRPr="003B4274">
              <w:rPr>
                <w:rFonts w:eastAsia="Times New Roman" w:cstheme="minorHAnsi"/>
                <w:lang w:eastAsia="cs-CZ"/>
              </w:rPr>
              <w:lastRenderedPageBreak/>
              <w:t>krátkodobý akční plán (či investiční plán) byl schválen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příslušnými orgány obce (či mikroregionu) před vyhlášením výzvy MAS. Je zveřejněn na internetových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stránkách a odkaz na příslušnou internetovou stránku žadatel uvedl v povinné příloze MAS</w:t>
            </w:r>
          </w:p>
        </w:tc>
        <w:tc>
          <w:tcPr>
            <w:tcW w:w="1134" w:type="dxa"/>
            <w:gridSpan w:val="2"/>
            <w:vAlign w:val="center"/>
          </w:tcPr>
          <w:p w14:paraId="0E47DC5D" w14:textId="305D3DED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lastRenderedPageBreak/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75DDA5F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5334C7D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5292D709" w14:textId="77777777" w:rsidTr="00E66F7E">
        <w:trPr>
          <w:trHeight w:val="20"/>
        </w:trPr>
        <w:tc>
          <w:tcPr>
            <w:tcW w:w="699" w:type="dxa"/>
            <w:vMerge/>
          </w:tcPr>
          <w:p w14:paraId="68712BD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58AC8644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6DA7B56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55E6C399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5D0A9174" w14:textId="41F3F375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 xml:space="preserve">Projekt rámcově vychází ze strategického rozvojového </w:t>
            </w:r>
            <w:r>
              <w:rPr>
                <w:rFonts w:eastAsia="Times New Roman" w:cstheme="minorHAnsi"/>
                <w:lang w:eastAsia="cs-CZ"/>
              </w:rPr>
              <w:t>d</w:t>
            </w:r>
            <w:r w:rsidRPr="003B4274">
              <w:rPr>
                <w:rFonts w:eastAsia="Times New Roman" w:cstheme="minorHAnsi"/>
                <w:lang w:eastAsia="cs-CZ"/>
              </w:rPr>
              <w:t>okumentu obce (či mikroregionu).</w:t>
            </w:r>
          </w:p>
          <w:p w14:paraId="797AFEC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Téma či oblast, kterou projekt řeší, je uvedena v návrhové části strategického rozvojového</w:t>
            </w:r>
          </w:p>
          <w:p w14:paraId="7E8D3138" w14:textId="04AA703E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dokumentu obce (či mikroregionu), který byl schválen příslušnými orgány před vyhlášením výzvy MAS. Je</w:t>
            </w:r>
          </w:p>
          <w:p w14:paraId="10EAB19B" w14:textId="453A1C6C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 xml:space="preserve">zveřejněn na internetových stránkách a odkaz na příslušnou internetovou stránku žadatel uvedl v povinné příloze MAS </w:t>
            </w:r>
          </w:p>
        </w:tc>
        <w:tc>
          <w:tcPr>
            <w:tcW w:w="1134" w:type="dxa"/>
            <w:gridSpan w:val="2"/>
            <w:vAlign w:val="center"/>
          </w:tcPr>
          <w:p w14:paraId="16AC45CD" w14:textId="041D8225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69FE8FA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65DAE79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046AA6BF" w14:textId="77777777" w:rsidTr="00E66F7E">
        <w:trPr>
          <w:trHeight w:val="20"/>
        </w:trPr>
        <w:tc>
          <w:tcPr>
            <w:tcW w:w="699" w:type="dxa"/>
            <w:vMerge/>
          </w:tcPr>
          <w:p w14:paraId="6650685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35BF6C9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0BB5529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462E491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5A035AD2" w14:textId="34610746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Návaznost na strategický dokument obce (či mikroregionu) nebyla doložena. Žadatel nedoložil návaznost na strategický dokument rozvoje obce (či mikroregionu) nebo taková</w:t>
            </w:r>
          </w:p>
          <w:p w14:paraId="78B7CAB4" w14:textId="429467B8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 xml:space="preserve">návaznost z doložených dokumentů nevyplývá </w:t>
            </w:r>
          </w:p>
        </w:tc>
        <w:tc>
          <w:tcPr>
            <w:tcW w:w="1134" w:type="dxa"/>
            <w:gridSpan w:val="2"/>
            <w:vAlign w:val="center"/>
          </w:tcPr>
          <w:p w14:paraId="3DE84E2E" w14:textId="7B167F22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140C1F0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300FA4CA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651A6148" w14:textId="77777777" w:rsidTr="00650FD8">
        <w:trPr>
          <w:trHeight w:val="20"/>
        </w:trPr>
        <w:tc>
          <w:tcPr>
            <w:tcW w:w="699" w:type="dxa"/>
            <w:vMerge w:val="restart"/>
          </w:tcPr>
          <w:p w14:paraId="1E8073C7" w14:textId="0A6FD160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8</w:t>
            </w:r>
            <w:r w:rsidRPr="003B4274">
              <w:rPr>
                <w:rFonts w:eastAsia="Times New Roman" w:cstheme="minorHAnsi"/>
                <w:b/>
                <w:bCs/>
                <w:lang w:eastAsia="cs-CZ"/>
              </w:rPr>
              <w:t>.</w:t>
            </w:r>
          </w:p>
        </w:tc>
        <w:tc>
          <w:tcPr>
            <w:tcW w:w="1701" w:type="dxa"/>
            <w:vMerge w:val="restart"/>
          </w:tcPr>
          <w:p w14:paraId="40E662A6" w14:textId="447AA9E3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Poměr výše způsobilých výdajů, ze kterých je stanovena dotace, vůči počtu obyvatel obce / místní části</w:t>
            </w:r>
          </w:p>
        </w:tc>
        <w:tc>
          <w:tcPr>
            <w:tcW w:w="3260" w:type="dxa"/>
            <w:vMerge w:val="restart"/>
          </w:tcPr>
          <w:p w14:paraId="61634D79" w14:textId="597C7058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 xml:space="preserve">MAS preferuje projekty, u kterých je zachován vyvážený poměr výše způsobilých výdajů vůči beneficientům projektu, za které považujeme všechny obyvatele obce / místní části, kde je projekt realizován. Finančně objemnější projekty tak budou preferovány pouze ve větších obcích. Body budou uděleny dle poměru způsobilých výdajů, ze kterých je stanovena dotace, vůči počtu </w:t>
            </w:r>
            <w:r w:rsidRPr="003B4274">
              <w:rPr>
                <w:rFonts w:eastAsia="Times New Roman" w:cstheme="minorHAnsi"/>
                <w:lang w:eastAsia="cs-CZ"/>
              </w:rPr>
              <w:lastRenderedPageBreak/>
              <w:t xml:space="preserve">obyvatel obce / místní části dle tabulky počtu </w:t>
            </w:r>
            <w:proofErr w:type="gramStart"/>
            <w:r w:rsidRPr="003B4274">
              <w:rPr>
                <w:rFonts w:eastAsia="Times New Roman" w:cstheme="minorHAnsi"/>
                <w:lang w:eastAsia="cs-CZ"/>
              </w:rPr>
              <w:t>obyvatel  ČSÚ</w:t>
            </w:r>
            <w:proofErr w:type="gramEnd"/>
            <w:r w:rsidRPr="003B4274">
              <w:rPr>
                <w:rFonts w:eastAsia="Times New Roman" w:cstheme="minorHAnsi"/>
                <w:lang w:eastAsia="cs-CZ"/>
              </w:rPr>
              <w:t xml:space="preserve"> – počet obyvatel v obcích České republiky k 1. 1. 2023 (</w:t>
            </w:r>
            <w:hyperlink r:id="rId10" w:history="1">
              <w:r w:rsidRPr="003B4274">
                <w:rPr>
                  <w:rStyle w:val="Hypertextovodkaz"/>
                  <w:rFonts w:eastAsia="Times New Roman" w:cstheme="minorHAnsi"/>
                  <w:lang w:eastAsia="cs-CZ"/>
                </w:rPr>
                <w:t>https://www.czso.cz/csu/czso/pocet-obyvatel-v-obcich-k-11202</w:t>
              </w:r>
            </w:hyperlink>
            <w:proofErr w:type="gramStart"/>
            <w:r w:rsidRPr="003B4274">
              <w:rPr>
                <w:rStyle w:val="Hypertextovodkaz"/>
                <w:rFonts w:eastAsia="Times New Roman" w:cstheme="minorHAnsi"/>
                <w:lang w:eastAsia="cs-CZ"/>
              </w:rPr>
              <w:t>3</w:t>
            </w:r>
            <w:r w:rsidRPr="003B4274">
              <w:rPr>
                <w:rFonts w:eastAsia="Times New Roman" w:cstheme="minorHAnsi"/>
                <w:lang w:eastAsia="cs-CZ"/>
              </w:rPr>
              <w:t xml:space="preserve"> )</w:t>
            </w:r>
            <w:proofErr w:type="gramEnd"/>
          </w:p>
        </w:tc>
        <w:tc>
          <w:tcPr>
            <w:tcW w:w="2268" w:type="dxa"/>
            <w:vMerge w:val="restart"/>
          </w:tcPr>
          <w:p w14:paraId="39A00CA0" w14:textId="74A429C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Projektový záměr, přílohy</w:t>
            </w:r>
          </w:p>
        </w:tc>
        <w:tc>
          <w:tcPr>
            <w:tcW w:w="3544" w:type="dxa"/>
          </w:tcPr>
          <w:p w14:paraId="21FDC4D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Poměr je nižší než 300 Kč</w:t>
            </w:r>
          </w:p>
          <w:p w14:paraId="4C111EA8" w14:textId="7D580C88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D1E647" w14:textId="179BB8AF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15</w:t>
            </w:r>
          </w:p>
        </w:tc>
        <w:tc>
          <w:tcPr>
            <w:tcW w:w="1276" w:type="dxa"/>
            <w:vMerge w:val="restart"/>
            <w:vAlign w:val="center"/>
          </w:tcPr>
          <w:p w14:paraId="5A7C0410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2B4C49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7828204C" w14:textId="77777777" w:rsidTr="00E66F7E">
        <w:trPr>
          <w:trHeight w:val="20"/>
        </w:trPr>
        <w:tc>
          <w:tcPr>
            <w:tcW w:w="699" w:type="dxa"/>
            <w:vMerge/>
          </w:tcPr>
          <w:p w14:paraId="2456AC2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2C174FE0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156019F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22D01D0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4B4DCF3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Poměr je 300 až 599 Kč</w:t>
            </w:r>
          </w:p>
          <w:p w14:paraId="24F64D4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FFEF1F" w14:textId="08F4E475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13</w:t>
            </w:r>
          </w:p>
        </w:tc>
        <w:tc>
          <w:tcPr>
            <w:tcW w:w="1276" w:type="dxa"/>
            <w:vMerge/>
            <w:vAlign w:val="center"/>
          </w:tcPr>
          <w:p w14:paraId="5085269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1F256C4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05428987" w14:textId="77777777" w:rsidTr="00E66F7E">
        <w:trPr>
          <w:trHeight w:val="20"/>
        </w:trPr>
        <w:tc>
          <w:tcPr>
            <w:tcW w:w="699" w:type="dxa"/>
            <w:vMerge/>
          </w:tcPr>
          <w:p w14:paraId="366C029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68AD1660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53405CC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6735354F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71AEF02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Poměr je 600 až 899 Kč</w:t>
            </w:r>
          </w:p>
          <w:p w14:paraId="7F4AF5C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C4E56E" w14:textId="620F476A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11</w:t>
            </w:r>
          </w:p>
        </w:tc>
        <w:tc>
          <w:tcPr>
            <w:tcW w:w="1276" w:type="dxa"/>
            <w:vMerge/>
            <w:vAlign w:val="center"/>
          </w:tcPr>
          <w:p w14:paraId="11A2A81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28167EC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482BEAEE" w14:textId="77777777" w:rsidTr="00E66F7E">
        <w:trPr>
          <w:trHeight w:val="20"/>
        </w:trPr>
        <w:tc>
          <w:tcPr>
            <w:tcW w:w="699" w:type="dxa"/>
            <w:vMerge/>
          </w:tcPr>
          <w:p w14:paraId="64A2AF19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5024459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1A8F660A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0A4A447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1F91F5F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Poměr je 900 až 1199 Kč</w:t>
            </w:r>
          </w:p>
          <w:p w14:paraId="5E31FB0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77F4F0" w14:textId="7F339EA5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14:paraId="1AFC7A4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62EB9629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635D2181" w14:textId="77777777" w:rsidTr="00E66F7E">
        <w:trPr>
          <w:trHeight w:val="20"/>
        </w:trPr>
        <w:tc>
          <w:tcPr>
            <w:tcW w:w="699" w:type="dxa"/>
            <w:vMerge/>
          </w:tcPr>
          <w:p w14:paraId="57E08E3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5CBDD2F0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79522909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5FFD350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60C6B4B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Poměr je 1200 až 1499 Kč</w:t>
            </w:r>
          </w:p>
          <w:p w14:paraId="0FE84A0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6BB086" w14:textId="7A5A2AC8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14:paraId="075FEC4F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05F94E3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25ADB0A1" w14:textId="77777777" w:rsidTr="00E66F7E">
        <w:trPr>
          <w:trHeight w:val="20"/>
        </w:trPr>
        <w:tc>
          <w:tcPr>
            <w:tcW w:w="699" w:type="dxa"/>
            <w:vMerge/>
          </w:tcPr>
          <w:p w14:paraId="06DB482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256CB8E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56FEEFA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0D3CC32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6F1818DE" w14:textId="712D991E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Poměr je 1500 Kč a více</w:t>
            </w:r>
          </w:p>
        </w:tc>
        <w:tc>
          <w:tcPr>
            <w:tcW w:w="1134" w:type="dxa"/>
            <w:gridSpan w:val="2"/>
            <w:vAlign w:val="center"/>
          </w:tcPr>
          <w:p w14:paraId="0A7EEB19" w14:textId="70282AD2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420DC7A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25B1BDB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1B8BBC23" w14:textId="77777777" w:rsidTr="00637D35">
        <w:trPr>
          <w:trHeight w:val="20"/>
        </w:trPr>
        <w:tc>
          <w:tcPr>
            <w:tcW w:w="699" w:type="dxa"/>
            <w:vMerge w:val="restart"/>
          </w:tcPr>
          <w:p w14:paraId="7ACEC27D" w14:textId="4951EB21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9</w:t>
            </w:r>
            <w:r w:rsidRPr="003B4274">
              <w:rPr>
                <w:rFonts w:eastAsia="Times New Roman" w:cstheme="minorHAnsi"/>
                <w:b/>
                <w:bCs/>
                <w:lang w:eastAsia="cs-CZ"/>
              </w:rPr>
              <w:t>.</w:t>
            </w:r>
          </w:p>
        </w:tc>
        <w:tc>
          <w:tcPr>
            <w:tcW w:w="1701" w:type="dxa"/>
            <w:vMerge w:val="restart"/>
          </w:tcPr>
          <w:p w14:paraId="69084220" w14:textId="3EC2FE46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Projekt je realizován v centru obce / místní části</w:t>
            </w:r>
          </w:p>
        </w:tc>
        <w:tc>
          <w:tcPr>
            <w:tcW w:w="3260" w:type="dxa"/>
            <w:vMerge w:val="restart"/>
          </w:tcPr>
          <w:p w14:paraId="55F21381" w14:textId="24C630AA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Místo realizace projektu se nachází v max. vzdálenosti 50 m od objektů:</w:t>
            </w:r>
          </w:p>
          <w:p w14:paraId="42E324D7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1. náměstí či náves (hranicí je geometrický tvar kopírující zdi domů nasměrovaných dovnitř náměstí / návsi)</w:t>
            </w:r>
          </w:p>
          <w:p w14:paraId="1F0911F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2. silnice II. a III. třídy (hranicí je Katastrální hranice pozemku silnice)</w:t>
            </w:r>
          </w:p>
          <w:p w14:paraId="3A02091E" w14:textId="5A107C3C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3. kostel, kaple, zvonice (hranicí je bod vchodu do budovy)</w:t>
            </w:r>
          </w:p>
          <w:p w14:paraId="7B249112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4. hřbitov (hranicí je venkovní obvodová zeď/ plot)</w:t>
            </w:r>
          </w:p>
          <w:p w14:paraId="44DE6330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5. obecní úřad (hranicí je bod vchodu do budovy)</w:t>
            </w:r>
          </w:p>
          <w:p w14:paraId="229007D3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6. prodejna, restaurace (hranicí je bod vchodu do budovy)</w:t>
            </w:r>
          </w:p>
          <w:p w14:paraId="0A88E5E6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7. škola (hranicí je zeď budovy, v níž se nachází ředitelna)</w:t>
            </w:r>
          </w:p>
          <w:p w14:paraId="40E85D87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8. autobusová zastávka (hranicí je bod dopravní značky označující zastávku)</w:t>
            </w:r>
          </w:p>
          <w:p w14:paraId="2D58EDFE" w14:textId="4C6F049B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9. pomník/ památník (hranicí je geometrický střed památníku)</w:t>
            </w:r>
          </w:p>
          <w:p w14:paraId="47AEFCF8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10. kulturní dům, sokolovna (hranicí je zeď budovy, v níž se nachází hlavní podium)</w:t>
            </w:r>
          </w:p>
          <w:p w14:paraId="1F2B8BD0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11. hasičská zbrojnice (hranicí je střed přímky spojující krajní body jedněch či více vrat pro výjezd vozidel)</w:t>
            </w:r>
          </w:p>
          <w:p w14:paraId="7CDDA442" w14:textId="649F7C9B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lastRenderedPageBreak/>
              <w:t>Hodnotí se součet výše uvedených odrážek, pokud je v obci více objektů stejné kategorie, započítává se jen jeden nejbližší.</w:t>
            </w:r>
          </w:p>
        </w:tc>
        <w:tc>
          <w:tcPr>
            <w:tcW w:w="2268" w:type="dxa"/>
            <w:vMerge w:val="restart"/>
          </w:tcPr>
          <w:p w14:paraId="5DF361A0" w14:textId="26D0588F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Projektový záměr, přílohy</w:t>
            </w:r>
          </w:p>
        </w:tc>
        <w:tc>
          <w:tcPr>
            <w:tcW w:w="3544" w:type="dxa"/>
          </w:tcPr>
          <w:p w14:paraId="5E0A357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Splněno pro 8 a více vyjmenovaných objektů/ploch</w:t>
            </w:r>
          </w:p>
          <w:p w14:paraId="5CF51575" w14:textId="223A3C3C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451DA5" w14:textId="386A560A" w:rsidR="00FB7EBA" w:rsidRPr="003B4274" w:rsidRDefault="00FB7EBA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15</w:t>
            </w:r>
          </w:p>
        </w:tc>
        <w:tc>
          <w:tcPr>
            <w:tcW w:w="1276" w:type="dxa"/>
            <w:vMerge w:val="restart"/>
            <w:vAlign w:val="center"/>
          </w:tcPr>
          <w:p w14:paraId="138F0B40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71AF5496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4E092913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1780DB8A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4572F2B5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65D5DEB8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58CE384C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2C5AB03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Splněno pro 7 vyjmenovaných objektů/ploch</w:t>
            </w:r>
          </w:p>
          <w:p w14:paraId="7A529452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111063" w14:textId="04DAAD6A" w:rsidR="00FB7EBA" w:rsidRPr="003B4274" w:rsidRDefault="00FB7EBA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13</w:t>
            </w:r>
          </w:p>
        </w:tc>
        <w:tc>
          <w:tcPr>
            <w:tcW w:w="1276" w:type="dxa"/>
            <w:vMerge/>
            <w:vAlign w:val="center"/>
          </w:tcPr>
          <w:p w14:paraId="22AE96E2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1EDF2BAE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133B33EE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5079A587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65D00DE6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79B212EF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3F8D479F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03E3306C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Splněno pro 6 vyjmenovaných objektů/ploch</w:t>
            </w:r>
          </w:p>
          <w:p w14:paraId="2A016EB6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010EB1" w14:textId="59E5966E" w:rsidR="00FB7EBA" w:rsidRPr="003B4274" w:rsidRDefault="00FB7EBA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11</w:t>
            </w:r>
          </w:p>
        </w:tc>
        <w:tc>
          <w:tcPr>
            <w:tcW w:w="1276" w:type="dxa"/>
            <w:vMerge/>
            <w:vAlign w:val="center"/>
          </w:tcPr>
          <w:p w14:paraId="079D5639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3A018BD8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75AB8C87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6143DAE5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03316E3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1A5D0FF7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7F3A391E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57F42B6A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Splněno pro 5 vyjmenovaných objektů/ploch</w:t>
            </w:r>
          </w:p>
          <w:p w14:paraId="77AE223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629A06" w14:textId="57C8E914" w:rsidR="00FB7EBA" w:rsidRPr="003B4274" w:rsidRDefault="00FB7EBA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14:paraId="57BBCB7E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5A7A8F97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6FEBA23D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513B017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5FB3233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7659F227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73ABBCD3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1E77D1D5" w14:textId="2F259A1F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Splněno pro 4 vyjmenovaných objektů/ploch</w:t>
            </w:r>
          </w:p>
        </w:tc>
        <w:tc>
          <w:tcPr>
            <w:tcW w:w="1134" w:type="dxa"/>
            <w:gridSpan w:val="2"/>
            <w:vAlign w:val="center"/>
          </w:tcPr>
          <w:p w14:paraId="75B9907F" w14:textId="07A9A676" w:rsidR="00FB7EBA" w:rsidRPr="003B4274" w:rsidRDefault="00FB7EBA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6AE95A36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1536B00C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6336E1AD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7507BFB3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455238A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7E53430A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5B3FCC92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3997D348" w14:textId="130B2325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Splněno pro </w:t>
            </w:r>
            <w:proofErr w:type="gramStart"/>
            <w:r>
              <w:rPr>
                <w:rFonts w:eastAsia="Times New Roman" w:cstheme="minorHAnsi"/>
                <w:lang w:eastAsia="cs-CZ"/>
              </w:rPr>
              <w:t xml:space="preserve">3 </w:t>
            </w:r>
            <w:r w:rsidRPr="003B4274">
              <w:rPr>
                <w:rFonts w:eastAsia="Times New Roman" w:cstheme="minorHAnsi"/>
                <w:lang w:eastAsia="cs-CZ"/>
              </w:rPr>
              <w:t xml:space="preserve"> vyjmenovan</w:t>
            </w:r>
            <w:r>
              <w:rPr>
                <w:rFonts w:eastAsia="Times New Roman" w:cstheme="minorHAnsi"/>
                <w:lang w:eastAsia="cs-CZ"/>
              </w:rPr>
              <w:t>é</w:t>
            </w:r>
            <w:proofErr w:type="gramEnd"/>
            <w:r w:rsidRPr="003B4274">
              <w:rPr>
                <w:rFonts w:eastAsia="Times New Roman" w:cstheme="minorHAnsi"/>
                <w:lang w:eastAsia="cs-CZ"/>
              </w:rPr>
              <w:t xml:space="preserve"> objekt</w:t>
            </w:r>
            <w:r>
              <w:rPr>
                <w:rFonts w:eastAsia="Times New Roman" w:cstheme="minorHAnsi"/>
                <w:lang w:eastAsia="cs-CZ"/>
              </w:rPr>
              <w:t>y</w:t>
            </w:r>
            <w:r w:rsidRPr="003B4274">
              <w:rPr>
                <w:rFonts w:eastAsia="Times New Roman" w:cstheme="minorHAnsi"/>
                <w:lang w:eastAsia="cs-CZ"/>
              </w:rPr>
              <w:t>/ploch</w:t>
            </w:r>
            <w:r>
              <w:rPr>
                <w:rFonts w:eastAsia="Times New Roman" w:cstheme="minorHAnsi"/>
                <w:lang w:eastAsia="cs-CZ"/>
              </w:rPr>
              <w:t>y</w:t>
            </w:r>
          </w:p>
        </w:tc>
        <w:tc>
          <w:tcPr>
            <w:tcW w:w="1134" w:type="dxa"/>
            <w:gridSpan w:val="2"/>
            <w:vAlign w:val="center"/>
          </w:tcPr>
          <w:p w14:paraId="10914D9F" w14:textId="666A8307" w:rsidR="00FB7EBA" w:rsidRDefault="00FB7EBA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315B85C9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1F282C44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41E71BB2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0A74D18F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3E98062F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69320B7E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3FEFD97C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6F77356C" w14:textId="495D51E5" w:rsidR="00FB7EBA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929EB">
              <w:rPr>
                <w:rFonts w:eastAsia="Times New Roman" w:cstheme="minorHAnsi"/>
                <w:lang w:eastAsia="cs-CZ"/>
              </w:rPr>
              <w:t xml:space="preserve">Splněno </w:t>
            </w:r>
            <w:proofErr w:type="gramStart"/>
            <w:r w:rsidRPr="00B929EB">
              <w:rPr>
                <w:rFonts w:eastAsia="Times New Roman" w:cstheme="minorHAnsi"/>
                <w:lang w:eastAsia="cs-CZ"/>
              </w:rPr>
              <w:t xml:space="preserve">pro  </w:t>
            </w:r>
            <w:r>
              <w:rPr>
                <w:rFonts w:eastAsia="Times New Roman" w:cstheme="minorHAnsi"/>
                <w:lang w:eastAsia="cs-CZ"/>
              </w:rPr>
              <w:t>2</w:t>
            </w:r>
            <w:proofErr w:type="gramEnd"/>
            <w:r w:rsidRPr="00B929EB">
              <w:rPr>
                <w:rFonts w:eastAsia="Times New Roman" w:cstheme="minorHAnsi"/>
                <w:lang w:eastAsia="cs-CZ"/>
              </w:rPr>
              <w:t xml:space="preserve"> vyjmenované objekty/plochy</w:t>
            </w:r>
          </w:p>
        </w:tc>
        <w:tc>
          <w:tcPr>
            <w:tcW w:w="1134" w:type="dxa"/>
            <w:gridSpan w:val="2"/>
            <w:vAlign w:val="center"/>
          </w:tcPr>
          <w:p w14:paraId="4B496619" w14:textId="1C1B96D6" w:rsidR="00FB7EBA" w:rsidRDefault="00FB7EBA" w:rsidP="00FB7EB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59DE9C48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4C1E4FC5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0950CEC0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2DCF1C69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7D81AC40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72BA17B8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682CF370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1F840ACC" w14:textId="6A628798" w:rsidR="00FB7EBA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929EB">
              <w:rPr>
                <w:rFonts w:eastAsia="Times New Roman" w:cstheme="minorHAnsi"/>
                <w:lang w:eastAsia="cs-CZ"/>
              </w:rPr>
              <w:t xml:space="preserve">Splněno pro </w:t>
            </w:r>
            <w:proofErr w:type="gramStart"/>
            <w:r>
              <w:rPr>
                <w:rFonts w:eastAsia="Times New Roman" w:cstheme="minorHAnsi"/>
                <w:lang w:eastAsia="cs-CZ"/>
              </w:rPr>
              <w:t>1</w:t>
            </w:r>
            <w:r w:rsidRPr="00B929EB">
              <w:rPr>
                <w:rFonts w:eastAsia="Times New Roman" w:cstheme="minorHAnsi"/>
                <w:lang w:eastAsia="cs-CZ"/>
              </w:rPr>
              <w:t xml:space="preserve">  vyjmenovan</w:t>
            </w:r>
            <w:r>
              <w:rPr>
                <w:rFonts w:eastAsia="Times New Roman" w:cstheme="minorHAnsi"/>
                <w:lang w:eastAsia="cs-CZ"/>
              </w:rPr>
              <w:t>ý</w:t>
            </w:r>
            <w:proofErr w:type="gramEnd"/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B929EB">
              <w:rPr>
                <w:rFonts w:eastAsia="Times New Roman" w:cstheme="minorHAnsi"/>
                <w:lang w:eastAsia="cs-CZ"/>
              </w:rPr>
              <w:t>objekty/ploch</w:t>
            </w:r>
            <w:r>
              <w:rPr>
                <w:rFonts w:eastAsia="Times New Roman" w:cstheme="minorHAnsi"/>
                <w:lang w:eastAsia="cs-CZ"/>
              </w:rPr>
              <w:t>u</w:t>
            </w:r>
          </w:p>
        </w:tc>
        <w:tc>
          <w:tcPr>
            <w:tcW w:w="1134" w:type="dxa"/>
            <w:gridSpan w:val="2"/>
            <w:vAlign w:val="center"/>
          </w:tcPr>
          <w:p w14:paraId="279EF84C" w14:textId="6B507083" w:rsidR="00FB7EBA" w:rsidRDefault="00FB7EBA" w:rsidP="00FB7EB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14:paraId="18A83A54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08D25D45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784CCDAD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201FB07D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7AC25BE3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0D4C0150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37DB18A1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</w:tcPr>
          <w:p w14:paraId="6B4CA5A9" w14:textId="4597674E" w:rsidR="00FB7EBA" w:rsidRPr="00B929EB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Nesplněno pro žádný vyjmenovaný objekt</w:t>
            </w:r>
          </w:p>
        </w:tc>
        <w:tc>
          <w:tcPr>
            <w:tcW w:w="1134" w:type="dxa"/>
            <w:gridSpan w:val="2"/>
            <w:vAlign w:val="center"/>
          </w:tcPr>
          <w:p w14:paraId="767C480A" w14:textId="4A22ACD6" w:rsidR="00FB7EBA" w:rsidRDefault="00FB7EBA" w:rsidP="00FB7EB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18E4AD62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17DC44EC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52EB7B6E" w14:textId="77777777" w:rsidTr="00E66F7E">
        <w:trPr>
          <w:trHeight w:val="20"/>
        </w:trPr>
        <w:tc>
          <w:tcPr>
            <w:tcW w:w="15711" w:type="dxa"/>
            <w:gridSpan w:val="9"/>
            <w:shd w:val="clear" w:color="000000" w:fill="008586"/>
            <w:vAlign w:val="center"/>
            <w:hideMark/>
          </w:tcPr>
          <w:p w14:paraId="37497093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Celkové věcné hodnocení projektového záměru</w:t>
            </w:r>
          </w:p>
        </w:tc>
      </w:tr>
      <w:tr w:rsidR="004F5DA5" w:rsidRPr="003B4274" w14:paraId="510D1998" w14:textId="77777777" w:rsidTr="00E66F7E">
        <w:trPr>
          <w:trHeight w:val="20"/>
        </w:trPr>
        <w:tc>
          <w:tcPr>
            <w:tcW w:w="15711" w:type="dxa"/>
            <w:gridSpan w:val="9"/>
            <w:noWrap/>
            <w:vAlign w:val="center"/>
            <w:hideMark/>
          </w:tcPr>
          <w:p w14:paraId="4D8A794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počet bodů:</w:t>
            </w:r>
          </w:p>
          <w:p w14:paraId="09EA553A" w14:textId="5EEB8CD5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33B8C11F" w14:textId="77777777" w:rsidTr="00E66F7E">
        <w:trPr>
          <w:trHeight w:val="20"/>
        </w:trPr>
        <w:tc>
          <w:tcPr>
            <w:tcW w:w="15711" w:type="dxa"/>
            <w:gridSpan w:val="9"/>
            <w:vAlign w:val="center"/>
            <w:hideMark/>
          </w:tcPr>
          <w:p w14:paraId="3E1C230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Celkové shrnutí věcného </w:t>
            </w:r>
            <w:proofErr w:type="gramStart"/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hodnocení  (</w:t>
            </w:r>
            <w:proofErr w:type="gramEnd"/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získal/nezískala minimální počet bodů):</w:t>
            </w:r>
          </w:p>
          <w:p w14:paraId="569061C0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Minimální počet bodů, aby projekt uspěl je 50 bodů. Maximální počet bodů je 100.</w:t>
            </w:r>
          </w:p>
          <w:p w14:paraId="385EDB35" w14:textId="55CD3FF9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190A671F" w14:textId="77777777" w:rsidTr="00E66F7E">
        <w:trPr>
          <w:trHeight w:val="20"/>
        </w:trPr>
        <w:tc>
          <w:tcPr>
            <w:tcW w:w="15711" w:type="dxa"/>
            <w:gridSpan w:val="9"/>
            <w:shd w:val="clear" w:color="000000" w:fill="008586"/>
            <w:vAlign w:val="center"/>
            <w:hideMark/>
          </w:tcPr>
          <w:p w14:paraId="256FC93E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Složení Výběrové komise</w:t>
            </w:r>
          </w:p>
        </w:tc>
      </w:tr>
      <w:tr w:rsidR="004F5DA5" w:rsidRPr="003B4274" w14:paraId="1EC1877C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00C5C0"/>
            <w:noWrap/>
            <w:vAlign w:val="center"/>
            <w:hideMark/>
          </w:tcPr>
          <w:p w14:paraId="3F22DE90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Člen Výběrové komise</w:t>
            </w:r>
          </w:p>
        </w:tc>
        <w:tc>
          <w:tcPr>
            <w:tcW w:w="3260" w:type="dxa"/>
            <w:shd w:val="clear" w:color="000000" w:fill="00C5C0"/>
            <w:vAlign w:val="center"/>
            <w:hideMark/>
          </w:tcPr>
          <w:p w14:paraId="37C10D09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Zástupce pro výkon funkce</w:t>
            </w:r>
          </w:p>
        </w:tc>
        <w:tc>
          <w:tcPr>
            <w:tcW w:w="6709" w:type="dxa"/>
            <w:gridSpan w:val="3"/>
            <w:shd w:val="clear" w:color="000000" w:fill="00C5C0"/>
            <w:vAlign w:val="center"/>
            <w:hideMark/>
          </w:tcPr>
          <w:p w14:paraId="041DDA21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Závěrečné vyjádření komise </w:t>
            </w: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(komise doporučuje/nedoporučuje projekt k podpoře)</w:t>
            </w:r>
          </w:p>
        </w:tc>
        <w:tc>
          <w:tcPr>
            <w:tcW w:w="3342" w:type="dxa"/>
            <w:gridSpan w:val="3"/>
            <w:shd w:val="clear" w:color="000000" w:fill="00C5C0"/>
            <w:noWrap/>
            <w:vAlign w:val="center"/>
            <w:hideMark/>
          </w:tcPr>
          <w:p w14:paraId="0845DEE3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Podpisy přítomných členů hodnotící komise</w:t>
            </w:r>
          </w:p>
        </w:tc>
      </w:tr>
      <w:tr w:rsidR="004F5DA5" w:rsidRPr="003B4274" w14:paraId="3527B564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D9D9D9"/>
            <w:vAlign w:val="center"/>
            <w:hideMark/>
          </w:tcPr>
          <w:p w14:paraId="01776D01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5D9D6161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709" w:type="dxa"/>
            <w:gridSpan w:val="3"/>
            <w:noWrap/>
            <w:vAlign w:val="center"/>
            <w:hideMark/>
          </w:tcPr>
          <w:p w14:paraId="79ADB1E9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noWrap/>
            <w:vAlign w:val="center"/>
            <w:hideMark/>
          </w:tcPr>
          <w:p w14:paraId="178F1DA0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43BA7B95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D9D9D9"/>
            <w:vAlign w:val="center"/>
            <w:hideMark/>
          </w:tcPr>
          <w:p w14:paraId="4F669DC3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2EBF12EA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709" w:type="dxa"/>
            <w:gridSpan w:val="3"/>
            <w:noWrap/>
            <w:vAlign w:val="center"/>
            <w:hideMark/>
          </w:tcPr>
          <w:p w14:paraId="73456303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noWrap/>
            <w:vAlign w:val="center"/>
            <w:hideMark/>
          </w:tcPr>
          <w:p w14:paraId="47F45949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5724217C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D9D9D9"/>
            <w:vAlign w:val="center"/>
            <w:hideMark/>
          </w:tcPr>
          <w:p w14:paraId="6423C909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4BE44A2A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709" w:type="dxa"/>
            <w:gridSpan w:val="3"/>
            <w:noWrap/>
            <w:vAlign w:val="center"/>
            <w:hideMark/>
          </w:tcPr>
          <w:p w14:paraId="0FFE1CAE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noWrap/>
            <w:vAlign w:val="center"/>
            <w:hideMark/>
          </w:tcPr>
          <w:p w14:paraId="229EF683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5A77ACCD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D9D9D9"/>
            <w:vAlign w:val="center"/>
            <w:hideMark/>
          </w:tcPr>
          <w:p w14:paraId="20257362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57C82834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709" w:type="dxa"/>
            <w:gridSpan w:val="3"/>
            <w:noWrap/>
            <w:vAlign w:val="bottom"/>
            <w:hideMark/>
          </w:tcPr>
          <w:p w14:paraId="34BB362C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noWrap/>
            <w:vAlign w:val="center"/>
            <w:hideMark/>
          </w:tcPr>
          <w:p w14:paraId="0D1A0350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5189D7E3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D9D9D9"/>
            <w:vAlign w:val="center"/>
            <w:hideMark/>
          </w:tcPr>
          <w:p w14:paraId="3C2D10DC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27ECA057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709" w:type="dxa"/>
            <w:gridSpan w:val="3"/>
            <w:noWrap/>
            <w:vAlign w:val="center"/>
            <w:hideMark/>
          </w:tcPr>
          <w:p w14:paraId="3BCFE9F8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noWrap/>
            <w:vAlign w:val="center"/>
            <w:hideMark/>
          </w:tcPr>
          <w:p w14:paraId="324FAA0F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623621B3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D9D9D9"/>
            <w:noWrap/>
            <w:vAlign w:val="center"/>
            <w:hideMark/>
          </w:tcPr>
          <w:p w14:paraId="302BF350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2122015B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709" w:type="dxa"/>
            <w:gridSpan w:val="3"/>
            <w:noWrap/>
            <w:vAlign w:val="center"/>
            <w:hideMark/>
          </w:tcPr>
          <w:p w14:paraId="309AC9DD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noWrap/>
            <w:vAlign w:val="center"/>
            <w:hideMark/>
          </w:tcPr>
          <w:p w14:paraId="3D3EF9E7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60C05C3E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D9D9D9"/>
            <w:vAlign w:val="center"/>
            <w:hideMark/>
          </w:tcPr>
          <w:p w14:paraId="51B7B481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0F94A8F6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709" w:type="dxa"/>
            <w:gridSpan w:val="3"/>
            <w:noWrap/>
            <w:vAlign w:val="center"/>
            <w:hideMark/>
          </w:tcPr>
          <w:p w14:paraId="55228EA7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noWrap/>
            <w:vAlign w:val="center"/>
            <w:hideMark/>
          </w:tcPr>
          <w:p w14:paraId="29C779BB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3D956055" w14:textId="77777777" w:rsidTr="00E66F7E">
        <w:trPr>
          <w:trHeight w:val="20"/>
        </w:trPr>
        <w:tc>
          <w:tcPr>
            <w:tcW w:w="15711" w:type="dxa"/>
            <w:gridSpan w:val="9"/>
            <w:noWrap/>
            <w:hideMark/>
          </w:tcPr>
          <w:p w14:paraId="4E9F94D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 konání Výběrové komise</w:t>
            </w:r>
          </w:p>
        </w:tc>
      </w:tr>
    </w:tbl>
    <w:p w14:paraId="7A52F592" w14:textId="01E87087" w:rsidR="00C6658A" w:rsidRDefault="00C6658A" w:rsidP="00C6658A">
      <w:pPr>
        <w:tabs>
          <w:tab w:val="left" w:pos="14884"/>
        </w:tabs>
        <w:ind w:right="-31"/>
      </w:pPr>
      <w:r>
        <w:br w:type="textWrapping" w:clear="all"/>
      </w:r>
    </w:p>
    <w:sectPr w:rsidR="00C6658A" w:rsidSect="000D70F5"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4AEE"/>
    <w:multiLevelType w:val="hybridMultilevel"/>
    <w:tmpl w:val="0EEA7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A7EE3"/>
    <w:multiLevelType w:val="hybridMultilevel"/>
    <w:tmpl w:val="CF1283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84924">
    <w:abstractNumId w:val="0"/>
  </w:num>
  <w:num w:numId="2" w16cid:durableId="13160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8A"/>
    <w:rsid w:val="0003158D"/>
    <w:rsid w:val="000D70F5"/>
    <w:rsid w:val="00142BD9"/>
    <w:rsid w:val="001D1390"/>
    <w:rsid w:val="001D1AA9"/>
    <w:rsid w:val="002D1665"/>
    <w:rsid w:val="00374474"/>
    <w:rsid w:val="0038052A"/>
    <w:rsid w:val="003B4274"/>
    <w:rsid w:val="003D0819"/>
    <w:rsid w:val="004A4374"/>
    <w:rsid w:val="004E3DF3"/>
    <w:rsid w:val="004F5DA5"/>
    <w:rsid w:val="00646621"/>
    <w:rsid w:val="00702906"/>
    <w:rsid w:val="007B2127"/>
    <w:rsid w:val="008053F8"/>
    <w:rsid w:val="00844EA2"/>
    <w:rsid w:val="008A37A4"/>
    <w:rsid w:val="008D7B9D"/>
    <w:rsid w:val="009B3F91"/>
    <w:rsid w:val="00B3320F"/>
    <w:rsid w:val="00B92CB0"/>
    <w:rsid w:val="00C36D14"/>
    <w:rsid w:val="00C6658A"/>
    <w:rsid w:val="00CF1325"/>
    <w:rsid w:val="00CF3148"/>
    <w:rsid w:val="00D8202E"/>
    <w:rsid w:val="00D902A9"/>
    <w:rsid w:val="00E23C9B"/>
    <w:rsid w:val="00E47183"/>
    <w:rsid w:val="00E66F7E"/>
    <w:rsid w:val="00E6724A"/>
    <w:rsid w:val="00EB2746"/>
    <w:rsid w:val="00F360F6"/>
    <w:rsid w:val="00FB7EBA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535D"/>
  <w15:chartTrackingRefBased/>
  <w15:docId w15:val="{E1EF4529-FF07-492C-A877-F4BFB88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5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8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8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D0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czso.cz/csu/czso/pocet-obyvatel-v-obcich-k-11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zso.cz/csu/czso/pocet-obyvatel-v-obcich-k-11202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1295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45</cp:revision>
  <dcterms:created xsi:type="dcterms:W3CDTF">2023-03-10T11:34:00Z</dcterms:created>
  <dcterms:modified xsi:type="dcterms:W3CDTF">2026-04-15T08:24:00Z</dcterms:modified>
</cp:coreProperties>
</file>