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AA2" w14:textId="0398BCB1" w:rsidR="00C6658A" w:rsidRDefault="00C6658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0D738" wp14:editId="3F321B47">
                <wp:simplePos x="0" y="0"/>
                <wp:positionH relativeFrom="column">
                  <wp:posOffset>1695450</wp:posOffset>
                </wp:positionH>
                <wp:positionV relativeFrom="paragraph">
                  <wp:posOffset>-3636</wp:posOffset>
                </wp:positionV>
                <wp:extent cx="6340929" cy="814613"/>
                <wp:effectExtent l="0" t="0" r="3175" b="5080"/>
                <wp:wrapNone/>
                <wp:docPr id="8" name="Skupina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80A051-48F9-4D49-9354-99377B9406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929" cy="814613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33B7D5DB-FF15-4205-8001-E2A9A4B7996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77A861F6-1F7B-4C74-BFFC-58813800E3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20C466" id="Skupina 7" o:spid="_x0000_s1026" style="position:absolute;margin-left:133.5pt;margin-top:-.3pt;width:499.3pt;height:64.1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7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8" o:title=""/>
                </v:shape>
              </v:group>
            </w:pict>
          </mc:Fallback>
        </mc:AlternateContent>
      </w:r>
    </w:p>
    <w:p w14:paraId="127EB449" w14:textId="21D6FF61" w:rsidR="00C6658A" w:rsidRDefault="00C6658A"/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1374C1">
        <w:trPr>
          <w:trHeight w:val="570"/>
        </w:trPr>
        <w:tc>
          <w:tcPr>
            <w:tcW w:w="15026" w:type="dxa"/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EF4FCD">
            <w:pPr>
              <w:tabs>
                <w:tab w:val="left" w:pos="14884"/>
              </w:tabs>
              <w:spacing w:after="0" w:line="240" w:lineRule="auto"/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1353520D" w14:textId="77777777" w:rsidTr="001374C1">
        <w:trPr>
          <w:trHeight w:val="1443"/>
        </w:trPr>
        <w:tc>
          <w:tcPr>
            <w:tcW w:w="15026" w:type="dxa"/>
            <w:shd w:val="clear" w:color="000000" w:fill="FFFFFF"/>
            <w:vAlign w:val="center"/>
            <w:hideMark/>
          </w:tcPr>
          <w:p w14:paraId="42965C27" w14:textId="0A770C94" w:rsidR="001374C1" w:rsidRPr="00DA1DAE" w:rsidRDefault="003222A2" w:rsidP="00EF4FCD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222A2">
              <w:rPr>
                <w:b/>
                <w:bCs/>
                <w:sz w:val="28"/>
                <w:szCs w:val="28"/>
              </w:rPr>
              <w:t>23. výzv</w:t>
            </w:r>
            <w:r>
              <w:rPr>
                <w:b/>
                <w:bCs/>
                <w:sz w:val="28"/>
                <w:szCs w:val="28"/>
              </w:rPr>
              <w:t>a</w:t>
            </w:r>
            <w:r w:rsidRPr="003222A2">
              <w:rPr>
                <w:b/>
                <w:bCs/>
                <w:sz w:val="28"/>
                <w:szCs w:val="28"/>
              </w:rPr>
              <w:t xml:space="preserve"> k předkládání projektových záměrů Podpora jednotek dobrovolných hasičů IV.</w:t>
            </w:r>
            <w:r w:rsidR="001374C1" w:rsidRPr="00DA1DA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BE6A5E3" w14:textId="77777777" w:rsidR="00EF4FCD" w:rsidRDefault="001374C1" w:rsidP="00EF4FC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A1DAE">
              <w:rPr>
                <w:sz w:val="28"/>
                <w:szCs w:val="28"/>
              </w:rPr>
              <w:t xml:space="preserve">ve vazbě na 61. výzvu k předkládání žádostí o podporu z Integrovaného regionálního operačního programu 2021–2027 </w:t>
            </w:r>
          </w:p>
          <w:p w14:paraId="6DEF606E" w14:textId="7F3A5548" w:rsidR="00C6658A" w:rsidRPr="00C6658A" w:rsidRDefault="001374C1" w:rsidP="00EF4FCD">
            <w:pPr>
              <w:spacing w:after="0" w:line="240" w:lineRule="auto"/>
              <w:jc w:val="center"/>
              <w:rPr>
                <w:b/>
                <w:bCs/>
              </w:rPr>
            </w:pPr>
            <w:r w:rsidRPr="00DA1DAE">
              <w:rPr>
                <w:sz w:val="28"/>
                <w:szCs w:val="28"/>
              </w:rPr>
              <w:t>HASIČI – SC 5.1 (CLLD)</w:t>
            </w:r>
          </w:p>
        </w:tc>
      </w:tr>
    </w:tbl>
    <w:p w14:paraId="7440A01A" w14:textId="505FFDDF" w:rsidR="00C36D14" w:rsidRPr="00C6658A" w:rsidRDefault="00C6658A" w:rsidP="001374C1">
      <w:pPr>
        <w:tabs>
          <w:tab w:val="left" w:pos="14884"/>
        </w:tabs>
        <w:spacing w:after="0" w:line="240" w:lineRule="auto"/>
        <w:ind w:right="-28"/>
        <w:rPr>
          <w:b/>
          <w:bCs/>
        </w:rPr>
      </w:pPr>
      <w:r w:rsidRPr="00C6658A">
        <w:rPr>
          <w:b/>
          <w:bCs/>
        </w:rPr>
        <w:t xml:space="preserve">Platnost od </w:t>
      </w:r>
      <w:r w:rsidR="003D0819">
        <w:rPr>
          <w:b/>
          <w:bCs/>
        </w:rPr>
        <w:t>1.</w:t>
      </w:r>
      <w:r w:rsidR="00E14DF3">
        <w:rPr>
          <w:b/>
          <w:bCs/>
        </w:rPr>
        <w:t>4</w:t>
      </w:r>
      <w:r w:rsidR="003D0819">
        <w:rPr>
          <w:b/>
          <w:bCs/>
        </w:rPr>
        <w:t>.202</w:t>
      </w:r>
      <w:r w:rsidR="00E14DF3">
        <w:rPr>
          <w:b/>
          <w:bCs/>
        </w:rPr>
        <w:t>6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133"/>
        <w:gridCol w:w="27"/>
        <w:gridCol w:w="3865"/>
        <w:gridCol w:w="2042"/>
        <w:gridCol w:w="5406"/>
      </w:tblGrid>
      <w:tr w:rsidR="00C6658A" w:rsidRPr="00257F92" w14:paraId="2A11A4A4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257F92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1374C1" w:rsidRPr="00257F92" w14:paraId="34AC2EB7" w14:textId="77777777" w:rsidTr="001374C1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1E5FECC" w14:textId="7777777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6C9C11" w14:textId="655F41F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1374C1" w:rsidRPr="00257F92" w14:paraId="70CC19A9" w14:textId="77777777" w:rsidTr="001374C1">
        <w:trPr>
          <w:trHeight w:val="672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88FAAC" w14:textId="7777777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728E5B" w14:textId="7777777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</w:t>
            </w:r>
          </w:p>
          <w:p w14:paraId="3E056A4E" w14:textId="4FCBE291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kultury, přírodního dědictví, udržitelného cestovního ruchu a bezpečnosti v jiných než městských oblastech</w:t>
            </w:r>
          </w:p>
        </w:tc>
      </w:tr>
      <w:tr w:rsidR="001374C1" w:rsidRPr="00257F92" w14:paraId="6A71C4B7" w14:textId="77777777" w:rsidTr="001374C1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10154BD" w14:textId="7777777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1CC9AE" w14:textId="5BBFC6A4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1.1.3: Infrastruktura a kapacity pro přímou likvidaci rizikových událostí</w:t>
            </w:r>
          </w:p>
        </w:tc>
      </w:tr>
      <w:tr w:rsidR="001374C1" w:rsidRPr="00257F92" w14:paraId="40DE932E" w14:textId="77777777" w:rsidTr="001374C1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949CA3" w14:textId="7777777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549F23B" w14:textId="673465FB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IROP - HASIČI</w:t>
            </w:r>
          </w:p>
        </w:tc>
      </w:tr>
      <w:tr w:rsidR="001374C1" w:rsidRPr="00257F92" w14:paraId="62551E11" w14:textId="77777777" w:rsidTr="001374C1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C12C12" w14:textId="7777777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C478A4" w14:textId="6039374E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</w:tr>
      <w:tr w:rsidR="001374C1" w:rsidRPr="00257F92" w14:paraId="6656018C" w14:textId="77777777" w:rsidTr="001374C1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66F60FE" w14:textId="7777777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E8E2EA" w14:textId="68C21648" w:rsidR="001374C1" w:rsidRPr="00257F92" w:rsidRDefault="003222A2" w:rsidP="001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222A2">
              <w:rPr>
                <w:rFonts w:ascii="Calibri" w:eastAsia="Times New Roman" w:hAnsi="Calibri" w:cs="Calibri"/>
                <w:color w:val="000000"/>
                <w:lang w:eastAsia="cs-CZ"/>
              </w:rPr>
              <w:t>23. výzva k předkládání projektových záměrů Podpora jednotek dobrovolných hasičů IV.</w:t>
            </w:r>
          </w:p>
        </w:tc>
      </w:tr>
      <w:tr w:rsidR="001374C1" w:rsidRPr="00257F92" w14:paraId="236212EB" w14:textId="77777777" w:rsidTr="001374C1">
        <w:trPr>
          <w:trHeight w:val="75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C865033" w14:textId="77777777" w:rsidR="001374C1" w:rsidRPr="00257F92" w:rsidRDefault="001374C1" w:rsidP="00137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Region území MAS Moravský kras z.s.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7BF5D11" w14:textId="3EB6875A" w:rsidR="001374C1" w:rsidRPr="00257F92" w:rsidRDefault="003222A2" w:rsidP="00137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Přechodový region (území MAS v Jihomoravském kraji)</w:t>
            </w:r>
          </w:p>
        </w:tc>
      </w:tr>
      <w:tr w:rsidR="00C6658A" w:rsidRPr="00257F92" w14:paraId="3F89F692" w14:textId="77777777" w:rsidTr="00E23C9B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257F92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257F92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257F92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257F92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257F92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257F92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6658A" w:rsidRPr="00257F92" w14:paraId="662D2359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257F92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6658A" w:rsidRPr="00257F92" w14:paraId="197386EF" w14:textId="77777777" w:rsidTr="00E23C9B">
        <w:trPr>
          <w:trHeight w:val="441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257F92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70CCF5" w14:textId="77777777" w:rsidR="00C6658A" w:rsidRPr="00257F92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6658A" w:rsidRPr="00257F92" w14:paraId="0C5EB712" w14:textId="77777777" w:rsidTr="00E23C9B">
        <w:trPr>
          <w:trHeight w:val="42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257F92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B224285" w14:textId="77777777" w:rsidR="00C6658A" w:rsidRPr="00257F92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57F9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695"/>
        <w:gridCol w:w="2363"/>
        <w:gridCol w:w="2284"/>
        <w:gridCol w:w="4764"/>
        <w:gridCol w:w="1253"/>
        <w:gridCol w:w="1245"/>
        <w:gridCol w:w="1227"/>
      </w:tblGrid>
      <w:tr w:rsidR="00AD39D0" w:rsidRPr="00302D7D" w14:paraId="006778F3" w14:textId="77777777" w:rsidTr="00B80ABF">
        <w:trPr>
          <w:trHeight w:val="20"/>
        </w:trPr>
        <w:tc>
          <w:tcPr>
            <w:tcW w:w="15441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</w:tcPr>
          <w:p w14:paraId="69340172" w14:textId="77777777" w:rsidR="00AD39D0" w:rsidRDefault="00AD39D0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78C6DF0A" w14:textId="406476F2" w:rsidR="00AD39D0" w:rsidRPr="00302D7D" w:rsidRDefault="00AD39D0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Věcné hodnocení projektového záměru</w:t>
            </w:r>
          </w:p>
        </w:tc>
      </w:tr>
      <w:tr w:rsidR="00F32603" w:rsidRPr="00302D7D" w14:paraId="376B7806" w14:textId="77777777" w:rsidTr="004F044E">
        <w:trPr>
          <w:trHeight w:val="20"/>
        </w:trPr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A71329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Číslo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970D71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EBAA81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B7B21B3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Referenční </w:t>
            </w:r>
          </w:p>
          <w:p w14:paraId="3AF8D37B" w14:textId="4EFDD903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dokument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D5ED7F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pro hodnocení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8051CD9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Hodnocení (body)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730601D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Přidělené hodnocení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5E4039D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Odůvodnění</w:t>
            </w:r>
          </w:p>
        </w:tc>
      </w:tr>
      <w:tr w:rsidR="00F32603" w:rsidRPr="00302D7D" w14:paraId="468EEE4C" w14:textId="77777777" w:rsidTr="004F044E">
        <w:trPr>
          <w:trHeight w:val="2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85DCA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DF87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lang w:eastAsia="cs-CZ"/>
              </w:rPr>
              <w:t xml:space="preserve">Počet zásahů jednotky žadatele 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3362" w14:textId="600781D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Průměrný roční počet zásahů jednotky žadatele za poslední 3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br/>
              <w:t>kalendářní roky (dokládá se za poslední 3 ukončené kalendářní roky).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B50" w14:textId="13A9E50E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02D7D">
              <w:rPr>
                <w:rFonts w:eastAsia="Times New Roman" w:cstheme="minorHAnsi"/>
                <w:lang w:eastAsia="cs-CZ"/>
              </w:rPr>
              <w:t>Projektový záměr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EF532" w14:textId="54599EA9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30 a více zásahů (průměrný počet zásahů jednotky za poslední 3 ukončené kalendářní roky).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13D6E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A51C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  <w:p w14:paraId="75DE7CA0" w14:textId="6C18009B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4A2748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FD1B85E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3600AE5" w14:textId="6B9AC55D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32603" w:rsidRPr="00302D7D" w14:paraId="08AA3AC6" w14:textId="77777777" w:rsidTr="004F044E">
        <w:trPr>
          <w:trHeight w:val="2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C43B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F77C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00D3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8203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5B05" w14:textId="0D2895EF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20-29 zásahů  (průměrný počet zásahů jednotky za poslední 3 ukončené kalendářní roky).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B5EB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CFD0" w14:textId="7D3AFABA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9B376E" w14:textId="483805FA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32603" w:rsidRPr="00302D7D" w14:paraId="19048460" w14:textId="77777777" w:rsidTr="004F044E">
        <w:trPr>
          <w:trHeight w:val="2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802C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BAFB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DBFD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6A93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4785F" w14:textId="690CB1D0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10-19 zásahů (průměrný počet zásahů jednotky za poslední 3 ukončené kalendářní roky).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AAEB9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E3B9" w14:textId="43014626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35F4FF" w14:textId="03AE92EC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32603" w:rsidRPr="00302D7D" w14:paraId="1AE6A0EC" w14:textId="77777777" w:rsidTr="004F044E">
        <w:trPr>
          <w:trHeight w:val="2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1105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C4DB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EFCF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A18F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E97C2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9 a méně průměrný počet zásahů jednotky za poslední 3 kalendářní roky.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0B8C8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992F" w14:textId="7FBCC2AF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99AF" w14:textId="65AAC7E4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241C05" w:rsidRPr="00302D7D" w14:paraId="6F88414C" w14:textId="77777777" w:rsidTr="004F044E">
        <w:trPr>
          <w:trHeight w:val="2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14:paraId="1CB8491D" w14:textId="2A7B876F" w:rsidR="00241C05" w:rsidRPr="00302D7D" w:rsidRDefault="00241C05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2.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9AD08" w14:textId="7944D0A4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lang w:eastAsia="cs-CZ"/>
              </w:rPr>
              <w:t>Hospodárnost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03900" w14:textId="73DCD2E2" w:rsidR="00241C05" w:rsidRPr="00302D7D" w:rsidRDefault="00241C05" w:rsidP="00241C0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Celkové způsobilé výdaje</w:t>
            </w:r>
            <w:r w:rsidR="00ED7F11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t>Projektového záměru, ke</w:t>
            </w:r>
            <w:r w:rsidR="00ED7F11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t>dni podání Projektového</w:t>
            </w:r>
          </w:p>
          <w:p w14:paraId="0DD00166" w14:textId="08B79DAE" w:rsidR="00241C05" w:rsidRPr="00302D7D" w:rsidRDefault="00241C05" w:rsidP="00241C0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záměru na MAS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5255" w14:textId="3B740D96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Projektový záměr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947E" w14:textId="73964E8A" w:rsidR="00241C05" w:rsidRPr="00302D7D" w:rsidRDefault="00241C05" w:rsidP="00241C0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Celkové způsobilé výdaje Projektového záměru, ke dni podání projektové záměru, jsou ve výši do 400 000 Kč včetně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68B4E" w14:textId="6E189A05" w:rsidR="00241C05" w:rsidRPr="00302D7D" w:rsidRDefault="00384341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AF63F6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BAE789" w14:textId="77777777" w:rsidR="00241C05" w:rsidRPr="00302D7D" w:rsidRDefault="00241C05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14:paraId="32512F17" w14:textId="77777777" w:rsidR="00241C05" w:rsidRPr="00302D7D" w:rsidRDefault="00241C05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241C05" w:rsidRPr="00302D7D" w14:paraId="225C7B67" w14:textId="77777777" w:rsidTr="004F044E">
        <w:trPr>
          <w:trHeight w:val="20"/>
        </w:trPr>
        <w:tc>
          <w:tcPr>
            <w:tcW w:w="6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93DE670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E2AD5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E068B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DE22E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AD6D3" w14:textId="561EB86F" w:rsidR="00241C05" w:rsidRPr="00302D7D" w:rsidRDefault="00241C05" w:rsidP="00241C0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 xml:space="preserve">Celkové způsobilé výdaje Projektového záměru, ke dni podání projektové záměru jsou ve výši 400 001 Kč až 950 000 včetně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04DDE" w14:textId="0024B6D4" w:rsidR="00241C05" w:rsidRPr="00302D7D" w:rsidRDefault="00AF63F6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782918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14:paraId="4BCD69B1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241C05" w:rsidRPr="00302D7D" w14:paraId="31310559" w14:textId="77777777" w:rsidTr="004F044E">
        <w:trPr>
          <w:trHeight w:val="20"/>
        </w:trPr>
        <w:tc>
          <w:tcPr>
            <w:tcW w:w="6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2213BDEF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A6A4713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358829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B541B8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70BDB" w14:textId="17CB70D8" w:rsidR="00241C05" w:rsidRPr="00302D7D" w:rsidRDefault="00241C05" w:rsidP="00241C0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Celkové způsobilé výdaje Projektového záměru, ke dni podání projektové záměru jsou vyšší než 950 000 Kč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EAC7F" w14:textId="2ABA1B4C" w:rsidR="00241C05" w:rsidRPr="00302D7D" w:rsidRDefault="00384341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AC591A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DE339E7" w14:textId="77777777" w:rsidR="00241C05" w:rsidRPr="00302D7D" w:rsidRDefault="00241C05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32603" w:rsidRPr="00302D7D" w14:paraId="348D4B7E" w14:textId="77777777" w:rsidTr="004F044E">
        <w:trPr>
          <w:trHeight w:val="20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50F6D890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8DEE45B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lang w:eastAsia="cs-CZ"/>
              </w:rPr>
              <w:t>Územní dopad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9EB3AF2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02D7D">
              <w:rPr>
                <w:rFonts w:eastAsia="Times New Roman" w:cstheme="minorHAnsi"/>
                <w:lang w:eastAsia="cs-CZ"/>
              </w:rPr>
              <w:t xml:space="preserve">Projekt má dopad do území více obcí (v projektu je popsáno jaký dopad má projekt do území více obcí </w:t>
            </w:r>
            <w:r w:rsidRPr="00302D7D">
              <w:rPr>
                <w:rFonts w:eastAsia="Times New Roman" w:cstheme="minorHAnsi"/>
                <w:lang w:eastAsia="cs-CZ"/>
              </w:rPr>
              <w:br/>
              <w:t xml:space="preserve">MAS- spolupráce, zásahy). Dopadem do území více obcí se rozumí, že jednotka SDH v případě nutnosti </w:t>
            </w:r>
            <w:r w:rsidRPr="00302D7D">
              <w:rPr>
                <w:rFonts w:eastAsia="Times New Roman" w:cstheme="minorHAnsi"/>
                <w:lang w:eastAsia="cs-CZ"/>
              </w:rPr>
              <w:br/>
              <w:t xml:space="preserve">zasahuje i na území okolních obcí, které jsou v území MAS Moravský kras. 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0411F1F" w14:textId="75AA33E6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lang w:eastAsia="cs-CZ"/>
              </w:rPr>
              <w:t>Projektový záměr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3AD7E" w14:textId="1843CD9D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Projekt má dopad do území více obcí MAS Moravský kras</w:t>
            </w:r>
            <w:r w:rsidR="00FA42D8" w:rsidRPr="00302D7D">
              <w:rPr>
                <w:rFonts w:eastAsia="Times New Roman" w:cstheme="minorHAnsi"/>
                <w:color w:val="000000"/>
                <w:lang w:eastAsia="cs-CZ"/>
              </w:rPr>
              <w:t xml:space="preserve"> z.s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3B4AF" w14:textId="162E271B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AF63F6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A7656E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0EB0E37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32603" w:rsidRPr="00302D7D" w14:paraId="39C8B07A" w14:textId="77777777" w:rsidTr="004F044E">
        <w:trPr>
          <w:trHeight w:val="2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B95EFC0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21B5D76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EDD40FF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135B43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6A1175F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Projekt má dopad jen v území obce, která je  zřizovatelem jednotky.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0A5EEC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1E83B2E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5333D70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32603" w:rsidRPr="00302D7D" w14:paraId="4881C8E0" w14:textId="77777777" w:rsidTr="004F044E">
        <w:trPr>
          <w:trHeight w:val="20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63271A66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E2CB257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lang w:eastAsia="cs-CZ"/>
              </w:rPr>
              <w:t>Komplexnost řešení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C2940A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02D7D">
              <w:rPr>
                <w:rFonts w:eastAsia="Times New Roman" w:cstheme="minorHAnsi"/>
                <w:lang w:eastAsia="cs-CZ"/>
              </w:rPr>
              <w:t xml:space="preserve">Kritérium hodnotí, jestli a v kolika následujících oblastech projekt </w:t>
            </w:r>
            <w:r w:rsidRPr="00302D7D">
              <w:rPr>
                <w:rFonts w:eastAsia="Times New Roman" w:cstheme="minorHAnsi"/>
                <w:lang w:eastAsia="cs-CZ"/>
              </w:rPr>
              <w:lastRenderedPageBreak/>
              <w:t xml:space="preserve">přispívá   </w:t>
            </w:r>
            <w:r w:rsidRPr="00302D7D">
              <w:rPr>
                <w:rFonts w:eastAsia="Times New Roman" w:cstheme="minorHAnsi"/>
                <w:lang w:eastAsia="cs-CZ"/>
              </w:rPr>
              <w:br/>
              <w:t>a) ke snížení negativních jevů mimořádné události,</w:t>
            </w:r>
            <w:r w:rsidRPr="00302D7D">
              <w:rPr>
                <w:rFonts w:eastAsia="Times New Roman" w:cstheme="minorHAnsi"/>
                <w:lang w:eastAsia="cs-CZ"/>
              </w:rPr>
              <w:br/>
              <w:t xml:space="preserve">b) ke zvýšení kvality záchranných a likvidačních </w:t>
            </w:r>
            <w:r w:rsidRPr="00302D7D">
              <w:rPr>
                <w:rFonts w:eastAsia="Times New Roman" w:cstheme="minorHAnsi"/>
                <w:lang w:eastAsia="cs-CZ"/>
              </w:rPr>
              <w:br/>
              <w:t>prací,</w:t>
            </w:r>
            <w:r w:rsidRPr="00302D7D">
              <w:rPr>
                <w:rFonts w:eastAsia="Times New Roman" w:cstheme="minorHAnsi"/>
                <w:lang w:eastAsia="cs-CZ"/>
              </w:rPr>
              <w:br/>
              <w:t xml:space="preserve">c) ke snížení časové dotace potřebné při </w:t>
            </w:r>
            <w:r w:rsidRPr="00302D7D">
              <w:rPr>
                <w:rFonts w:eastAsia="Times New Roman" w:cstheme="minorHAnsi"/>
                <w:lang w:eastAsia="cs-CZ"/>
              </w:rPr>
              <w:br/>
              <w:t>záchranných a likvidačních prací při řešení mimořádných událostí.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B614C8" w14:textId="19C4F5D2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lang w:eastAsia="cs-CZ"/>
              </w:rPr>
              <w:lastRenderedPageBreak/>
              <w:t>Projektový záměr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0BA1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 xml:space="preserve">Projekt přispívá 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br/>
              <w:t xml:space="preserve">ke dvěma a více bodům z výběru 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br/>
              <w:t>a), b), c).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30A90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25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E8FF72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9C76AD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32603" w:rsidRPr="00302D7D" w14:paraId="20C38E14" w14:textId="77777777" w:rsidTr="004F044E">
        <w:trPr>
          <w:trHeight w:val="2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604274C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6453FE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BF718C2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7D8A03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4967D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projekt přispívá  k jednomu bodu z výběru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br/>
              <w:t>a), b), c).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E2DED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B24A1F4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7660B11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32603" w:rsidRPr="00302D7D" w14:paraId="0A8BA1F5" w14:textId="77777777" w:rsidTr="004F044E">
        <w:trPr>
          <w:trHeight w:val="2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92E5555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18C5CF8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0D76DB0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97B960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EAF79CE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Projekt nepřispívá ani k jednomu z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br/>
              <w:t>bodů  a), b), c).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CE0BD30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4C69CC0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2784212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32603" w:rsidRPr="00302D7D" w14:paraId="7B92AEFD" w14:textId="77777777" w:rsidTr="004F044E">
        <w:trPr>
          <w:trHeight w:val="20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29D0D965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30C3AB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Velikost obce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CF5802" w14:textId="2B13B041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Velikost obce/města podle počtu obyvatel,</w:t>
            </w:r>
            <w:r w:rsidRPr="00302D7D">
              <w:rPr>
                <w:rFonts w:eastAsia="Times New Roman" w:cstheme="minorHAnsi"/>
                <w:color w:val="000000"/>
                <w:lang w:eastAsia="cs-CZ"/>
              </w:rPr>
              <w:br/>
              <w:t>ve kterém je projekt realizován k 1. 1. 2023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6FF2E1" w14:textId="664C2E0C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 xml:space="preserve"> ČSÚ – počet obyvatel v obcích České republiky k 1. 1. 2023(</w:t>
            </w:r>
            <w:hyperlink r:id="rId9" w:history="1">
              <w:r w:rsidRPr="00302D7D">
                <w:rPr>
                  <w:rStyle w:val="Hypertextovodkaz"/>
                  <w:rFonts w:eastAsia="Times New Roman" w:cstheme="minorHAnsi"/>
                  <w:lang w:eastAsia="cs-CZ"/>
                </w:rPr>
                <w:t>www.czso.cz/csu/czso/pocet-obyvatel-v-obcich</w:t>
              </w:r>
            </w:hyperlink>
            <w:r w:rsidRPr="00302D7D">
              <w:rPr>
                <w:rFonts w:eastAsia="Times New Roman" w:cstheme="minorHAnsi"/>
                <w:color w:val="000000"/>
                <w:lang w:eastAsia="cs-CZ"/>
              </w:rPr>
              <w:t xml:space="preserve">  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59DBF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méně než 5 000 obyvatel.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1738A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FA5617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C58BD7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F32603" w:rsidRPr="00302D7D" w14:paraId="52FFC267" w14:textId="77777777" w:rsidTr="004F044E">
        <w:trPr>
          <w:trHeight w:val="2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55011BA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BC4E31D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49A182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2C5C721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4FABB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5 001- 10 000 obyvatel.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3A52F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EA4E054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63ED1B5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32603" w:rsidRPr="00302D7D" w14:paraId="30D16346" w14:textId="77777777" w:rsidTr="004F044E">
        <w:trPr>
          <w:trHeight w:val="2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8D1C55B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8D0907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7A02AA2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6906191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D3E9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10 001- 20 000 obyvatel.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D827C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683BE04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71D79AB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32603" w:rsidRPr="00302D7D" w14:paraId="4279B8C9" w14:textId="77777777" w:rsidTr="004F044E">
        <w:trPr>
          <w:trHeight w:val="20"/>
        </w:trPr>
        <w:tc>
          <w:tcPr>
            <w:tcW w:w="6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BDA3936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DD1C315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335B6D9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B481D8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E5FB3C" w14:textId="5461724A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více než 20 001 obyvatel včetně.</w:t>
            </w:r>
            <w:r w:rsidR="002F4450" w:rsidRPr="00302D7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3F660" w14:textId="77777777" w:rsidR="00F32603" w:rsidRPr="00302D7D" w:rsidRDefault="00F32603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66FA8F4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4B15795" w14:textId="77777777" w:rsidR="00F32603" w:rsidRPr="00302D7D" w:rsidRDefault="00F32603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A42D8" w:rsidRPr="00302D7D" w14:paraId="7F598C59" w14:textId="77777777" w:rsidTr="004F044E">
        <w:trPr>
          <w:trHeight w:val="20"/>
        </w:trPr>
        <w:tc>
          <w:tcPr>
            <w:tcW w:w="61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F048FA0" w14:textId="134DE37D" w:rsidR="00FA42D8" w:rsidRPr="00302D7D" w:rsidRDefault="00A047A2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 </w:t>
            </w:r>
            <w:r w:rsidR="00FA42D8"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06ABFE" w14:textId="4C0A25F9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Potřebnost</w:t>
            </w:r>
          </w:p>
        </w:tc>
        <w:tc>
          <w:tcPr>
            <w:tcW w:w="2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6D13A3" w14:textId="5D2D0565" w:rsidR="00FA42D8" w:rsidRPr="00302D7D" w:rsidRDefault="00FA42D8" w:rsidP="00FA42D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Kritérium hodnotí jaký je současný stav</w:t>
            </w:r>
          </w:p>
          <w:p w14:paraId="5497370B" w14:textId="77777777" w:rsidR="00FA42D8" w:rsidRPr="00302D7D" w:rsidRDefault="00FA42D8" w:rsidP="00FA42D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požadované techniky u</w:t>
            </w:r>
          </w:p>
          <w:p w14:paraId="5400F1F5" w14:textId="4827913D" w:rsidR="00FA42D8" w:rsidRPr="00302D7D" w:rsidRDefault="00FA42D8" w:rsidP="00FA42D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dané jednotky SDH?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4F372B" w14:textId="0757AEB1" w:rsidR="00FA42D8" w:rsidRPr="00302D7D" w:rsidRDefault="00B86C01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1044D6D" w14:textId="6CF3C5FA" w:rsidR="00FA42D8" w:rsidRPr="00302D7D" w:rsidRDefault="00FA42D8" w:rsidP="00FA42D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Požadovaná technika u jednotky zcela chybí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B4283" w14:textId="6ED994DB" w:rsidR="00FA42D8" w:rsidRPr="00302D7D" w:rsidRDefault="00FA42D8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9D3755C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1049EEC4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A42D8" w:rsidRPr="00302D7D" w14:paraId="41D26B63" w14:textId="77777777" w:rsidTr="004F044E">
        <w:trPr>
          <w:trHeight w:val="20"/>
        </w:trPr>
        <w:tc>
          <w:tcPr>
            <w:tcW w:w="610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34F876A2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BFF37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ABD12" w14:textId="77777777" w:rsidR="00FA42D8" w:rsidRPr="00302D7D" w:rsidRDefault="00FA42D8" w:rsidP="00FA42D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41815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ABCAE7A" w14:textId="2EC809A3" w:rsidR="00FA42D8" w:rsidRPr="00302D7D" w:rsidRDefault="00FA42D8" w:rsidP="00FA42D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Požadovaná technika se u jednotky nachází, avšak v nevyhovujícím technickém stavu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E57C9" w14:textId="5F7265A3" w:rsidR="00FA42D8" w:rsidRPr="00302D7D" w:rsidRDefault="00FA42D8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A8F37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754F89C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A42D8" w:rsidRPr="00302D7D" w14:paraId="419B9EC6" w14:textId="77777777" w:rsidTr="004F044E">
        <w:trPr>
          <w:trHeight w:val="20"/>
        </w:trPr>
        <w:tc>
          <w:tcPr>
            <w:tcW w:w="61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14:paraId="406E9253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F0606D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B0337A" w14:textId="77777777" w:rsidR="00FA42D8" w:rsidRPr="00302D7D" w:rsidRDefault="00FA42D8" w:rsidP="00FA42D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B3AF27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E535138" w14:textId="507F27F1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 xml:space="preserve">Jednotka má požadovanou techniku ve funkčním stavu.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FBA77" w14:textId="42B200D2" w:rsidR="00FA42D8" w:rsidRPr="00302D7D" w:rsidRDefault="00FA42D8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816170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2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4A83E958" w14:textId="77777777" w:rsidR="00FA42D8" w:rsidRPr="00302D7D" w:rsidRDefault="00FA42D8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822DCE" w:rsidRPr="00822DCE" w14:paraId="6B345373" w14:textId="77777777" w:rsidTr="004F044E">
        <w:trPr>
          <w:trHeight w:val="20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009999"/>
            <w:noWrap/>
          </w:tcPr>
          <w:p w14:paraId="0463294E" w14:textId="1BEAE7D7" w:rsidR="00822DCE" w:rsidRPr="00822DCE" w:rsidRDefault="00822DCE" w:rsidP="00822D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822DCE">
              <w:rPr>
                <w:rFonts w:eastAsia="Times New Roman" w:cstheme="minorHAnsi"/>
                <w:b/>
                <w:bCs/>
                <w:color w:val="FFFFFF" w:themeColor="background1"/>
                <w:lang w:eastAsia="cs-CZ"/>
              </w:rPr>
              <w:t xml:space="preserve">Celkové věcné hodnocení projektového záměru </w:t>
            </w:r>
          </w:p>
        </w:tc>
      </w:tr>
      <w:tr w:rsidR="00104DEA" w:rsidRPr="00302D7D" w14:paraId="28E77177" w14:textId="77777777" w:rsidTr="004F044E">
        <w:trPr>
          <w:trHeight w:val="20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hideMark/>
          </w:tcPr>
          <w:p w14:paraId="0D9425B2" w14:textId="77777777" w:rsidR="00104DEA" w:rsidRPr="00302D7D" w:rsidRDefault="00104DE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  <w:p w14:paraId="43943CA5" w14:textId="6926B900" w:rsidR="00104DEA" w:rsidRPr="00302D7D" w:rsidRDefault="00104DEA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počet bodů</w:t>
            </w:r>
          </w:p>
        </w:tc>
      </w:tr>
      <w:tr w:rsidR="00104DEA" w:rsidRPr="00302D7D" w14:paraId="02CA0BA6" w14:textId="77777777" w:rsidTr="004F044E">
        <w:trPr>
          <w:trHeight w:val="20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</w:tcPr>
          <w:p w14:paraId="1C2D84D9" w14:textId="77777777" w:rsidR="00104DEA" w:rsidRPr="00302D7D" w:rsidRDefault="00104DEA" w:rsidP="00104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Celkové shrnutí věcného hodnocení </w:t>
            </w:r>
          </w:p>
          <w:p w14:paraId="53FCBEB0" w14:textId="77777777" w:rsidR="00302D7D" w:rsidRPr="00302D7D" w:rsidRDefault="00302D7D" w:rsidP="00302D7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302D7D"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100.</w:t>
            </w:r>
          </w:p>
          <w:p w14:paraId="75561755" w14:textId="77777777" w:rsidR="00104DEA" w:rsidRPr="00302D7D" w:rsidRDefault="00104DEA" w:rsidP="00302D7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093954D" w14:textId="77777777" w:rsidR="00F32603" w:rsidRDefault="00F32603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294" w:tblpY="1"/>
        <w:tblOverlap w:val="never"/>
        <w:tblW w:w="160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701"/>
        <w:gridCol w:w="2977"/>
        <w:gridCol w:w="2551"/>
        <w:gridCol w:w="3544"/>
        <w:gridCol w:w="897"/>
        <w:gridCol w:w="237"/>
        <w:gridCol w:w="1276"/>
        <w:gridCol w:w="1829"/>
        <w:gridCol w:w="160"/>
        <w:gridCol w:w="6"/>
      </w:tblGrid>
      <w:tr w:rsidR="000D70F5" w:rsidRPr="00C6658A" w14:paraId="72D30B92" w14:textId="77777777" w:rsidTr="00F32603">
        <w:trPr>
          <w:trHeight w:val="315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5BB62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24915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AAA74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A1FD9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49D67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3C87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9E528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8E867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66" w:type="dxa"/>
            <w:gridSpan w:val="2"/>
            <w:vAlign w:val="center"/>
            <w:hideMark/>
          </w:tcPr>
          <w:p w14:paraId="11688C17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190A671F" w14:textId="77777777" w:rsidTr="00F32603">
        <w:trPr>
          <w:gridAfter w:val="1"/>
          <w:wAfter w:w="6" w:type="dxa"/>
          <w:trHeight w:val="780"/>
        </w:trPr>
        <w:tc>
          <w:tcPr>
            <w:tcW w:w="1585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56FC93E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lastRenderedPageBreak/>
              <w:t>Složení Výběrové komise</w:t>
            </w:r>
          </w:p>
        </w:tc>
        <w:tc>
          <w:tcPr>
            <w:tcW w:w="160" w:type="dxa"/>
            <w:vAlign w:val="center"/>
            <w:hideMark/>
          </w:tcPr>
          <w:p w14:paraId="4C8803E6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1EC1877C" w14:textId="77777777" w:rsidTr="00F32603">
        <w:trPr>
          <w:gridAfter w:val="1"/>
          <w:wAfter w:w="6" w:type="dxa"/>
          <w:trHeight w:val="945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3F22DE90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7C10D09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041DDA21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00C5C0"/>
            <w:noWrap/>
            <w:vAlign w:val="center"/>
            <w:hideMark/>
          </w:tcPr>
          <w:p w14:paraId="0845DEE3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  <w:tc>
          <w:tcPr>
            <w:tcW w:w="160" w:type="dxa"/>
            <w:vAlign w:val="center"/>
            <w:hideMark/>
          </w:tcPr>
          <w:p w14:paraId="7B845519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3527B564" w14:textId="77777777" w:rsidTr="00F32603">
        <w:trPr>
          <w:gridAfter w:val="1"/>
          <w:wAfter w:w="6" w:type="dxa"/>
          <w:trHeight w:val="597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76D01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D6161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B1E9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78F1DA0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703ED7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43BA7B95" w14:textId="77777777" w:rsidTr="00F32603">
        <w:trPr>
          <w:gridAfter w:val="1"/>
          <w:wAfter w:w="6" w:type="dxa"/>
          <w:trHeight w:val="55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69DC3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F12EA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6303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7F45949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120E47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5724217C" w14:textId="77777777" w:rsidTr="00F32603">
        <w:trPr>
          <w:gridAfter w:val="1"/>
          <w:wAfter w:w="6" w:type="dxa"/>
          <w:trHeight w:val="567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3C909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E44A2A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1CAE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29EF683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763B503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5A77ACCD" w14:textId="77777777" w:rsidTr="00F32603">
        <w:trPr>
          <w:gridAfter w:val="1"/>
          <w:wAfter w:w="6" w:type="dxa"/>
          <w:trHeight w:val="547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57362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82834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362C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1A0350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FDD8EC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5189D7E3" w14:textId="77777777" w:rsidTr="00F32603">
        <w:trPr>
          <w:gridAfter w:val="1"/>
          <w:wAfter w:w="6" w:type="dxa"/>
          <w:trHeight w:val="56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D10DC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ECA057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E9F8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24FAA0F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3BC88F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623621B3" w14:textId="77777777" w:rsidTr="00F32603">
        <w:trPr>
          <w:gridAfter w:val="1"/>
          <w:wAfter w:w="6" w:type="dxa"/>
          <w:trHeight w:val="54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BF350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2015B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C9DD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3EF9E7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05EBDC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D70F5" w:rsidRPr="00C6658A" w14:paraId="60C05C3E" w14:textId="77777777" w:rsidTr="00F32603">
        <w:trPr>
          <w:gridAfter w:val="1"/>
          <w:wAfter w:w="6" w:type="dxa"/>
          <w:trHeight w:val="557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7B481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4A8F6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28EA7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9C779BB" w14:textId="77777777" w:rsidR="00C6658A" w:rsidRPr="00E23C9B" w:rsidRDefault="00C6658A" w:rsidP="00F326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495C556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6658A" w:rsidRPr="00C6658A" w14:paraId="3D956055" w14:textId="77777777" w:rsidTr="00F32603">
        <w:trPr>
          <w:gridAfter w:val="1"/>
          <w:wAfter w:w="6" w:type="dxa"/>
          <w:trHeight w:val="799"/>
        </w:trPr>
        <w:tc>
          <w:tcPr>
            <w:tcW w:w="15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E9F94DC" w14:textId="77777777" w:rsidR="00C6658A" w:rsidRPr="00E23C9B" w:rsidRDefault="00C6658A" w:rsidP="00F3260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  <w:tc>
          <w:tcPr>
            <w:tcW w:w="160" w:type="dxa"/>
            <w:vAlign w:val="center"/>
            <w:hideMark/>
          </w:tcPr>
          <w:p w14:paraId="5B1E89B2" w14:textId="77777777" w:rsidR="00C6658A" w:rsidRPr="00C6658A" w:rsidRDefault="00C6658A" w:rsidP="00F3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A52F592" w14:textId="01E87087" w:rsidR="00C6658A" w:rsidRDefault="00C6658A" w:rsidP="00C6658A">
      <w:pPr>
        <w:tabs>
          <w:tab w:val="left" w:pos="14884"/>
        </w:tabs>
        <w:ind w:right="-31"/>
      </w:pPr>
      <w:r>
        <w:br w:type="textWrapping" w:clear="all"/>
      </w:r>
    </w:p>
    <w:sectPr w:rsidR="00C6658A" w:rsidSect="000D70F5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AEE"/>
    <w:multiLevelType w:val="hybridMultilevel"/>
    <w:tmpl w:val="0EEA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D70F5"/>
    <w:rsid w:val="00104DEA"/>
    <w:rsid w:val="001374C1"/>
    <w:rsid w:val="00241C05"/>
    <w:rsid w:val="00257F92"/>
    <w:rsid w:val="002F4450"/>
    <w:rsid w:val="00302D7D"/>
    <w:rsid w:val="003222A2"/>
    <w:rsid w:val="00384341"/>
    <w:rsid w:val="003D0819"/>
    <w:rsid w:val="00445A49"/>
    <w:rsid w:val="004E3DF3"/>
    <w:rsid w:val="004F044E"/>
    <w:rsid w:val="00646621"/>
    <w:rsid w:val="007B2127"/>
    <w:rsid w:val="00822DCE"/>
    <w:rsid w:val="00A047A2"/>
    <w:rsid w:val="00AA3AF0"/>
    <w:rsid w:val="00AD39D0"/>
    <w:rsid w:val="00AF63F6"/>
    <w:rsid w:val="00B3320F"/>
    <w:rsid w:val="00B86C01"/>
    <w:rsid w:val="00C36D14"/>
    <w:rsid w:val="00C6658A"/>
    <w:rsid w:val="00C822BE"/>
    <w:rsid w:val="00D902A9"/>
    <w:rsid w:val="00DE3E28"/>
    <w:rsid w:val="00E14DF3"/>
    <w:rsid w:val="00E23C9B"/>
    <w:rsid w:val="00E6724A"/>
    <w:rsid w:val="00EB2746"/>
    <w:rsid w:val="00ED42B2"/>
    <w:rsid w:val="00ED7F11"/>
    <w:rsid w:val="00EF4FCD"/>
    <w:rsid w:val="00F32603"/>
    <w:rsid w:val="00FA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zso.cz/csu/czso/pocet-obyvatel-v-obcich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680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43</cp:revision>
  <dcterms:created xsi:type="dcterms:W3CDTF">2023-03-10T11:34:00Z</dcterms:created>
  <dcterms:modified xsi:type="dcterms:W3CDTF">2026-04-15T08:19:00Z</dcterms:modified>
</cp:coreProperties>
</file>