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8166" w14:textId="1D27A5E8" w:rsidR="00AC004D" w:rsidRPr="009B597B" w:rsidRDefault="00AC004D" w:rsidP="009B597B">
      <w:pPr>
        <w:spacing w:after="20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E3C80D4" w14:textId="6DA2B13F" w:rsidR="008C2991" w:rsidRPr="00705671" w:rsidRDefault="009B597B" w:rsidP="008C299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05671">
        <w:rPr>
          <w:rFonts w:ascii="Times New Roman" w:hAnsi="Times New Roman" w:cs="Times New Roman"/>
          <w:b/>
          <w:sz w:val="48"/>
          <w:szCs w:val="48"/>
        </w:rPr>
        <w:t>VZOR PROJEKTOVÉHO ZÁMĚRU</w:t>
      </w:r>
    </w:p>
    <w:p w14:paraId="1576A42B" w14:textId="10085223" w:rsidR="00F93907" w:rsidRPr="00705671" w:rsidRDefault="00F93907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05671">
        <w:rPr>
          <w:rFonts w:ascii="Times New Roman" w:hAnsi="Times New Roman" w:cs="Times New Roman"/>
          <w:b/>
          <w:sz w:val="48"/>
          <w:szCs w:val="48"/>
        </w:rPr>
        <w:t>MAS MORAV</w:t>
      </w:r>
      <w:r w:rsidR="00705671" w:rsidRPr="00705671">
        <w:rPr>
          <w:rFonts w:ascii="Times New Roman" w:hAnsi="Times New Roman" w:cs="Times New Roman"/>
          <w:b/>
          <w:sz w:val="48"/>
          <w:szCs w:val="48"/>
        </w:rPr>
        <w:t>S</w:t>
      </w:r>
      <w:r w:rsidRPr="00705671">
        <w:rPr>
          <w:rFonts w:ascii="Times New Roman" w:hAnsi="Times New Roman" w:cs="Times New Roman"/>
          <w:b/>
          <w:sz w:val="48"/>
          <w:szCs w:val="48"/>
        </w:rPr>
        <w:t>KÝ KRAS Z.S.</w:t>
      </w:r>
    </w:p>
    <w:p w14:paraId="2A43B227" w14:textId="021646CE" w:rsidR="00705671" w:rsidRDefault="00705671" w:rsidP="00F93907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2BA70F00" w14:textId="42F73564" w:rsidR="00705671" w:rsidRDefault="00705671" w:rsidP="00F93907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20C80543" w14:textId="77777777" w:rsidR="00705671" w:rsidRPr="00F93907" w:rsidRDefault="00705671" w:rsidP="00F93907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75942093" w14:textId="46BA455F" w:rsidR="00ED26A8" w:rsidRPr="00705671" w:rsidRDefault="0074135F" w:rsidP="00705671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05671">
        <w:rPr>
          <w:rFonts w:ascii="Times New Roman" w:hAnsi="Times New Roman" w:cs="Times New Roman"/>
          <w:b/>
          <w:sz w:val="52"/>
          <w:szCs w:val="52"/>
        </w:rPr>
        <w:t>výzva</w:t>
      </w:r>
      <w:r w:rsidR="00F93907" w:rsidRPr="00705671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14:paraId="0D048973" w14:textId="57697D48" w:rsidR="008C2991" w:rsidRPr="00ED26A8" w:rsidRDefault="0074135F" w:rsidP="00ED26A8">
      <w:pPr>
        <w:pStyle w:val="Odstavecseseznamem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D26A8">
        <w:rPr>
          <w:rFonts w:ascii="Times New Roman" w:hAnsi="Times New Roman" w:cs="Times New Roman"/>
          <w:b/>
          <w:sz w:val="52"/>
          <w:szCs w:val="52"/>
        </w:rPr>
        <w:t xml:space="preserve">Infrastruktura </w:t>
      </w:r>
      <w:r w:rsidR="00705671">
        <w:rPr>
          <w:rFonts w:ascii="Times New Roman" w:hAnsi="Times New Roman" w:cs="Times New Roman"/>
          <w:b/>
          <w:sz w:val="52"/>
          <w:szCs w:val="52"/>
        </w:rPr>
        <w:t xml:space="preserve">základních škol </w:t>
      </w:r>
    </w:p>
    <w:p w14:paraId="18CADB5E" w14:textId="77777777" w:rsidR="00F93907" w:rsidRPr="0074135F" w:rsidRDefault="00F93907" w:rsidP="00F939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35F">
        <w:rPr>
          <w:rFonts w:ascii="Times New Roman" w:hAnsi="Times New Roman" w:cs="Times New Roman"/>
          <w:b/>
          <w:sz w:val="40"/>
          <w:szCs w:val="40"/>
        </w:rPr>
        <w:t>k předkládání projektových záměrů</w:t>
      </w:r>
    </w:p>
    <w:p w14:paraId="706F7972" w14:textId="125114C6" w:rsidR="00F93907" w:rsidRPr="0074135F" w:rsidRDefault="00F93907" w:rsidP="00F939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35F">
        <w:rPr>
          <w:rFonts w:ascii="Times New Roman" w:hAnsi="Times New Roman" w:cs="Times New Roman"/>
          <w:b/>
          <w:sz w:val="40"/>
          <w:szCs w:val="40"/>
        </w:rPr>
        <w:t xml:space="preserve"> z Integrovaného regionálního operačního programu</w:t>
      </w:r>
    </w:p>
    <w:p w14:paraId="52824A5C" w14:textId="04F80582" w:rsidR="00ED26A8" w:rsidRPr="000B0DCC" w:rsidRDefault="00F93907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9B597B" w:rsidRPr="00ED26A8">
        <w:rPr>
          <w:rFonts w:ascii="Times New Roman" w:hAnsi="Times New Roman" w:cs="Times New Roman"/>
          <w:b/>
          <w:sz w:val="40"/>
          <w:szCs w:val="40"/>
        </w:rPr>
        <w:t xml:space="preserve">2021 </w:t>
      </w:r>
      <w:r w:rsidR="009F6059" w:rsidRPr="00ED26A8">
        <w:rPr>
          <w:rFonts w:ascii="Times New Roman" w:hAnsi="Times New Roman" w:cs="Times New Roman"/>
          <w:b/>
          <w:sz w:val="40"/>
          <w:szCs w:val="40"/>
        </w:rPr>
        <w:t>–</w:t>
      </w:r>
      <w:r w:rsidR="009B597B" w:rsidRPr="00ED26A8">
        <w:rPr>
          <w:rFonts w:ascii="Times New Roman" w:hAnsi="Times New Roman" w:cs="Times New Roman"/>
          <w:b/>
          <w:sz w:val="40"/>
          <w:szCs w:val="40"/>
        </w:rPr>
        <w:t xml:space="preserve"> 2027</w:t>
      </w:r>
    </w:p>
    <w:p w14:paraId="4442EE94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3DD9F89A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509C01F3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0373C020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72D96645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5E5DA518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36341890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7D3A3259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6C3AC615" w14:textId="6666033F" w:rsidR="00DD3B3A" w:rsidRDefault="009F6059">
      <w:pPr>
        <w:rPr>
          <w:rFonts w:ascii="Times New Roman" w:hAnsi="Times New Roman" w:cs="Times New Roman"/>
          <w:sz w:val="24"/>
          <w:szCs w:val="24"/>
        </w:rPr>
      </w:pPr>
      <w:r w:rsidRPr="009F6059">
        <w:rPr>
          <w:rFonts w:ascii="Times New Roman" w:hAnsi="Times New Roman" w:cs="Times New Roman"/>
          <w:sz w:val="24"/>
          <w:szCs w:val="24"/>
        </w:rPr>
        <w:t>Platnost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RANGE!A1:G36"/>
      <w:r w:rsidR="00E0136D">
        <w:rPr>
          <w:rFonts w:ascii="Times New Roman" w:hAnsi="Times New Roman" w:cs="Times New Roman"/>
          <w:sz w:val="24"/>
          <w:szCs w:val="24"/>
        </w:rPr>
        <w:t>17.3.2023</w:t>
      </w:r>
    </w:p>
    <w:p w14:paraId="0E112DBD" w14:textId="25CE07EB" w:rsidR="00DD3B3A" w:rsidRDefault="00DD3B3A">
      <w:pPr>
        <w:rPr>
          <w:rFonts w:ascii="Times New Roman" w:hAnsi="Times New Roman" w:cs="Times New Roman"/>
          <w:sz w:val="24"/>
          <w:szCs w:val="24"/>
        </w:rPr>
        <w:sectPr w:rsidR="00DD3B3A" w:rsidSect="00570F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2"/>
          <w:cols w:space="708"/>
          <w:titlePg/>
          <w:docGrid w:linePitch="360"/>
        </w:sect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07"/>
        <w:gridCol w:w="1480"/>
        <w:gridCol w:w="1598"/>
        <w:gridCol w:w="2194"/>
        <w:gridCol w:w="1863"/>
      </w:tblGrid>
      <w:tr w:rsidR="00367093" w:rsidRPr="009B597B" w14:paraId="799795F9" w14:textId="77777777" w:rsidTr="00705671">
        <w:trPr>
          <w:trHeight w:val="397"/>
        </w:trPr>
        <w:tc>
          <w:tcPr>
            <w:tcW w:w="9042" w:type="dxa"/>
            <w:gridSpan w:val="5"/>
            <w:shd w:val="clear" w:color="auto" w:fill="00B8B8"/>
            <w:vAlign w:val="center"/>
          </w:tcPr>
          <w:bookmarkEnd w:id="0"/>
          <w:p w14:paraId="7321FA98" w14:textId="0367E0DF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ZAŘAZENÍ PROJEKTOVÉHO ZÁMĚRU DO INTEGROVANÉ STRATEGIE</w:t>
            </w:r>
          </w:p>
        </w:tc>
      </w:tr>
      <w:tr w:rsidR="00367093" w:rsidRPr="009B597B" w14:paraId="27FF0AFE" w14:textId="77777777" w:rsidTr="00705671">
        <w:trPr>
          <w:trHeight w:val="330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D1097A4" w14:textId="38F07BC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 w:rsidRPr="009B597B">
              <w:rPr>
                <w:rFonts w:ascii="Times New Roman" w:hAnsi="Times New Roman" w:cs="Times New Roman"/>
                <w:szCs w:val="20"/>
              </w:rPr>
              <w:t>ficiální název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0967B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002692D9" w14:textId="77777777" w:rsidTr="00705671">
        <w:trPr>
          <w:trHeight w:val="334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DF50B91" w14:textId="6BDE22F8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íslo a název opatření PR IROP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CC9AE0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396E241" w14:textId="77777777" w:rsidTr="00705671">
        <w:trPr>
          <w:trHeight w:val="270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6AF24F6" w14:textId="547606A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ŘO IROP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7829B87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AB9F43A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5E84906" w14:textId="0594997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B4615A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235376F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4DB9E579" w14:textId="6A938AC7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Aktivita opatření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FA5442C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4C5B380" w14:textId="77777777" w:rsidTr="00705671">
        <w:trPr>
          <w:trHeight w:val="363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38E56E50" w14:textId="7279C44D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</w:p>
        </w:tc>
      </w:tr>
      <w:tr w:rsidR="00367093" w:rsidRPr="009B597B" w14:paraId="3B6CC7A8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33109B12" w14:textId="47DCD80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Název projektového záměru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1F19CA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A0A59D6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F317C8C" w14:textId="2C04A7B9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Ú</w:t>
            </w:r>
            <w:r w:rsidRPr="009B597B">
              <w:rPr>
                <w:rFonts w:ascii="Times New Roman" w:hAnsi="Times New Roman" w:cs="Times New Roman"/>
                <w:szCs w:val="20"/>
              </w:rPr>
              <w:t>plný název žadatele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883F99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0600B07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513E44E" w14:textId="162E686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ídlo žadatele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(ulice č. p./č. o., obec, psč)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72A64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64867B6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701DBB7" w14:textId="0D69100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IČ/DIČ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D56CEC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062ED0F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B2E348F" w14:textId="72B42FF2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rávní forma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36A343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A80B05A" w14:textId="77777777" w:rsidTr="00705671">
        <w:trPr>
          <w:trHeight w:val="570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69036D4" w14:textId="72A8522A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tatutární zástupce žadatele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594049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4B1ACCC" w14:textId="77777777" w:rsidTr="00705671">
        <w:trPr>
          <w:trHeight w:val="52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13F3BC0" w14:textId="43E464F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ontaktní osoba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E40C1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35FC2A5" w14:textId="77777777" w:rsidTr="00705671">
        <w:trPr>
          <w:trHeight w:val="417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58B42E44" w14:textId="19ACAB79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O PROJEKTU</w:t>
            </w:r>
          </w:p>
        </w:tc>
      </w:tr>
      <w:tr w:rsidR="00367093" w:rsidRPr="009B597B" w14:paraId="68147862" w14:textId="77777777" w:rsidTr="00705671">
        <w:trPr>
          <w:trHeight w:val="525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FE8E072" w14:textId="560E61C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Místo realizace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3F77A1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4A7BAE3" w14:textId="77777777" w:rsidTr="00705671">
        <w:trPr>
          <w:trHeight w:val="646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8A625DC" w14:textId="48C2D83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opis projektu</w:t>
            </w:r>
            <w:r w:rsidRPr="009B597B" w:rsidDel="0023690F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B597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 xml:space="preserve"> popis </w:t>
            </w:r>
            <w:r w:rsidRPr="009B597B">
              <w:rPr>
                <w:rFonts w:ascii="Times New Roman" w:hAnsi="Times New Roman" w:cs="Times New Roman"/>
                <w:szCs w:val="20"/>
              </w:rPr>
              <w:t>podporovan</w:t>
            </w:r>
            <w:r>
              <w:rPr>
                <w:rFonts w:ascii="Times New Roman" w:hAnsi="Times New Roman" w:cs="Times New Roman"/>
                <w:szCs w:val="20"/>
              </w:rPr>
              <w:t xml:space="preserve">ých </w:t>
            </w:r>
            <w:r w:rsidRPr="009B597B">
              <w:rPr>
                <w:rFonts w:ascii="Times New Roman" w:hAnsi="Times New Roman" w:cs="Times New Roman"/>
                <w:szCs w:val="20"/>
              </w:rPr>
              <w:t>aktivit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90735C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48AD7B9" w14:textId="77777777" w:rsidTr="00705671">
        <w:trPr>
          <w:trHeight w:val="52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FA0AE55" w14:textId="1CCE8725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>íle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24CBA1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23F7BDA" w14:textId="77777777" w:rsidTr="00705671">
        <w:trPr>
          <w:trHeight w:val="525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EDB2CB4" w14:textId="0C02AC01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Cílové skupiny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94EE1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94D8DAC" w14:textId="77777777" w:rsidTr="00705671">
        <w:trPr>
          <w:trHeight w:val="628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67BF524" w14:textId="767B922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C782C70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51411F7" w14:textId="77777777" w:rsidTr="00705671">
        <w:trPr>
          <w:trHeight w:val="11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E31EB8F" w14:textId="1453447E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tav připravenosti projek</w:t>
            </w:r>
            <w:r>
              <w:rPr>
                <w:rFonts w:ascii="Times New Roman" w:hAnsi="Times New Roman" w:cs="Times New Roman"/>
                <w:szCs w:val="20"/>
              </w:rPr>
              <w:t>tu</w:t>
            </w:r>
            <w:r w:rsidR="002945E5">
              <w:rPr>
                <w:rFonts w:ascii="Times New Roman" w:hAnsi="Times New Roman" w:cs="Times New Roman"/>
                <w:szCs w:val="20"/>
              </w:rPr>
              <w:t xml:space="preserve"> ve vazbě na podání žádosti o podporu do MS2021+</w:t>
            </w:r>
          </w:p>
          <w:p w14:paraId="6661BAB7" w14:textId="24ED5777" w:rsidR="00367093" w:rsidRPr="00972874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972874">
              <w:rPr>
                <w:rFonts w:ascii="Times New Roman" w:hAnsi="Times New Roman" w:cs="Times New Roman"/>
                <w:i/>
                <w:szCs w:val="20"/>
              </w:rPr>
              <w:t>Žadatel uvede v jaké fázi má zpracované podkladové dokumenty potřebné k předložení projektu, např.</w:t>
            </w:r>
            <w:r w:rsidR="00D45388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prováděcí studie, podklady pro hodnocení, analýza nákladů a výnosu atd.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E44EBB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02511EFA" w14:textId="77777777" w:rsidTr="00705671">
        <w:trPr>
          <w:trHeight w:val="525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02848D1" w14:textId="41EB954E" w:rsidR="00367093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azba projektu na projekty žadatele financované z dalších dotačních zdrojů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47E74B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B277A" w:rsidRPr="009B597B" w14:paraId="306D04EB" w14:textId="77777777" w:rsidTr="00705671">
        <w:trPr>
          <w:trHeight w:val="525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4BC06EF2" w14:textId="1AEF19BB" w:rsidR="005B277A" w:rsidRPr="005B277A" w:rsidRDefault="005B277A" w:rsidP="005B2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B277A">
              <w:rPr>
                <w:rFonts w:ascii="Times New Roman" w:hAnsi="Times New Roman" w:cs="Times New Roman"/>
                <w:b/>
                <w:szCs w:val="20"/>
              </w:rPr>
              <w:t>HARMONGORAM PROJEKTU</w:t>
            </w:r>
          </w:p>
        </w:tc>
      </w:tr>
      <w:tr w:rsidR="00367093" w:rsidRPr="009B597B" w14:paraId="7B2621AF" w14:textId="77777777" w:rsidTr="00705671">
        <w:trPr>
          <w:trHeight w:val="52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050A9B8" w14:textId="5670A51C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podání žádosti o podporu do výzvy ŘO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8BCC3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8928F4F" w14:textId="77777777" w:rsidTr="00705671">
        <w:trPr>
          <w:trHeight w:val="52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0332D37" w14:textId="1BA529A0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zahájení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65A7DA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D1C07DF" w14:textId="77777777" w:rsidTr="00705671">
        <w:trPr>
          <w:trHeight w:val="1034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F3A5BA6" w14:textId="1AD8C1CA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ukončení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CDAB34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5677178" w14:textId="77777777" w:rsidTr="00705671">
        <w:trPr>
          <w:trHeight w:val="558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058DA108" w14:textId="6A57C1EB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FINANCOVÁNÍ PROJEKTU</w:t>
            </w:r>
          </w:p>
        </w:tc>
      </w:tr>
      <w:tr w:rsidR="00367093" w:rsidRPr="009B597B" w14:paraId="5C4172F1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CAC47BE" w14:textId="60F3D3B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elkové výdaje projektu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447F21D3" w14:textId="5FDB7A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04C41125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434B244" w14:textId="0A4036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elkové způsobilé výdaje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E170913" w14:textId="57C93F41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1B14F3B5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59F4FBB" w14:textId="0C4701D5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příspěvek unie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5A950D" w14:textId="37DB45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06D8D164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DA44DF8" w14:textId="6770BC72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národní veřejné zdroje </w:t>
            </w:r>
            <w:r w:rsidR="00367093">
              <w:rPr>
                <w:rFonts w:ascii="Times New Roman" w:hAnsi="Times New Roman" w:cs="Times New Roman"/>
                <w:szCs w:val="20"/>
              </w:rPr>
              <w:t>(Kč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1842DAB" w14:textId="22531810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57D74D95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1951E51" w14:textId="58D0C9B8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lastní zdroje příjemce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2C7D8DC" w14:textId="66BBEE9D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4026E81C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08E529F" w14:textId="51A6C7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ezpůsobilé výdaje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24EB29D" w14:textId="668B46B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965237" w:rsidRPr="009B597B" w14:paraId="4F48373C" w14:textId="77777777" w:rsidTr="00705671">
        <w:trPr>
          <w:trHeight w:val="255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4C361B2" w14:textId="77777777" w:rsidR="00965237" w:rsidRPr="00885EFF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885EFF">
              <w:rPr>
                <w:rFonts w:ascii="Times New Roman" w:hAnsi="Times New Roman" w:cs="Times New Roman"/>
                <w:szCs w:val="20"/>
              </w:rPr>
              <w:t>Způsob předfinancování realizace projektu.</w:t>
            </w:r>
          </w:p>
          <w:p w14:paraId="5C64CB45" w14:textId="0CB1C242" w:rsidR="00F87633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0A5189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0A5189">
              <w:rPr>
                <w:rFonts w:ascii="Times New Roman" w:hAnsi="Times New Roman" w:cs="Times New Roman"/>
                <w:i/>
                <w:szCs w:val="20"/>
              </w:rPr>
              <w:t xml:space="preserve"> jakým způsobem bude realizace projektu předfinancována.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1D6FA2C" w14:textId="77777777" w:rsidR="00965237" w:rsidRPr="009B597B" w:rsidRDefault="00965237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2145DC10" w14:textId="77777777" w:rsidTr="00705671">
        <w:trPr>
          <w:trHeight w:val="537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2E8E39A3" w14:textId="7F9761DD" w:rsidR="00367093" w:rsidRPr="009B597B" w:rsidRDefault="00367093" w:rsidP="004E4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INDIKÁTORY PROJEKTU</w:t>
            </w:r>
          </w:p>
        </w:tc>
      </w:tr>
      <w:tr w:rsidR="00367093" w:rsidRPr="009B597B" w14:paraId="6657C722" w14:textId="77777777" w:rsidTr="00705671">
        <w:trPr>
          <w:trHeight w:val="885"/>
        </w:trPr>
        <w:tc>
          <w:tcPr>
            <w:tcW w:w="1907" w:type="dxa"/>
            <w:shd w:val="clear" w:color="auto" w:fill="auto"/>
            <w:vAlign w:val="center"/>
            <w:hideMark/>
          </w:tcPr>
          <w:p w14:paraId="393CD09A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kód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D1B8546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název indikátoru</w:t>
            </w:r>
          </w:p>
        </w:tc>
        <w:tc>
          <w:tcPr>
            <w:tcW w:w="1598" w:type="dxa"/>
            <w:shd w:val="clear" w:color="auto" w:fill="auto"/>
            <w:vAlign w:val="center"/>
            <w:hideMark/>
          </w:tcPr>
          <w:p w14:paraId="53D4CCC2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měrná jednotka indikátoru</w:t>
            </w:r>
          </w:p>
        </w:tc>
        <w:tc>
          <w:tcPr>
            <w:tcW w:w="2194" w:type="dxa"/>
            <w:shd w:val="clear" w:color="auto" w:fill="auto"/>
            <w:vAlign w:val="center"/>
            <w:hideMark/>
          </w:tcPr>
          <w:p w14:paraId="25C011E9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výchozí hodnota indikátoru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2C62D37A" w14:textId="12F2EB8E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trike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cílová hodnota indikátoru</w:t>
            </w:r>
          </w:p>
        </w:tc>
      </w:tr>
      <w:tr w:rsidR="00367093" w:rsidRPr="009B597B" w14:paraId="316FA2AB" w14:textId="77777777" w:rsidTr="00705671">
        <w:trPr>
          <w:trHeight w:val="255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16E9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ABBE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5E9851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14703D7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111017D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735C15A9" w14:textId="77777777" w:rsidTr="00705671">
        <w:trPr>
          <w:trHeight w:val="255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784547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A0DB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28DCD1D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3A6AEC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9A1D1F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D8F0656" w14:textId="77777777" w:rsidTr="00705671">
        <w:trPr>
          <w:trHeight w:val="255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6040F992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348A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73F8119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0EC82B5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878638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EA1C6CD" w14:textId="77777777" w:rsidTr="00705671">
        <w:trPr>
          <w:trHeight w:val="270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3E2E1F6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77D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32A6C5E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43030E7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5316E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50A261B6" w14:textId="77777777" w:rsidTr="00705671">
        <w:trPr>
          <w:trHeight w:val="499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3C2E2085" w14:textId="7B6B699C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PRO VĚCNÉ HODNOCENÍ</w:t>
            </w:r>
          </w:p>
        </w:tc>
      </w:tr>
      <w:tr w:rsidR="00705671" w:rsidRPr="009B597B" w14:paraId="54F2A331" w14:textId="66A99D2E" w:rsidTr="00705671">
        <w:trPr>
          <w:trHeight w:val="3964"/>
        </w:trPr>
        <w:tc>
          <w:tcPr>
            <w:tcW w:w="9042" w:type="dxa"/>
            <w:gridSpan w:val="5"/>
            <w:shd w:val="clear" w:color="auto" w:fill="auto"/>
            <w:noWrap/>
            <w:vAlign w:val="center"/>
          </w:tcPr>
          <w:p w14:paraId="13FFE407" w14:textId="1DAD2BFF" w:rsidR="00705671" w:rsidRP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705671">
              <w:rPr>
                <w:rFonts w:ascii="Times New Roman" w:hAnsi="Times New Roman" w:cs="Times New Roman"/>
                <w:bCs/>
                <w:szCs w:val="20"/>
              </w:rPr>
              <w:t>Žadatel zde uvede další informace 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. </w:t>
            </w:r>
          </w:p>
        </w:tc>
      </w:tr>
      <w:tr w:rsidR="00367093" w:rsidRPr="009B597B" w14:paraId="2CB08194" w14:textId="77777777" w:rsidTr="00705671">
        <w:trPr>
          <w:trHeight w:val="428"/>
        </w:trPr>
        <w:tc>
          <w:tcPr>
            <w:tcW w:w="9042" w:type="dxa"/>
            <w:gridSpan w:val="5"/>
            <w:tcBorders>
              <w:bottom w:val="single" w:sz="4" w:space="0" w:color="auto"/>
            </w:tcBorders>
            <w:shd w:val="clear" w:color="auto" w:fill="00B8B8"/>
            <w:noWrap/>
            <w:vAlign w:val="center"/>
            <w:hideMark/>
          </w:tcPr>
          <w:p w14:paraId="3EA074E0" w14:textId="17F4A1A0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SEZNAM PŘÍLOH</w:t>
            </w:r>
          </w:p>
        </w:tc>
      </w:tr>
      <w:tr w:rsidR="00705671" w:rsidRPr="009B597B" w14:paraId="37D5CDA1" w14:textId="746A2377" w:rsidTr="00705671">
        <w:trPr>
          <w:trHeight w:val="830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A46EC27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Žadatel zde uvede všechny přílohy, které dokládá k projektovému záměru, např. plná moc a další přílohy </w:t>
            </w:r>
            <w:r w:rsidRPr="00705671">
              <w:rPr>
                <w:rFonts w:ascii="Times New Roman" w:hAnsi="Times New Roman" w:cs="Times New Roman"/>
                <w:bCs/>
                <w:szCs w:val="20"/>
              </w:rPr>
              <w:t>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. </w:t>
            </w:r>
          </w:p>
          <w:p w14:paraId="1D5F442A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634DCD45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416FA0D4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26DF6F23" w14:textId="3AC8B90B" w:rsidR="00705671" w:rsidRPr="00150998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5AEEB9E0" w14:textId="77777777" w:rsidTr="00705671">
        <w:trPr>
          <w:trHeight w:val="438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4F99D0DE" w14:textId="6107CC84" w:rsidR="00367093" w:rsidRPr="005B277A" w:rsidRDefault="00DD5F76" w:rsidP="00DD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PODPIS </w:t>
            </w:r>
            <w:r w:rsidR="005B277A" w:rsidRPr="005B277A">
              <w:rPr>
                <w:rFonts w:ascii="Times New Roman" w:hAnsi="Times New Roman" w:cs="Times New Roman"/>
                <w:b/>
                <w:szCs w:val="20"/>
              </w:rPr>
              <w:t>PROJEKTOVÉHO ZÁMĚRU</w:t>
            </w:r>
          </w:p>
        </w:tc>
      </w:tr>
      <w:tr w:rsidR="00367093" w:rsidRPr="009B597B" w14:paraId="6B96FAC5" w14:textId="218B960B" w:rsidTr="00705671">
        <w:trPr>
          <w:trHeight w:val="315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51F5" w14:textId="4DF62E8B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M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ísto a datum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07F9D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3842F860" w14:textId="28E43E84" w:rsidTr="00705671">
        <w:trPr>
          <w:trHeight w:val="716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5E07" w14:textId="3D8CB2DF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S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tatutární zástupce/pověřený zástupce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3F18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2D576387" w14:textId="47F08366" w:rsidTr="00705671">
        <w:trPr>
          <w:trHeight w:val="978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2F04" w14:textId="5D498641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odpis </w:t>
            </w:r>
            <w:r w:rsidR="005B277A">
              <w:rPr>
                <w:rFonts w:ascii="Times New Roman" w:hAnsi="Times New Roman" w:cs="Times New Roman"/>
                <w:bCs/>
                <w:szCs w:val="20"/>
              </w:rPr>
              <w:t>statutárního zástupce/pověřeného zástupce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 (může být i elektronický podpis)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EDBAF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9B597B" w:rsidRDefault="006E6251" w:rsidP="006E6251">
      <w:pPr>
        <w:rPr>
          <w:rFonts w:ascii="Times New Roman" w:hAnsi="Times New Roman" w:cs="Times New Roman"/>
        </w:rPr>
      </w:pPr>
    </w:p>
    <w:sectPr w:rsidR="006E6251" w:rsidRPr="009B597B" w:rsidSect="00570F1C">
      <w:footerReference w:type="first" r:id="rId14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E0AA3" w14:textId="77777777" w:rsidR="0025295A" w:rsidRDefault="0025295A" w:rsidP="00DC4000">
      <w:pPr>
        <w:spacing w:after="0" w:line="240" w:lineRule="auto"/>
      </w:pPr>
      <w:r>
        <w:separator/>
      </w:r>
    </w:p>
    <w:p w14:paraId="475B047A" w14:textId="77777777" w:rsidR="0025295A" w:rsidRDefault="0025295A"/>
  </w:endnote>
  <w:endnote w:type="continuationSeparator" w:id="0">
    <w:p w14:paraId="4A6522B8" w14:textId="77777777" w:rsidR="0025295A" w:rsidRDefault="0025295A" w:rsidP="00DC4000">
      <w:pPr>
        <w:spacing w:after="0" w:line="240" w:lineRule="auto"/>
      </w:pPr>
      <w:r>
        <w:continuationSeparator/>
      </w:r>
    </w:p>
    <w:p w14:paraId="24F1CCFB" w14:textId="77777777" w:rsidR="0025295A" w:rsidRDefault="002529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791260"/>
      <w:docPartObj>
        <w:docPartGallery w:val="Page Numbers (Bottom of Page)"/>
        <w:docPartUnique/>
      </w:docPartObj>
    </w:sdtPr>
    <w:sdtContent>
      <w:p w14:paraId="60619161" w14:textId="68260364" w:rsidR="00DD3B3A" w:rsidRDefault="00DD3B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0A106E" w14:textId="77777777" w:rsidR="00DD3B3A" w:rsidRDefault="00DD3B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5558821"/>
      <w:docPartObj>
        <w:docPartGallery w:val="Page Numbers (Bottom of Page)"/>
        <w:docPartUnique/>
      </w:docPartObj>
    </w:sdtPr>
    <w:sdtContent>
      <w:p w14:paraId="3BAC75ED" w14:textId="501724BE" w:rsidR="00570F1C" w:rsidRDefault="00000000" w:rsidP="00570F1C">
        <w:pPr>
          <w:pStyle w:val="Zpat"/>
        </w:pPr>
      </w:p>
    </w:sdtContent>
  </w:sdt>
  <w:p w14:paraId="046A9F18" w14:textId="77777777" w:rsidR="009F6059" w:rsidRDefault="009F605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091988"/>
      <w:docPartObj>
        <w:docPartGallery w:val="Page Numbers (Bottom of Page)"/>
        <w:docPartUnique/>
      </w:docPartObj>
    </w:sdtPr>
    <w:sdtContent>
      <w:p w14:paraId="1B776251" w14:textId="77777777" w:rsidR="00570F1C" w:rsidRDefault="00570F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381E9" w14:textId="77777777" w:rsidR="00570F1C" w:rsidRDefault="00570F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D63A5" w14:textId="77777777" w:rsidR="0025295A" w:rsidRDefault="0025295A" w:rsidP="00DC4000">
      <w:pPr>
        <w:spacing w:after="0" w:line="240" w:lineRule="auto"/>
      </w:pPr>
      <w:r>
        <w:separator/>
      </w:r>
    </w:p>
    <w:p w14:paraId="45848263" w14:textId="77777777" w:rsidR="0025295A" w:rsidRDefault="0025295A"/>
  </w:footnote>
  <w:footnote w:type="continuationSeparator" w:id="0">
    <w:p w14:paraId="79C4D826" w14:textId="77777777" w:rsidR="0025295A" w:rsidRDefault="0025295A" w:rsidP="00DC4000">
      <w:pPr>
        <w:spacing w:after="0" w:line="240" w:lineRule="auto"/>
      </w:pPr>
      <w:r>
        <w:continuationSeparator/>
      </w:r>
    </w:p>
    <w:p w14:paraId="0FA51ACD" w14:textId="77777777" w:rsidR="0025295A" w:rsidRDefault="002529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5EBB529F" w:rsidR="00DC4000" w:rsidRDefault="009F6059">
    <w:pPr>
      <w:pStyle w:val="Zhlav"/>
    </w:pPr>
    <w:r w:rsidRPr="009F6059">
      <w:rPr>
        <w:noProof/>
      </w:rPr>
      <w:drawing>
        <wp:anchor distT="0" distB="0" distL="114300" distR="114300" simplePos="0" relativeHeight="251660288" behindDoc="1" locked="0" layoutInCell="1" allowOverlap="1" wp14:anchorId="271DDDB3" wp14:editId="3819BA8F">
          <wp:simplePos x="0" y="0"/>
          <wp:positionH relativeFrom="column">
            <wp:posOffset>3729990</wp:posOffset>
          </wp:positionH>
          <wp:positionV relativeFrom="paragraph">
            <wp:posOffset>-282575</wp:posOffset>
          </wp:positionV>
          <wp:extent cx="967740" cy="543560"/>
          <wp:effectExtent l="0" t="0" r="3810" b="8890"/>
          <wp:wrapTight wrapText="bothSides">
            <wp:wrapPolygon edited="0">
              <wp:start x="0" y="0"/>
              <wp:lineTo x="0" y="21196"/>
              <wp:lineTo x="21260" y="21196"/>
              <wp:lineTo x="21260" y="0"/>
              <wp:lineTo x="0" y="0"/>
            </wp:wrapPolygon>
          </wp:wrapTight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ravsky-kras-logo-00-810x45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059">
      <w:rPr>
        <w:noProof/>
      </w:rPr>
      <w:drawing>
        <wp:anchor distT="0" distB="0" distL="114300" distR="114300" simplePos="0" relativeHeight="251659264" behindDoc="0" locked="0" layoutInCell="1" allowOverlap="1" wp14:anchorId="704A465C" wp14:editId="7FA4C47B">
          <wp:simplePos x="0" y="0"/>
          <wp:positionH relativeFrom="margin">
            <wp:posOffset>876300</wp:posOffset>
          </wp:positionH>
          <wp:positionV relativeFrom="margin">
            <wp:posOffset>-721360</wp:posOffset>
          </wp:positionV>
          <wp:extent cx="2918460" cy="533400"/>
          <wp:effectExtent l="0" t="0" r="0" b="0"/>
          <wp:wrapSquare wrapText="bothSides"/>
          <wp:docPr id="52" name="image2.png" descr="Konzultační servis IROP - Centrum - zkušený a spolehlivý partner pro váš  reg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onzultační servis IROP - Centrum - zkušený a spolehlivý partner pro váš  region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184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64D3" w14:textId="047AA4BA" w:rsidR="00917BDD" w:rsidRDefault="00F234C2" w:rsidP="00F234C2">
    <w:pPr>
      <w:pStyle w:val="Zhlav"/>
      <w:tabs>
        <w:tab w:val="clear" w:pos="4536"/>
        <w:tab w:val="clear" w:pos="9072"/>
        <w:tab w:val="left" w:pos="3576"/>
        <w:tab w:val="left" w:pos="369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3E17CD7" wp14:editId="3F53192E">
              <wp:simplePos x="0" y="0"/>
              <wp:positionH relativeFrom="margin">
                <wp:posOffset>608965</wp:posOffset>
              </wp:positionH>
              <wp:positionV relativeFrom="paragraph">
                <wp:posOffset>-228600</wp:posOffset>
              </wp:positionV>
              <wp:extent cx="4343400" cy="487680"/>
              <wp:effectExtent l="0" t="0" r="0" b="7620"/>
              <wp:wrapNone/>
              <wp:docPr id="8" name="Skupina 7">
                <a:extLst xmlns:a="http://schemas.openxmlformats.org/drawingml/2006/main">
                  <a:ext uri="{FF2B5EF4-FFF2-40B4-BE49-F238E27FC236}">
                    <a16:creationId xmlns:a16="http://schemas.microsoft.com/office/drawing/2014/main" id="{9080A051-48F9-4D49-9354-99377B94068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3400" cy="487680"/>
                        <a:chOff x="0" y="0"/>
                        <a:chExt cx="4775199" cy="582194"/>
                      </a:xfrm>
                    </wpg:grpSpPr>
                    <pic:pic xmlns:pic="http://schemas.openxmlformats.org/drawingml/2006/picture">
                      <pic:nvPicPr>
                        <pic:cNvPr id="2" name="Obrázek 2">
                          <a:extLst>
                            <a:ext uri="{FF2B5EF4-FFF2-40B4-BE49-F238E27FC236}">
                              <a16:creationId xmlns:a16="http://schemas.microsoft.com/office/drawing/2014/main" id="{33B7D5DB-FF15-4205-8001-E2A9A4B7996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62074" y="0"/>
                          <a:ext cx="1013125" cy="582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ázek 3">
                          <a:extLst>
                            <a:ext uri="{FF2B5EF4-FFF2-40B4-BE49-F238E27FC236}">
                              <a16:creationId xmlns:a16="http://schemas.microsoft.com/office/drawing/2014/main" id="{77A861F6-1F7B-4C74-BFFC-58813800E315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0"/>
                          <a:ext cx="3719830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EDD6CF" id="Skupina 7" o:spid="_x0000_s1026" style="position:absolute;margin-left:47.95pt;margin-top:-18pt;width:342pt;height:38.4pt;z-index:251662336;mso-position-horizontal-relative:margin;mso-width-relative:margin;mso-height-relative:margin" coordsize="47751,58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838OJQDAAA3CwAADgAAAGRycy9lMm9Eb2MueG1s1FZd&#10;jts2EH4v0DsIeteKlChREtYb+E+LAEmzSNID0DRlC5FEgqLt3QY5TM/Si3VIyc7WjtE0fWgXhqWh&#10;KFIz33zfDG9fPbaNtxe6r2U38fEN8j3Rcbmuu83E//VjGWS+1xvWrVkjOzHxn0Tvv7r7+afbgypE&#10;JLeyWQvtwSZdXxzUxN8ao4ow7PlWtKy/kUp0MFlJ3TIDQ70J15odYPe2CSOE0vAg9VppyUXfw9PF&#10;MOnfuf2rSnDzrqp6Ybxm4oNvxl21u67sNby7ZcVGM7Wt+egG+wEvWlZ38NHTVgtmmLfT9cVWbc21&#10;7GVlbrhsQ1lVNRcuBogGo7No7rXcKRfLpjhs1AkmgPYMpx/elv+yf9BevZ74kKiOtZCiD592qu6Y&#10;R11A4tG86Y0NDawhpM9lGc2SZUmCEqyAoBkJZkuSB2UUZ8uIlvMoTr/Y1TgtuBbMADler4/w4vT7&#10;3B8TbYEhoQPY+fk5RxmaogQHJCvzgCzgw3mckCDPY0pnOUFptvxiExs6n493F0V4UJvCxWwZ4sx7&#10;rT6oBw3v2webYWTjfax0a++QJO/RMebpxBiLBYeHJIYfAmJxmCMZTbORUnwLvLtYxrfL40JKE5zn&#10;w8Iki3BORpeHzzpHT86omhfwHxEE6wLBvxcKrDI7Lfxxk/a79miZBjYEwFUFWVzVTW2enO4gu9ap&#10;bv9Q8wc9DL5yKTpy6d1K//H7b+KTF/1PyRTHM7pIFjOgMk4CEqEkyBDCwTKa5lMyo3meApWvkMki&#10;MJLpaFo07NsX4KyaWpV101hGWXtMA5SiMyl/I5NDmVhIvmtFZ4a6p0XjdNVva9X7ni5EuxIgY/16&#10;jYFVUHMNaFnpujNXoY+yKUJ5NAvmCZqDjukymOaEBhQtKUEkw3M8H3RMil0v3kjOmoWqT0ImF85/&#10;sw49EzIahbxnrh5fwXVAyCLVGy0M31qzAvDeQz0f1pwmHNJfwbW49yBnu+JMwDFNI0SJ713KGCMc&#10;4yi5qkZWKN2beyFbzxqAMjjiYGV7qCuDS8dXxuwPXjj3wKlBIWC8GA3HFxqOrxLpv20IlE6zFJdp&#10;gEs6C8icQjsqy3mQZBmOQc3LGCcvTcPX6+ULEK3mo1D/hYC91eGtXEMJYzsjHfHO5AxNF4ScJ1Ey&#10;ttxjT44pzrP42JNTKOHJX1rrPxQzKzppC/exqp/r2nVqOJ25c8Z4krTHv+djsJ+fd+/+BA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wQUAAYACAAAACEAIGkPu+EAAAAJAQAADwAA&#10;AGRycy9kb3ducmV2LnhtbEyPTU/DMAyG70j8h8hI3La0jH20NJ2mCThNk9iQEDev8dpqTVI1Wdv9&#10;e8wJjrYfvX7ebD2aRvTU+dpZBfE0AkG2cLq2pYLP49tkBcIHtBobZ0nBjTys8/u7DFPtBvtB/SGU&#10;gkOsT1FBFUKbSumLigz6qWvJ8u3sOoOBx66UusOBw00jn6JoIQ3Wlj9U2NK2ouJyuBoF7wMOm1n8&#10;2u8u5+3t+zjff+1iUurxYdy8gAg0hj8YfvVZHXJ2Ormr1V40CpJ5wqSCyWzBnRhYLhPenBQ8RyuQ&#10;eSb/N8h/AAAA//8DAFBLAwQKAAAAAAAAACEAdPESaRolAAAaJQAAFQAAAGRycy9tZWRpYS9pbWFn&#10;ZTEuanBlZ//Y/+AAEEpGSUYAAQEBANwA3AAA/9sAQwACAQEBAQECAQEBAgICAgIEAwICAgIFBAQD&#10;BAYFBgYGBQYGBgcJCAYHCQcGBggLCAkKCgoKCgYICwwLCgwJCgoK/9sAQwECAgICAgIFAwMFCgcG&#10;BwoKCgoKCgoKCgoKCgoKCgoKCgoKCgoKCgoKCgoKCgoKCgoKCgoKCgoKCgoKCgoKCgoK/8AAEQgA&#10;gwD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bub1FADqK5zx78Wvhl8LNP8A7V+JnxF0Pw9an7tx&#10;reqw2sZ+jSMBXiXjn/grn/wTl+Hk7W2v/tYeG7iReCui+dqI/O1jkH61tTw+IrfBBv0TZx4jMcvw&#10;n8atGPrJL82fSFFfJdl/wXD/AOCYl/OtvH+0wkbMcbp/C2qRr+bW2K9Q8A/8FB/2I/icsf8AwhX7&#10;VXgW6kmwI7aTxFBDMSe3lSsr5/CtJYPGU9ZU5L5Mxo51k9eVqeIg/SS/zPZKKgtL631C3S7sLmOa&#10;KRQ0ckbhlYHoQR1FSCQ9M1ynpJ82w+imoSe9OoAKKKKACiiigAooooAKKKKACiiigAooooAKKKKA&#10;CiiigAoooJxQAjEgcUhkIXcabPPHFG0kjbVXlmPavyk/4Ko/8F1m0C+1L9nn9iPxAsl1Ez2uvfEC&#10;E7kiblXhseMMwPH2joCD5eeHHZgsDiMwrezpL1fRep42eZ9l/D+DeIxUrdkt5Psl+fRH2Z+25/wV&#10;P/ZX/YatH0n4geKG1jxU0Ja08IaDtmvCcZBmOdtshyOZCCRkqr4Ir8oP2qf+C9n7aPx+mvND+GWq&#10;QfDfw/cL5aW3h5t+oMn+1eMA6n3iEXHHPWvlP4ZfCf45/tUfE5fCXw18Ka34x8T6tcGSfyt00zsz&#10;fNNPK5wi5OWkkYKOpNfpZ+yX/wAG2k93b2vij9sb4pSW7N88nhXwjIpZeOFlu3BGeuVjQ+0nevr4&#10;YHJclipYl80/PX7l/mfkFXPONONarhl0HTo7XWi+c+/kvuPyy8WeM/GHj3WZPEXjjxXqWs6hN/rb&#10;7Vb6S4mf6vISx/OqdjpmpaixGn6bcXDDtBCz4/IV/SX8FP8AgmD+wh8ArBbTwF+zT4ZlmVtzahr1&#10;mNSui3r5t15jL9FIHsK9u0jwr4Y8PW62WheHrGxhVcJDZ2iRqB7BQBWVTiyjDSlSdvN2/wAzow/h&#10;Pjqy5sVikpPsnL8W1+R/KLeWN/p7GO/sZoW/uzQlD+RqLANf1deIvBPgzxRZtZeJ/COmalCww0N/&#10;YxzK3sQykV8//Hn/AIJHfsB/tCW+/wAU/s+aPo99tYR6p4Rj/suZSf4iINscp/66I49qujxbQlK1&#10;Wm15pp/hoZ4vwkx0I3wuJjJ9pJx/FXPwN+B37YH7T/7N+qW+pfBP45+ItBW2k3rY22pO1m59HtpC&#10;0Mg9mQiv0L/ZC/4ORPEWn3Vr4T/bM+HUd9as21vFnhWERzRjH3pbQna/PUxsuB0QmuJ/bT/4N4fj&#10;V8ILG88e/sq+KZPHmj26ySyeH7yNYdWhjAyBHt/d3Rxnhdjk4CoxOK/OvWdH1jw7qtzoPiHS7ixv&#10;rOZobuzvIGjlgkU4ZHRsFWB4IIyDXp+xyfOqfNFJ+mkkfL/XOMOCcSqc5SiuifvQfpuvusz+pD4F&#10;/tE/Br9pPwNb/Ef4HfEHTfEWk3AH7+xnBaFiM+XLGcPFIAeUcBh6V2ysT1Ffy4/s2/tUfHX9kr4h&#10;QfEn4E+PLzR76Nh9qt1bdbXsfOY54T8sq8ngjIPKkMAR+6H/AATL/wCCtHwo/b00hfBWuW0fhv4j&#10;WNp5uoeHnkLRXqLgNcWjn7y92jPzpn+IDcfks1yHEZfepD3ofivX/M/XOFePsDnzWHrpU63RX92X&#10;+F9/J/K59gUUiuG6UteAfoAUUUUAFFFFABRRRQAUUUUAFFFFABRRRQAUUUUAFMkbDdafXmf7X/7Q&#10;/h/9lP8AZy8XfHvxCYWXw/o8k1nbzOVF1dthLeDj+/KyJ7bs1VOEqk1GK1eiMcRWp4ahKrUdoxTb&#10;fktWfnb/AMF8P+CmniXwpqE37EHwM8RtZzTWav8AEDVbNisyJIoaOwRwfl3Id0uBkq6pkAuD8S/8&#10;E4P+CZHxe/4KA+Omk00yaH4H0u4VPEPiyaLIRsZ+z26nHmzEdh8qAhmxlQ3I/s2fAr4v/wDBR79r&#10;2HwZDqkk2seKtWn1TxRrki7haW5k8y5umHtuwq5GWZFyM5r95vG3xC/ZU/4JUfsm6fFqrR6H4W8O&#10;Wa2ek6baoGvNUucZ2ovHmzyNud3OBkszEAEj7jEVv7FwsMHhVerLfrv19ex+IZfgpca5pWzjM5cu&#10;Ept2TdlZdPJW1k+rdl5dJ+zp+y/+zb+wx8JH8KfCnw5p/h3R7K3M+sa1fTIJ7raCWnurh8FsfMeS&#10;FQcKFUYr5r/ag/4OAv2M/gbc3fhn4Xf2h8RtatZDHt0PbDpwcdQbtxhh/tRJID61+Wf7fX/BUb9o&#10;n9vDxJNZ+INVl8P+DIZ2Ol+DdNuWEAXI2vcMMfaZeAdzDapzsVcnPkP7M3w00n4zftE+BPhLrss0&#10;dj4m8Xafpl81ucSLDNcpG5U9m2scdazw3DseV18fJt7tX+er/wAjXMvEWUascBkVKMI3UVJrzsrR&#10;2S9bv0PvL4g/8HMv7Tep3R/4Vj8AvBOjQemtSXd/Jj1zHJAP/HTWT4Y/4OVv2ztPv0k8X/CT4c6n&#10;a7v3kNpYXtrIfYObqQD/AL5NW/8Agvx+wd8Ff2Ypfh78VfgN4HsfDum6xDNo+rabp6lImmgjRoZt&#10;v99k3h26sUDHLMxP5xL04FelgcvyXG4WNWnRVn33/M+dzziHjPJM0nhq+LblG2qtZpq6srfoftD8&#10;Af8Ag5S/Z98YXi6R+0H8INb8GMzALqelzjVLUepcBY5VH+6j19+/Bj4+fBn9oTwnH46+CvxK0fxJ&#10;pcirm60q9STymIyEkUHdE+OqOAw7gV/LCeldl8Cv2hPjR+zV46tfiT8DfiFqXh/VrWRT51nORHOo&#10;OfLmjPyTRnujgqfSuXG8L4WpFyw75X2eq/zPUyXxSzTDzUMwiqkOrWkl59n9y9T+plgrDDfWvkT/&#10;AIKV/wDBJj4Pft2eGLnxb4es7Pw78SLO2b+y/EkUe2O9YD5YLwIP3iHAUSYLx9sjKHC/4JQ/8Fcf&#10;DP7dOkyfDD4o2dnofxJ0218ySzt2K2+sQqBuuLcN9xgfvxZJA+ZSVyE+2HyyYUV8e1jMqxdtYzj/&#10;AF80z9gjLJ+LMpvpUpT77p/mpI/la+MXwc+JPwC+JGrfCX4seGLjSNd0W6aC+s7hfydW6PGwwysM&#10;hlIIJBqD4UfFLxx8EfiPo3xY+GWvyaZrug6gl5pt5HzskU5wQeGUjKsp4ZSQcgkV+8f/AAV9/wCC&#10;aOi/tvfB+Txt4C0iGL4meF7V5PD9ymEbU4R8z2EhJAO48xs33H6EK75/AG/sb3Sb2bS9Sspbe4t5&#10;miuLeaMq8cikhlIPIIIIr9EyvMqWaYV332kv66M/nninhzF8K5olBvkfvQls9Ht/ij/wT+l79gf9&#10;sXwh+2/+zdovxr8N+Tb30i/ZfEWkpJubT79APNiPfach0J5KOp4Jr27Nfgn/AMEGv2xr/wDZ4/a6&#10;tfgzr+osPC/xKkj02eFj8sGpDP2SYehZiYTjGfNUnOwY/eoOGOMV8FnGX/2fjHBfC9V6f8A/eeDe&#10;IP8AWHJYVpfxI+7P1XX5rX1uOoooryj6sKKKKACiiigAooooAKKKKACiiigAooooAK/MP/g5i+OV&#10;54d+C/gP4Aaa+0eJtbn1TUmVusNmiqiEdw0lxu+sQr9PCcDNfin/AMHJV1rHiT9s34f+ArRGkx4F&#10;ha1hB+9NcahcJ+Z8pBXtcP041M0hzbK7+5HxfiBiKmH4XrKG83GP3tX+9aH0p/wQH/Zm8Ofs9/se&#10;6r+1j8QfIsdQ8bLLdtqF8gT7DotqXCEs33VdlkmJyAy+Uf4Qa/MX/gpH+3H4w/br/aP1L4hX99PH&#10;4Y02aSz8GaOzny7SyDYEm3j97LgSOeuSF6Ior9T/APgsr8TYf2O/+CX2j/s/eCNTW1utetdP8J2a&#10;wna/2GGAfaWHsY4hGx9J/evwwB4z719NkdH63iKmPqauTtHyX9aH5bxviv7JwGGyHDu0YRUp26ye&#10;uv4v5rsOwMYxXt3/AATV0xtX/b++D9mq5/4r/TpP++Jlf/2WvEa+mP8Agjjon9v/APBS74U2RXd5&#10;es3NzjH/ADxsbiXP/jle9jpcuCqP+6/yZ8PkcPa51ho/9PIf+lI/Rr/g5Z0Fbv8AY88G68E5sfiL&#10;DF9BJY3f9YxX4m9DX7vf8HEuhNqv/BPVtRERb+zPG2mXDEfw5E0Wf/Iv61+YH7ZH/BLT4u/sefs9&#10;+B/2j/EHiuy1bRfF8Nqt1ax2r29zpN3cW5uI4JEYnd8qyKWGMMhBAyCfB4cxVGnl8Kc3ZuTS8+v6&#10;n3fiNleMxHEFbEUYNxjCEpNdFrG/3o84/Zc/Yg/aQ/bHXxE/wE8DNqyeF9P+16rM9ysSjIYxwoW+&#10;/M+x9qDrtOcV5PJDLDI0E8bK6MQysMEEdj71+5//AAbpfC+Pwf8AsKXnj6503y7jxZ4wvLlZ2XBl&#10;t4Ujt0H+6Hjmx9TX5DftyfBjxR8Af2uPiB8LPFllHDcWXia5mg8hsxvbTv58Dr6AxSIcduR2r0MF&#10;mUsVmNbDu1o2t3etn+J4GdcMxyzh3B5gruVW/N2V9Y2+Rwvwx+Jfjf4N/ELR/ip8Ntel0vXNBvo7&#10;vTL6HGYpUORkHhlPQqQQykgggmv6R/2Bf2wPC/7bv7NGg/G7QVjgvpVNp4i01JATY6hGAJY+udpy&#10;HXPJSRD3r+ZzHev0U/4Nyv2lNT8AftS6x+zhqeoqNH8d6TJc2cEn8OpWil1K+m6Dzw3rsT0rl4jy&#10;+OKwftkvehr8uqPU8N+IKmWZzHBzf7utpbtLo/0fe67H7cFQ/Ffgf/wXt/ZdtfgD+2xN8QPD1jHD&#10;o3xGsTrEKQx7Vjvlby7teO7PsmJ9Z6/fHryTX51f8HJXws03xJ+yB4b+K39nB9Q8L+M4olusfNHa&#10;3UMiSL9Gkjtz9VFfJ8PYmWHzKC6S0fz2/E/VvELLYZhwzVlb3qXvr5b/AHq5+J+karqeg6rba7ol&#10;9La3lncJPa3MEhV4pEYMrqR0YEAg9iK/qI/Zd+Ltp8fv2dvBPxmspVZfEnhmzvptv8EzxKZU+qyb&#10;lPuK/luyTxX9Cn/BC3WrnW/+CZXw/FyxY2c2qWy+yrqNxgfka+i4soxeFp1OqdvvX/APz3wlxk4Z&#10;pXw19JQUvnFr9Gz69HSigdKK+DP3oKKKKACiiigAooooAKKKKACiiigAooooAK/JX/gv54VtfDX7&#10;bPwC+MGqJtsbho7K7kb7oW01GKY5/wCA3Jr9aq+Jf+C9X7OOofHP9hu+8Z+GtK+0ax8PdQj163aN&#10;f3gtFVo7oA+gjbzSO/kjvgV6mT1o0cwg3s7r79D5fjLBzxvD1VQV3G01/wButN/gmfKv/Bztr883&#10;jn4R+Fg7eTDo+q3W3PG55bZM/lHX5ZgEV+iX/BbTxpF+0F+zr+zT+1Ho1z9stNd8IXVrqV1HysV8&#10;q2zSQsezCQTrj1jb0r87a+9yOPs8shDs5J+qbPwHjmo63E1aqtpKDXo4RsFfZn/BA/wjqfib/gpT&#10;4T1mwsHlh0DR9Vvr6RRxDG1lLbhj/wADnRf+BCvjPI6V+3n/AAbt/spH4Ufsyaj+0V4m07y9Y+Il&#10;5nTjLDteLS7dnSPBPIEkhkfjhlER54qc+xUcNls77y91fP8A4BpwHldTM+JKNtqb52/KL/V2R9tf&#10;H34FeEf2ifAcfw78dWcdzpq69pmpTW08YdJvsd5Dc+WykYKv5Wwg8EMa89/4KIfsPWX7ev7O/wDw&#10;oqfxy3huSPW7XUrTVFsftKxvEHUqY9yZBSRxwwwSDz0PvaYA4pa/NqVetRlGUHZxd15M/pbFYDCY&#10;yjUp1o3VRcsvNa6fK7ON+AnwT8I/s7fBvw38FPAtvs0vw1pMNjbMVAaXYuGlfHG923Ox7sxNfkj/&#10;AMHI/wCzHqnhb42eG/2q9Htt2leKNPXRtWkVf9Tf24Zoyx/6aQnA/wCvdq/aBsY5r4a/4OB/hR4m&#10;+J3/AAT8utX8N2L3DeD/ABRZ65fxRrlvsqpNbyPj0X7QHPoqk9Aa9LJcVKjmsJyfxOzv5/8ABPmu&#10;NMro4rhWtRhH+HFSil05e3yuj8FK9s/4JteIr7wp+338IdX0+Zo5G8fabbsVPVJplhdfoVkYfQ14&#10;nuHrXvf/AAS38C6l8Rf+ChPwl0HSoWkaHxja3821fuxWpNy5PsFiNfo2N5fqdS+3K/yP5vyWNSWb&#10;4dQ354W/8CR/Sihyma+Of+C9a2L/APBMjxsbtR5ialo5t93/AD0/tGAf+g7q+xgMLg1+dX/ByP8A&#10;F3SvDH7IXh34RrqAGpeK/GEcy2vd7S0id5H+glktx7lvY1+Y5TTdTMqUV/Mv8z+n+LK1PD8M4qc/&#10;5Gvm9F+LPxGHAxiv6Hv+CIHhi+8K/wDBM/4cw39u0TXyahfKrLgmOW/uHRvxUgj2Nfz9/Db4f+Kv&#10;ix8QtE+GHgmwa61jxDqsGn6bbhsb5ppAignsMnk9AOa/qN+Cvw20r4M/CHwx8JNDjxZ+GtBtNMt9&#10;oxuWCFY931O3J9zX1XF1aKw8KS3bv8l/wWflfhLgakswr4tr3YxUfnJ3/BL8Tqx0ooHSivhT92Ci&#10;iigAooooAKKKKACiiigAooooAKKKKACqeuaRpfiDSrrQtasIbqzvLd4Lu1uIw8c0bqVZGB4IIJBB&#10;7VcprgkcCjbUTSkrM/IX44/sleJPDnwd+LP/AAS0uoprm48P3r/En9n+aS2ZjqVgu83mmxnndNGr&#10;yqFGWZnZvu4r8qypR9rDDLkMPev6aP2w/wBma8+PfhPS/FPw/wBWh0X4ieCdQGreAfEbqcW12o+a&#10;3mx8zWs6/upU6FSDglQK/LD9pr/gkb8VP2rPinD8ZP2R/h/b6O3iLVp7b4j+DdZvktT4O1xfmugd&#10;xLSWshbzY2jVso6lV2OgH3GS5xSUWqztfVvztr/4Fa/rfuj8M414PxjqQeDg5cukUtW4X0XrBu3+&#10;Gz6O3yR+wX+yR4m/bX/ab8P/AAR0OGZbGaf7V4kv4uPsWmxsDPJnBwxBCLngu6jvX9LHg/wloHgP&#10;wrpvgvwtp0dnpukWENlp9rEMLDDEgREHsFAH4V4J/wAE5P8AgnV8N/8Agn38J5PDGgXK6t4o1jZL&#10;4o8SSQ7Wu5F+7FGOSkKZIVc8kljyePpAAY+7Xh55mn9pYlcnwR28/P8AyPvOBuF3w7lrdZL21Szl&#10;5LpG/lu/P0FHAooorwz7gGGRis7xJ4c0HxfoF74W8S6Vb32n6jayW19ZXUYeOeF1KujKRgqVJBB6&#10;itGjA9KNU7oUoxlGzVz+d3/gqd/wTO8cfsIfFabWvDun3mofDfXLx28N60I2cWbE5+xXDYwsi9FY&#10;n96q7hyGVfoz/g2z/ZjvvEXxY8V/tYazAV0/w5ZnQ9G3RHEt5OFeZ1b1jhCqR/08/n+u3xG+G3gP&#10;4ueC9Q+HfxL8J2OtaLqluYb7TdQtxJFKh9QehHUEcggEEEA1z/7OH7N3wp/ZR+FNj8F/gvoLadoO&#10;nzTywwyTtLIzyyNIzO7ZZzlsZJJwAO1fSVeIKuIyt4eS992V+6/z6eZ+bYTw9w2A4ojmFKS9iryU&#10;eql0S8tbrtY7pnCcscDHev57/wDgtX+2NYftbftj31t4Q1RLnwr4HhbRNDmjb5LiRWJubgdiGl+U&#10;MOCkSHvX6Vf8FnP22Pih8JPhdcfs5/s0+CPE2reMvFNi0eqatoejXEyaLYOCrkSxKdtxIOFA5RSX&#10;4OzP5y/8E3v+CQfxu/a4+Ksd78YvBuueEfAej3Cvrt7qljJaXN/3+zWyyKGLMPvSYKxg55YhT0ZD&#10;Qo4KnLHYiSVlZLr5u34I87j7HY7OsTTyPL4OTbTm7aeSb2st38j3z/g3n/YEvPEXi+b9uP4l6K0e&#10;m6S0tl4FguIeLq6KlJr0Z/hjBaNTgguzkYMYr9igMVi+A/A/hT4a+D9N8A+B9Bt9N0fR7OO006wt&#10;YwscEKDCqB7Af5NbVeDmOOqZhinVlt0XZf1+J97w3kdDh/KoYSnq95PvJ7v9F5IKKKK4T3gooooA&#10;KKKKACiiigAooooAKKKKACvJf2gv22/2dv2X/iZ8O/hJ8aPG8mk638U9ZfSvBcH9mzyx3d0rwoY2&#10;kRCkPzTxAGQqCW69cetV+en/AAWL+A97+0p+1X8CfhHoTiLXL7wP8Q7rwrd79ptNYtrPTrnT5w38&#10;JS6ihfP+zQB9e/tK/tdfAr9kfRfDuu/HjxkdIh8WeK7Pw5oIjspbiS61C53eVEEiVmAO05cgKo6k&#10;U39pH9sL4AfslW3he7+PHjxNFj8YeJINC0HdayTebdy9CwjU+XEvG+ZsRpuXcw3DP5n/ALY3xt07&#10;/goV8OvC/wC0tAG/sz4Xr8ObSa1VT5cHivWvEukS6nbkdpbO3toYCOoN7IDjv6t+1np/if8Abd/b&#10;Q+K3g2w/Zj8X/EjwX8PfhnefDnT77wlqeiJDp/iHWIIrrULknUr+2zPBCLCNRHuKN5u4qcClcD7u&#10;/aL/AGjvg7+y98OT8TfjV4mbT9Ma+hsbOK2sZru6v7yYlYbW2t4FeWeZyDtjRSxwT0BI439nL9vL&#10;9nj9pnxvffC7wVc+ItD8W6bp66hceE/G/hK90PUpLIts+1RQXsUbTQh/lMke4KxAbBIz8l+GfjV4&#10;U/bV/Ym+A3hj46fGLVPhV8aNB+KH/CP6X4gOmxXyab480OC6tpYbtZM27faIhMyxO48zz1CMTtJ9&#10;N+GPxD/aS+FH/BQP4f8AwD/bN0H4W+PtZ8VeEddf4f8AxW8H6DJpusafDaC2kvLa8tJXmEMU2YsS&#10;QyhGeMKUzjAB77+0h+2f+zz+yd4n8CeEPjj41k0e8+JPiNdC8J/8S+aaO5vWaMBHeNSsIzInzOVX&#10;nr6WP2rP2v8A4EfsWfDqz+Kn7Q/i+TRdFv8AXLbR7OeGwmunlvJ93lxiOFWY5COScYAUkkCvl3/g&#10;sN8Brf8Aae/aA/Z5+Ast2trP4kj8e22m3xz/AKFfDwzM9rcgjkNFOsUgI5BTIr5h/bn+O0//AAUH&#10;/Y+l+Ks+oOtv8Gvh3oP/AAmGltGVW38cajrtlZXMRH/PS0gsr5P93UlI4bkA/Y5HBXJal3pnG4fn&#10;XwU3gHUP2y/jh+0d4h+L/wC1D8QfAbfCXxTHoXgix8JeOLrRrbw7Zx6PaXw1ieGCRI7wzS3Er7ro&#10;SR+XDsA2hhXnv7OviH40f8FCP2gvgzD8bfjb488N6XqX7KujeONe0PwX4mutFTU9ZXWJYY7tvs7I&#10;UjkjkZ2jXCuDEGysaAMD9Nwynowo3qR94V+PX7Q3xo+Ip+DWt/t5fAzxR8cNak0/4mINN+KuvfEy&#10;PRPDjwJrsdmdOtPDsV5It1a7Qbb97bRvKQ0rNu5r2v8AaP8Ajr8a/gT4++NX7C+kfE3XV8VfGTxJ&#10;ok/wH1S61aee606115jZ6obeQsXij06S2urpEQgRLLEF2rtwAfoz8g/j/WuP8IfHL4beP/iv4y+C&#10;fhrWpJvEHgIaf/wk1o1pIi2326Bp7bbIwCybkVj8hO3GDgmvzo/a10r43/Dr4v8AxP8Ailr/AI0+&#10;K3ij4f8Aw9sdPj0nxt8H/jZt1L4cx2mmW8k39p+H5p4odSlZ991K8xneSKZdykACuO+Lv7QHxWsf&#10;21vjNrPhDxLq3h74MeMrr4af8LY+MWg3S22q6HpN1o0iwPDH8rWiTPKgmvFO60jYso3YZQD9QvjT&#10;8dPhz8BrLQbzx1NeNJ4m8S2mgaHZ6bp8l1cXl/cFvLjVIwTgKjuznCokbMxABNb3jrxf4c+G3gnW&#10;PiL4pvGt9L0LS7jUdSuFhaQx28MTSyMFUEthVJwMk9Bya+E/2q/2l/Hv/BPL40ePNI0XxDrXiWy+&#10;Jvwmt774H2Ot6tPqK2/i6xMGlDTYPPd2f7V9u064OGyzJcM24szV9CfEL4a+IPg7/wAExfE3wz8W&#10;eMtT8Q6tofwV1K01fXta1CW7utRu10uXzriSWVmZi8m9uTwDgYAAAFj2b4bePfC/xW+HmhfFDwVf&#10;NcaN4k0e11TSbiSFo2ltriJZYnKMAyko4O0gEdCAa296f3h+dfl//wAE0vil8ZvH2jWuk/tNa/r3&#10;gfXvBn7Oel3fwb+H2leImXS9U8PyaTFC+uytA4W/vPORVaOQYsg8YUFpPMp3w+0jUPAX/BO74K+O&#10;/HH7T3x88TeOP2hj4VGp6d4d8WNPqWuzHT5rttNsZbm6gi0eNogfOu45I5CluCzFmLEA/T4uoGSw&#10;o3r/AHhX5UeEdc/aZ8OaV+1N+zL4M+JviD4a3Ol6V4IufB+l/Er43HVrvSLjU7q5iubNdZd52sJb&#10;2GCOOJRJKYZZ0kQgvx7r/wAE3fFl98PP2jfE/wCzT8RPD/xh8E+KbrwXa6+vw8+JHjz/AIS7ThDH&#10;dNby6jpmsPPNMyu0kcckEnl4ZVZUB3GgD7jooooAKKKKACiiigAooooAKKKKACuV8S/Bn4b+LviV&#10;4b+MHiPwpDdeJPB8F9D4b1V5XD2Md4iJcqoDBT5ixoDuBxt4xXVUUAeT2n7EP7LWnfDvVvhPp3wY&#10;0u38Pa540Hi3VtLheVI7nWhdx3gvGIcNvE8MTgAhRsVcbeK634TfBL4XfA/SdU0X4XeD7fSLfWvE&#10;F5rmrLDI7td6hdSeZcXLs7MzO7cnnAAAAAAA6uigDyTxR+wv+yb420Xxr4b8YfAfQ9T074ia0mse&#10;L7C9haSG+1FIliW8CFsQ3ARF/fRBHJUMSW5qD9nD9gj9kz9k3W73xR8Cfg5a6TrGoQC3utcvtQut&#10;Rv2twciAXV5LLMkOQD5SsEyAduQDXsVFAHL+L/g98OvHPj7wt8UPE/heG817wVNeS+F9SkkcNp73&#10;UBt5yoDBTviYodwOAeMGuOP7Dv7Kv/CvvGXwrj+Cmkx+H/iF4mfxF4y02HzI01XVHmina5kKuG3G&#10;WGJsKQuU4GCQfWaKAPGfjT/wT8/ZC/aG8dD4lfF34KWWqazJbR2+oXUd9c2q6pBGcpBfRwSpHfxL&#10;0EdysqAEgDBIPbaV8CvhXoXxIg+LmieB7Kz8QWvhWPw3b39sCgi0qObzktFjBEaxrJ8wwuR0zgYr&#10;sKKAPnfVf+CVH7AuuXmt3Gsfs56fcQeIJ5ri+0uXVb06fFcTPvkuLez877PZzs2WM0CRyZZvm+Zs&#10;+oeJf2c/gx4x+LPhP47eKfh7Y6h4u8D2t5b+FNeudzT6dHdRiO4VDuwd6KBlgSATgjJz3FFAHifx&#10;c/4J4/sd/HX4izfFb4pfBKz1LWr2OGPWJE1C6t7fWEi4iS/toZUgv1UfKBcRyAL8v3eK6yb9l74C&#10;3E/ja4ufhZpc3/CxtLttN8bQzRl4tVtLe3a2hhkjJ2BFhdowFC8HnNegUUAfLPj79iTxv8Sf2gvh&#10;P4d1Twz4Psfgp8EryDXvBsX9oXd5rt1q0Fo9ta28hnUrDbQeY0u4SyPI0UIIUKc/Sni7wpoPjrwp&#10;qXgnxXpi3ml6vp81lqVnIxCz28sZjkjJBBAKsRwQea0qKAPNb79kj9nvUY/BSXPwxsw3w70mTS/B&#10;k0M8scmmWMlqLWS2V1cM8TwKqMjllbapILKGFPxt+xV+zR8RPgd4e/Zx8WfCy3m8H+Eksx4W06C+&#10;uLebRzap5du9rcxSLcQSRplBIkgfaSCxBOfVqKAPE9B/4J2/sYeHNA8ReF9O/Z/0drHxdoMOj+LI&#10;b6Sa6/tq1ilkmj+1mZ3NzKsk0jCeQtMN3D8DGz+z7+xn+zp+y7d6jqfwV+HX9n3+qxRw6hq+oatd&#10;6lfTQx/cgNzeyyzCFSSViDhFJJCgmvU6KACiiigAooooAKKKKACiiigAooooAKKKKACiiigAoooo&#10;AKKKKACiiigAooooAKKKKACiiigAooooAKKKKACiiigAooooAKKKKAP/2VBLAwQKAAAAAAAAACEA&#10;UgIfgzsgAQA7IAEAFAAAAGRycy9tZWRpYS9pbWFnZTIucG5niVBORw0KGgoAAAANSUhEUgAAA7EA&#10;AAByCAYAAACFt1beAAAAAXNSR0IArs4c6QAAAARnQU1BAACxjwv8YQUAAAAJcEhZcwAAFxEAABcR&#10;Acom8z8AAP+lSURBVHhe7F0FgBVVF97upQSUtLD7V2zp7aaUBgGLEBQDFVvBIpcFtnsp6Q4VBBQB&#10;KWmkmw22k/3+c86dee/t7ttlQVLft3vezNyumbnfnBtWKAWhBOf5YECJdrTAgiuNUml7JdwQS+lM&#10;2qP8WGCBBRZYYIEFFlhggQUWVICVohAEC3mw4JqAP5hwu2PhtlhKf7qZBRZYYIEFFlhggQUWWGBB&#10;WVgpDRidsRbMAguuNUr5swoTWQsssMACCyywwAILLLDAgoqwUtovoKSkFCNj1qPb50vRd+RKkhXo&#10;V076jjLKxZqZmlfXzNSuumblzc2Z6ebVNSsfRnXNTO2qa1be3JyZbl5ds/JhVNfM1K66ZuXNzZmZ&#10;mvcbtRx9vlmBnl+vwMDvl+F0Wra0RwsssMACCyywwAILLLDAAnMgEqt0XgUlwPP9Z8LqqYmwah0O&#10;qzZTLGKRKy+t+UjtrUUEaniHYu+xVGmPFlhggQUWWGCBBRZYYIEF5mClD9tkEusxZDasPCbDNSAW&#10;rv4JFrHIVZAkuAQkwNE7Fk1DInDgeJrWIi2wwAILLLDAAgsssMACCyrCSjuikEhsOyKx1u0i4Ubk&#10;wiIWuRriSgTWPSAODj7xaNo+CgdOWEisBRZYYIEFFlhggQUWWFA5LCTWItdUTElsEwuJtcACCyyw&#10;wAILLLDAAgsuAAuJtcg1FQuJtcACCyywwAILLLDAAgsuBhYSa5FrKhYSa4EFFlhggQUWWGCBBRZc&#10;DCwk1iLXVCwk1gILLLDAAgsssMACCyy4GFhI7D8Ud/3ol4Qafomo6VfRjUUqFyaxbvrCTiHXE4nl&#10;/ZPVHsoK5a61Zb35IKdyYur+BkJpKeWMhI4oLZZzlVfJmcoWW6kr+b0S4JAldEqHnHPE2rlmUwG6&#10;u9LSEjqnK8mDbkMPNf38Rq0bC64QpGHQL7cN+tUbOSE9t0COfAuUSvtT5hZYYIEFFlhgwfUDC4n9&#10;RxJPBCyWiGw8kbE4Oqdr/0S6TiznziKVyfWlieXOquqyqi6t/qeDzpgkETkqZYIkNupa2dHhBgRn&#10;6fz5iiQvu6AEuUXFxP+4N6/n8kpmkukzly2DY+IYjcijyzO5hTidk4/0nAIUlBjTrKfRwLgNYIJL&#10;YVlIrAUmMN7X5+XjzXmtfazaehz/6xeLeb8flutSUPsvLZZzCyywwAILLLDg+oGFxP5DcfdPEtLq&#10;GhgJdz8iZWzOhLacO4uYl+uFxAr/EdJEnVYhU0x8dBvu4JaV82SsrPlEztT1DQhON5O846nZSFy5&#10;D5/Hr0PPb5fi2ddSMH/9IeVIzzsfrhg4JRSBFKQisAUlpZi5dj9eH7MUbd/6EQ/2S8F9fRLxWN8E&#10;eAybgzdDV2LD3tPk0khLGMcz8nAiK1+7UvmzwAIddAdTm6D2Qv96y9h7IgsP9UmCVcsw1O0QhuTV&#10;e7XRCZa2Y4EFFlhggQXXGywk9h8KDydmqcEE1i+eiGw0avjHmnVrkYpy/ZBYorDUYWX6Wl2mxn1b&#10;Y/+W/bHcuIhcvANWz31Pz4BQWLWdBKtWYzFt1R6xUzkrk+ErAkUsVBw7j56Dz3vT4eg1AVbtJsPO&#10;MwLO3pFw8omAvU8UrOna6tkfMHnednHPOJtTgP6jl6NZt0jc3yMS7075GVn5RZIBCdsCCxil9MLj&#10;5qy1iYzcEngMmyXtzD0kFlYeYXDzHo3tB86KvaXtWGDBfxfX8v6/1LjZX2V+LxTmxcRZVTyM8vYX&#10;EzajvPvy4V0K9DD0cC5XmBfCpcZxoXRWZn4hmPNXnXB0f9VxWxVMw7nU8Cwk9h+KS2AMkVg1jNjO&#10;JxYuRGZr+fKQYvPuLVJWricSy78MplC7jmdi0YbDiFu2DbFLtyFuyXbM/GUvfttxHMfScsWdEaw1&#10;VCHcyIheshNWbULhRm3aJTCOyONkzPz1b2UpmeOSURrSKwX1ECvF36ey8VD/eErPZLgGxsItOBpu&#10;QXR/BUTDyZ+IrH8UHPyiUSswDKv/OqV7xsCxK2H1/HghufZe0bBqMQGfJf1usLfAAh3qWwkPGAZ6&#10;freM2toEuAdR+/KLgovHBIyctgH5RdTemfDe8He3BRZYcLEw17G+lI72P4G5NOi4UFrMTRMqD9Mw&#10;qgrPXDrMua8qjAuhun7/SRym4HAuV1jXCv80/Zfiv7J2pZfn1SxTC4n9h+JCHewavimo6T8JfsMm&#10;on5wBHWwzbu1SEW5nubE5pecR+zy7WgzLBl1O0TDwXMS7DwmwtYjjGQS7D3D4O4biju6RqP9h7MQ&#10;tXgbTmXmkE/W3/IAxRsbsUt3w6ptmJBF16A4uFB+p/16QLMl8HPpCj6cVMhckkCPr4hUtJpA5JXu&#10;r+AYIrIxUgc1AiajQedo3NIxmq4n4rYXp+BYWp74zCkowGP942DnHQH34HgiJLGw8YhAi7dmovAq&#10;PlQtuBFgbA+fx/0uBJY/ljj5Rovmf/L8bZqtcb6sBRZY8N8Dd8iPHDmCXbt24dy5c5rp5UVOdjb+&#10;3PwnNotsFvlz0ybs3btX7KsiBadPn8Ymcqv7E79//omjR49W8JeZmSlu2Z6F81XezZkzZ8q44fOc&#10;HO7nVEwHX+/fv1/csOzevbuCmwJ6L2/dusXg5sABkz6FGRQWFuK3desQERGBcePGiURHR+OXX37B&#10;yZMnJXw9jqKiImzfvl3SaZr/CwmnIy0tXcLgsDiN27Ztu2A4bL9jxw6J1xTp6ekSZnm3HCaXz4kT&#10;J1BSUlEBUL6sTMF+5s+fhwkTJmD8+PEYP2E8Zkyfji1btiA3N9fgl49cZxdbBnpe2H9qaio2bNhA&#10;bVC1u7//1pQXlYD9MJFl/+xeD+tCH02OHz+OJUsWY9KkSVKvnK8ZM2bIvXWp+M+SWCFPdJRFmajz&#10;4i4LNCWTufn5rMp9PGr4x2laVuoky3UCnHwScVunb7Bs7cdo3v8r2HizWz3MBHHDC0C5+idVCFfC&#10;5vhlQag4Cd85kDW7Fd39G4XL9aqvTqw9N+hRaHgQ7Dl2Dt7v/kid2XGw8pgMJ/9ouAVGkTChYyEi&#10;RcKadwe/SFi1mwSrFuPwzBvxOJnBmlkOSw+af3XhX0Vy1ZUJJG7djYYKjqqGMYSyqK6ZKWKW7CIS&#10;O5FIbLSQRmfPiZiha2IJyj/9yomUnvzxvwF8Ltcqv8rKeFYGurFmJfMPCRv2paJm4BQ4B0SJZsyV&#10;68F3CgZOWIl1O45j3/F07DqWhuWbjyLlp+0o0F4oeYXFaP56PKy8plAe6P4MpnpqGwrPd+aiWAv7&#10;gtCc6a5VDjkvktNKwDbmbZWN7ptE/YuYGKnrqmDiqKxbvqIXh8GurO2lgENQofALSb8ymlYf7N74&#10;UlOhqTDKh2S41u4J9WsC3aCMYTlodkZn+hmJyal+wu0tcsEuOHuFUluLgb1fFJ1PwEQDgVUQL5VA&#10;hcR/Ji/vcvEIyp0KTMwqh+ZIDtqRfvQ2abDTj5WVnwUWXO+QBss/PPqBjtdJA+Y+QqtWreDg4IDI&#10;qCjN9PLi1zVrYWVlTWIFK1tbWNmQ0Hnjxk1x8hSv+VAWer+F0av3y+LWmvyw6H4HDByouTBiyZIl&#10;Kg6DmwGajRHjQycYwrOyVu6Gf/CRZlsR3t4+KkySJ554AsXFZRfC27dvP9zcahjchLTvoNlURHJK&#10;Mh597DFyp5VFOWnYqDG2bjc+n8+ePYsGjRooe04vl52pmJrp+bG2EfeJSUlaKMChQ4dwU916Khxx&#10;b1e2PHW/ZN+s2d1E+sr2U5OTU5RfdmNrr9xb2cDewRE1atbCzQ0a4JHHHsWgwW8S2dupPHETN6lH&#10;HWnpGXhz6FuoV09LTzmxsbFBtx7dy/idOHGisremcjPJr54HG04Pi2lZkPvbb79TiOdGIqJ21L71&#10;OJrddTeys7O10M1j1+7dcHZxM/jp/OKLmo2Cafq2bt2KHj17oF79+gb3puLs7II2bdpixswfNR/K&#10;v7nyKY//tiaWyFNNP31FYSKeflWvKuxK7mr4x5DEw5HOnXwT4OxLjbd1Erzf/gwFeb3w+rcfELlJ&#10;gZP3NCI7SeSGiC7PlSVy6lYJiVXDkZOFyDKJdSXCy9v1mHP7b5NroonV7wvtBvn7VBYefiVBCA9r&#10;72rxRwQiQU5Eouy9p8DOazJs+egbQZ1dJrcxRJDiYNM2HIEfzKV7h8Mh4fD0sAmqq6l1NnVzgz2b&#10;qkWktEvtYBJAtcA+lC/1y+HxCr8ctrbtTBmpHDqJdSeyzuTdyWsSZq42DifWfesxlg3N5JpPpCxY&#10;9Gu2MELvhCuqy+B0q7IYM30TrNqMh2tIHGoExcHKYwreGPOz2CmUD4zyqRl9P30DrFuOJf9TSCbD&#10;ud04xCzVvvLpjkyg54RtdNvy18Z6NZhUA+zWhNgYwGGXX91al4ow2pR1Z7zS/3QbhipXVbZG0+qD&#10;020MU4VA14aglJ2JZQXoaVLgM+6Yqs6pKk7dhVwYRUVNorljEQMdpuflobchPRDtYPDCIak7ks9T&#10;M3JxXzf1ocPWPwq1AycjeqneweAaUm1UEnFBKDe6UxVDedHDUwZ8LtfmUM5Y86J+KRLjNUONAjFc&#10;Gy0ssOAGgNaa5Z/vOu29Vcr3Cz8nry24I928eXPpbE+cPEkzvbwQEivkygbWdvYiOtGYPnOm5soI&#10;vXN/lsjUrbfdKe5siDyxWLFfuh44eJC4McXSpUvFjkkaHwcMqkh0J0wMLRsende/uQEOHlIrtpeH&#10;j4+vCpOkefMnK5DY/fv/hluN2mSvyGOHDp00m7IYPXaMIRw9D+XF3tERO3Zpz2gCayBr1eGwy7ml&#10;srS2c4C1PREzLQ/lJS4+TgtFkdi69TSCxX40omtOGjVugtSzqZpPheQUjcTaanGW82MqdW6qi/kL&#10;Fmo+yyI9IwPPt2qtuSVCqhHn8hIUEqz5UBg7jvo8ZtxxO7Kl/NtSWZj7MHBzg4bIycmVD7rPPPes&#10;Mpd2Z42ffvpJC908xo4bb+LeCtOmTxNz1TZV+2SEh0fA3d1dua1UjOXdv39/0TRXF/9pEuvKWtWA&#10;SDgz2WTSGECddyG1ZtxrmlQXkhpEZBp3ikCDoAm4KWA83NuNxZg4fmB4YuaSAajt8xXqBIThlsAJ&#10;uLXDFNRiDR4RtcoWfJJFoXh7HiJ0zhS+E13XJPP/wrzaq09itU6udo+dP1+K7t8sh1VrHroaL0NX&#10;Wftn4xmGeiERaP76VHi8Oxsth07HQ33jUbd9ONlNhBURWyuPiZj2024Jx/jViMNXwRuuJC5lov7U&#10;paxwLMbKTtlfLHS/JqccnqRHnSpr/aJyGEgslYE5EqvDmAsOk020MjWFWLO9OFDQ3fLwTLaiP0Up&#10;yvrt880KSkcYEVi6b+ieqRUcgQ37VLswXRVaOjhkIFuk8LkcgejFO9Dh0/no/MVizFi1n12TXbn0&#10;aeCwJDyBfkUi6ebwVJjKjfqtHJpfEeVLC0aDZs6GurnY8bWcmIWyMUlJ+bywA0NEurAbc6VbHbB/&#10;YygKHBKZSN2xGFpAJdB9G91xfck9YgiDDAnsSofuVkzFLQtf6zZyUQnYrS7qUjlXJ/ynUqQJuVuw&#10;6RCavhgOV7rfE1aaDKGi9CnX/DHoAtADJPeq063HokNzwHkWe+XG4M0s2D2L4UoLVZWnDj7ndKqj&#10;EoGcGK4ssOA6BbdRJq1F0r4Z6tHAd5JGZq8DPPPMM9LBnhw+RTO5vFi7dp2BNNrZO8Laxg52do4S&#10;58v9+mmuKmLuvHmwJsIlfskPkxUbB+Vv8JA3NVdGLFu2TOx0N+aIbmiY0urZOzhJWlj4+p1339dc&#10;UP3ws0mDn5+/2LM89fTTZklsjVo3EdlRxLlT586ajRE8HNXZxVns7ShePj76v8cw+M3BeGvY2+j9&#10;ch/ce/99uOueu3Hi1EnNF5BBpC8gKADNn3wSzz73Ap7TpG7d+kLebIhQOri44vHmT+H551uKm2ee&#10;fR7/e/x/Quh1MImtf8stFK81bIj41at3C557vgUJuX/+OfL3LJ59/lk80bw5Or/YWYZlmyJl6lRJ&#10;s429k8R7x513oUXL1hTPE2jcpInYWdnYwNZR5e3W2+6QYeDl8c5774u9tQORYVs7ODm5IDikA95+&#10;+x28OXQoAoIDcVPdm+h8iOZDYebMmXj88ceFiD5L6X2+xQt4+NH/wcHRmdLkKO2jYaMmeO6FFmLP&#10;8sSTzdGhYwfDUPGvR43U4lb1PWTIUDGvDG3atlP5ojK79fbbceascRFEvX3ExSVobrhe1ceEm29p&#10;iK7dekieBgwYhCeeeFK5YTJsp9pI9x49Ljg0Wcd/mMQmimbVKTAKtYi81gyKhBORKaUxreiehwez&#10;dpRJZg3vGLzy1Vis2TQMv/3ZE6vW9sDxIwHIyW6N1JNBWLW+M9b+0Qt/bB6M4WE/EKGNhiORYyar&#10;5sJWQ2p5r1kmufFCrGWrnv+AXBsSy4RHXf257wxqhfD2SBHUBpQGlufCtv9sIX7ffQpZBSWgf1ng&#10;5VRWIX7fexYT5/yJtkOm49HesTiVWSjhqG4kQ+9mkkgnlEWZq7gNr2r6V9dMzMS/7v5iUJUfNiY7&#10;I3GoOuwyw4npnnDyCjNPYiUcTju/rJSFGIlGtEiz1yDxsmiX9Cd5lUyTiDn/qLJgBHyySIZru9M9&#10;aecTgYf6J+BUNg8ZZvdMANi9Fo7kjYXjYHMF5cIE4s8cdJccGrvhNJTxKVC1qtJXOfQ8KP96yMpM&#10;T7cJKL3qgU/2JmkvCzJnN3QmxcWirpSdAcpM/1XaDDpj96bOqoBKiwpdoaJHDvO8mREEpmAjCcWM&#10;HfviEDgMlVqCHJQv8SnpUFd6LlV4XE50URl0O8mwXp9cDiadYQmYzLkwNfy+6zTmrNUJrKlrPqo/&#10;c2BTES2x7I5zpufSCHZF12zEeRMzgvgzdWcKzRUfJN90r1WWf1M3HInBjTnHFlhwfUHuGnpvFBfv&#10;pVviiGamtd7rpAlfcRK7zkhimTw2atxUCAjHeedddyEzK0tzWRYDBgwUNzxktGHDJqhbn4iYpmUd&#10;/GYVJFYjpgPfvDCJ5TSxZpI1iHv37RM38szTUIbEPmWexNYsQ2IramI/+PADsdPJtS+FWX7+MZcB&#10;zwfl+asM/X3F8SkpkXmnLN6+2hBnayvUu+VmHDh4kMzprUNuWAqLCsvkwUhilUYwMCjEEFZxiQq/&#10;qLhIpHz+GCkpisRaax8evv9htChIOK0nThxH2KRJcHV3V1p2TVM7a85szbdCTm4Obr9DadWt7WyF&#10;9EVERmi2RvB8Vb0edDDhKyxSaeP08vW6336Ds6urkGcO87XXXxdz0zzxuQ6ev+vi5qbIJLm/7/4H&#10;K9WIHjh4AG6sXdU01n1eflmzMbaNvw8ckI8JbG+r1WtQSAj2lUs7x/Htd9/KcGZrIrG2WvlUd+j+&#10;f5bEspaTNas2nlHwe2sSgt77gc6p8y5Deyu6F6JJRzWUOEo0rYPHjMCp072oL98OOZmtkZPaEoXp&#10;LwBF7ZCX1Q2jot/DLR0nwMmXtbBMUs0PEVbmKbCj+J95bQK6fvYDnceQ2b9/SPG1GU7MN5m60SYu&#10;+AvWHuNRMzAO7oHxsPUOx/ODk5BdZHzAab1Pdaohl26YnYfOGm20II2u2MY8yoZkAuqIqo53pS4u&#10;CI41hx/U6tIE/MDXTitBtTWxVYRzHkw2Vd7ZmbxoqviiVlqByAIhnxKJ9QgXTayd1xS8MHSWlEpV&#10;kO2RqkiY6QvrSsNcTJyz/JJSWTyson3ldcPGF0p55fZkI+TmQqVHTipJQH4xvRwrjYDDLlu35sLh&#10;j0BqyH1ZiIm45yGEDA6v7IIZpijljyRlo6sWVDwsFdOgg4OteM9ofrXf8qg8NCPMu2GazHFy9918&#10;3RioLh90cmoCLk/eQ7ksuPzIrYlXCyy43qE/MwrzZiIzrQMKc0ZR53qLmF0vuFokljWwfOzzcj80&#10;aNiY4uQhpdZYtny55tKInJxsPPDAQ5Iulr59X8E99z6g/NB1tUhsFZpYJrBOzq5wcSWywkSWwxwy&#10;WHNlxEWT2E5l504yQojcsB0TPNYs60NZK3sv6eaV2fv6+6k0EYm9ucEtOH7ihGZjHgcPlyWxIe3b&#10;azbVg5HEKgI2bvw4zcaIfv37i52dRui+H/2DZqOw/a/tcHRyNpQTa0pNUT6vfK2MzL8UeaEpZ1cX&#10;Ck+1B3NDx03B4bVup7Sr1lTfrNmvbEjxxEnaHFwZ9m2NmdpcVpUmlc6hb78lbnTN+tPPPCdEXUf5&#10;/Hzx5Zcqbq187r3vAeTlXXhY8X+CxOoLMSnhc9bCEoHyi4VN28kIm/EBYue+A3vqwDsTmVTkUSeQ&#10;TD55FWIe7hsLd79kGXbs4psA61axaN7nC/y+uRcKc1sgL60lirKex98HO8B/yAjYtIwgcpaImto8&#10;Wj1MfZiwIsZqsSiem2vVJhrDQz/A4nXvwc17HJz/A/NirwmJFagb/73wddTmJ8EliEhsUJSQuE/i&#10;/xC70tJCIkbcydRvNjryTWraPZQbkcIiMsZnSkPFWibg+LkCrPnrOGKW7cCnFObro5ej69eLEfTR&#10;AgSPWIjuI5fho+jfMHftHpzJMnbeDQ+Ccjc5hy5xlEvDvuPnMH7eFvT6bjl83puPNkN+hP+HCyS+&#10;2MV/4Wia/uCgbrOZMHVUl8TyxfG0bEz/eSuSfv4LSb/8hfjlf2L7wVMcg9gb3HNaqTBOpJP7nzYj&#10;5eftSP5lBxKXb8Wuo6laevilZ4yg4yfzicRGynxYJ98oPNB3KiJX7MAMiieZJEVkO8W9HVN/2YpT&#10;53JUmZDsP5GBhBWbKW3kluP6eRtOns2m6uG8axFo4FiPpuZh9ZYjiF70Fz6OWY/+o1fipZGLEfjx&#10;PPhTPXX8aikGTfwFMYu3Y/9J4xAiJswVy1KBCcauo+mY9stOfBz7G3qOXAL/EYvRethstH57JoJG&#10;LKK6WYaoRdtx6EzZuikfpn6ZXXQeO49mYN5v+zB21hYMm/wr+nyzBC9+sQgBVNdBH89HD7r+KGYd&#10;5v2+X0YQKKjhsCpcM+klI9M4z2YVUh3tw6AJKxE4Yj5avj0bXu/ORcdP52NI2GokrNxBZXyOOplU&#10;qZo/bosqeP0aWEXt/pOYNej8+QK0fmcu5X0OOn26GB9ErMPCTYeQb4hTUTlJAwn/bd5/HAnL/pR2&#10;xfWdvHwz/jp8WrUtYbG6XyPY5Ai3yZXGNpawbAv+2M0rdLKDQpJinM0pxM9bj2DinM0YMP4ntP9s&#10;Cbw/mE33zAy6dxah85eL8GHsOqzYfJDi06ClrSI4tdS2Mwvw647jiF3xFz5LWI/Xx65Ad7rP23+8&#10;kOpmPjpRGbw+dhVC52zF5oPG5xtnxUQhTJCEqjNpr3SuxctPh1+2Hqb2tE7K1GPYXLR9m8t0AYZH&#10;/oplXKbi0hSGHBDKRGTBvxp8PyqR9iOiWV0tcHx6GspALNSpBqObHORlD0PWmZuRm/Yk8nM/pXtE&#10;rWTLTniUg9Ft2TCuNK4mieV4xk+YCC9v41zTIW9VHNr5888/w160VtZCNqdNn4E7m90t1+znn5JY&#10;1sjVrXczXnt9AOw1rXCNWjWx/29tio6Gy0FifX0V6VQk1hpz5s7TbFT7MCdlUO7Sx08rO43EHj6i&#10;NPxmmp+gAokNDtFsqgedxNpoJHbMmDFibprWzz/7XOz04dkTqZxNsXHjRtgyKdQ06Q8+/BCKTMuS&#10;XxaGj/6m4DhM+6kKf/zxB1yYxNqq9vDGG29oNuag/P5A6Wa3tloa333vPTEvD09vb7Hnttb01ttx&#10;5owaSqwjKzsbt99xh9jbUH7sKF+LlyzTbMtCLx/WyD708MPy0YaHgXP4i5csEbuq8J8gsTyM1yUw&#10;mogKk8842HvGwc4rDlbt4lHHbwI27eiNXXv64+bAb4hIskY0kewT4ezLKwwzeeVhxnxkIqodyczR&#10;NwXuXmOw9JeXqa/4HFDQDsh/Hrv2dkKjoO8oDLLnebbkRxaOomNNSgsvDsWk2MU3HvZesZSeeNi2&#10;S4J12ymY81NfZKT3wgPdv4BVqwQtLfFw8I2WeNUiUObzeSOKEHmNxF6N1Yn5dqFbXl0QBkz4hdp8&#10;mGhhaxJxYxL31pRfxE40P3pHUDzyOYtpCAyTK+580t/bk35BkxcjUSswHHYeYbChcK0oHh4ma+0Z&#10;LosVWbWbTBIKR8+JuPflRPwwfQNyClV88lASDSaFrf5JKD38UDyvHmwZeYV4N2IVGnck8t2OHj4U&#10;tq1HDKy9ImDlOZniDIVd20m4tXsMvp+6HgXFWtjyIORUavnRkl/lcGKC5kyweOMhOLT9QeYS23iM&#10;h9VTo/BVwjrNVkswn2kPqBWbj8K21bd0f42TdFk9/Q3Gz9osduzYtETbf7JAyobTwYTaPTBSypA1&#10;5jYeE+heUWLVehycPb7H6u1HNZ9AxMIdsHpmFLkNhTXH1ep7LPzjkNhJ9WkoKCpBv++Xo0nnKNTy&#10;m0zlROFLfVAdSVyTSagcPaiuyNy27XhyG44R0WuRXaAC0omxpNwk8MNnsnFvjzjYtJkgbUtWsqb6&#10;tqV6sfWKpDxQ3VC9c93c3iUaY2b+qVoZBSTaZCkzY5lsP3AGT72RjFs6RMPZm9JFfnk+tpUHhzsJ&#10;NlTXnF7VpkKp3kLxJLk3DJGVILmedWKrwhVzTUvOJpMWbsYDfehZ047C4fbqyYuacZo5Hgqfnk9W&#10;bcbivp4RRGQVoec2xEOUtGrGxr9TEfzRHLj7kh8pU2qTXlSG3hGUXyrn1hPh6DMZrYdOw7IN+kIh&#10;nAZKmxZG7NKt1D6+pjKi+uN6fnoU+n6nvwDZEbd/rXQM5QWM+XGT1D37s+X0k7+xszaInZ73r1L+&#10;gB3lgcuf06fuR04j1Q/dlzZU91ZtJ1AaQxHw/gxsPWDchkHaspSjGAk+jfoVjV6MoWcH5Y3qxKYd&#10;1wuFzWVIbcea7iErT46H6rzNeNRrH4HXxyzDiSxtSNx5TheHy1fqecOnQm61NK/fcwoBH8yEmy+F&#10;04afIxQP1YsNlam1pHcSXLzD0PbdaVi5WeusSUjqWaSSS2WmV5IF1xVMa0WqnX+lrlRrKPtrdGWU&#10;6oHvmqziApwuyMK+3BPYmLEXv57eiqVHNmDugTVI2LsMEXsXYcy2mfh+63R8v20avtkyFSPWReGL&#10;DfFi9gOZ/bB1GibvnIeEfcsw58BaLDu2Eb+f3YldOUdxsiATuSZDFMtD5ULLiZZ8vpL8yuEUsjM7&#10;Ij+1DvJSGyA73QNF+azl0cYsiDsS8czQjzrKX18eXI05saz90kksLxQ0esxoOWd54MGHZesZUwwf&#10;/qHB/qlnnsaBQwfRsHFjwxDPwYPLzptkGOfEKpJgjsRODKNnCodLJNatRk2sWbsWbdq1VWbipyw5&#10;9vMLMNhVTmLrULrUMNVOnSuS2NdeGyB2tg5OMjT6jrvuxvwF8zVbDabVfgEYSCwJDyfmrYSqgumc&#10;WPbToaP5xad06P0aHfqcWCGhdAwrtwBYZlYmHv3f41I3rGl2cHDEpk0blaX2JfPUqVO4qW5dFQ7P&#10;HyUy1617twrb3RjeRRcAk1g1nFi1qdffqLgSdXnwlk7uNdypDlQb4nnJefnq86geJ38QqFWb61OV&#10;Va/evcXcFBsobzZ2vDKyivuhRx5BXp7aCrEqfPjhR+Je194O/+BDzaZy/EeGEyfBJYBIqV8smr0U&#10;jRZvjEPzl7/DA91Go9dHHyLjbAcUnPNFvy/fx/1dxuDJvt+i5RtjcVdX6sj7JQnxrEnHsmEmUocn&#10;ES0HfoKC7Jdw5GhPfBnxGrZu70ml2Rk9v3ifOhxE0ihuNz9du6v88t6yzn7xuK1DLF54fRKa9/se&#10;D/YYA/8hH+PIYbrBC33w4YRhuP/FsWje53u0eHUMHuwZjZo+iZr29t8j104Tq/Bx4u/SKawVQCQ2&#10;KBKOvjG4vVss/j5Zdg6Ksatf1cODXfFsP1C7oIdaq1A4BxIhDIqBK5Ex5+Bo+ZjC29fwPqyuQVQG&#10;wbHyQcOWO/2tQ+ExbDYOEQlicJeWnxvyAY7+1ItfpeTvE9loNWgGrFqEwdE7lghfDGpQu3IPIKJD&#10;R1eKxz0ogsKPobCJgLQaj/Yfz8WZbNV5VhpmFZYOIbFM6M1pYsthKZFS94BwOPmrrYes2kzCqKna&#10;Q9m0jLTTn7edgCuRRV7dmds/E4iw+X8pS4LePWMoEjtF0iELbXF6gricuOziJG2yp6d/JGpTHlfv&#10;MC6QELt0r3wwcCb3vG2Kq+8ULNqkk1xjnrPyS/AgETartpSHoCiqH5ZouIVEUb7UllccRw0uQ16p&#10;OiQW9r6RVN7jETJiLhFZDovSXEJdMn6pSP0oZOYW4KG+cbD2DocLEXEX/mjlR/WtrTzuznVP9c4L&#10;iNn5ENlpNQ4fETkWaF9aTUNc+edB2Lf9gdomlx09P4KpDCh/btKG4qQ8eesnWVWay4mEP2I4eYYi&#10;fOF2CcOQOA0cvnoplSKTHv49v15C7W8sbCk93E7dWahdchm4cPnwcHuuZ+8oPPbaDJzL1zpU0jhV&#10;4FNX7UE9Kker1pOo/Kgsuf44neTXidNGdrUpLK4/rl8mXhPmmG5no8I5eDYbjTqpLW/cKL9Mgp94&#10;bSoy8/T2Kt1ZArs3tuHOXy6k+qRwue79olE/JBLbDysSqgWNKVQe1q3HS704UbpceCE/EleuI7r/&#10;3SmNtfj+pLZjRe5u6xqNrYe1Z5KZjoPf+zOpTUyiey6CyovrlMuLP5jSfUjh8ZHricuO25gT5Ymf&#10;C8+9ORPH0rlzwOk3CZdPSeSjAyFx5W7cFMjkleOgdk91L1t90X3EzxEuY9fgeKl/JsruvhMxSdsi&#10;SH244BO54h/tqJ9bcF1BrxpN5EA/6vmiro0nFcEtJvd8AQ5mn8Zvp/ZgzqF1mLBzDt5fH4F+v36H&#10;kOUj0HrOYDw+tS/uTumOxsmdUD8hGDXjfOAa4wmXWE84x3nCMc6Djl4k3nCM9YJjPAldO8V6wzme&#10;7OPb0bmHuGd/teL90CApCHdOfRGPTXsZXnOHofdPI/HxxhhM/ftn/HlmHzJKKm7XwR9l9RXApWOu&#10;3cslxWuRm/oU8tIbIzf9ZmSl3YH87E/IwxmxN2af3evP9EoK5TLhqpBY0cIpEpSQmCh7rvIWLbo2&#10;a/369ZprtT9q8yefFrcsn3z2qQzVFCKmk9g3/ymJtYOjswv27NkjC0iJGaXF1c0dO3epBS0ZF9LE&#10;7itHYjt2qriw09KlKl1MjGydFIFhadGyBaaEhxsWDaouLoXE3nyz0sQyEW3c5Fa079BRkw4k7REc&#10;EoLAwEDZr7Y8kjVNrCysRQTwtdffwIoVK7B4yVL88MMYPCLbBqn0sAwYYEIoTZouL2gk4Tg6EpFV&#10;dXTTTXXR/5VXsGr1as1V9XApJJbh6e0l7pmA2trbY/WvvyoL7f0XHhmh7HmrHjrO+FFbPdvk/Th9&#10;BvVNyU6timyFLt26ajZVY/bs2dIG5F4gfyFU9hfCf2ZOLC/Y5OSdiGZdpyB+8dc4l/4qMk52QOrp&#10;IGSnt0ZuxgtIO90BJ093xrmMlzF9+ee4v1c4kSvuJFJnqpwGlBeFsmsbgVERX2HDlnfx7Ktfwuq5&#10;UNz90jdYuG4gpi39CE4eYXBm8kodIo6ft/Bx4U44mbn4JKBx+wiMSxmJs2dfobgp3uMh9NBui+yM&#10;1sg8G4AzJzogM7MHlq8fgedeY7LCna2y+brR5eqTWL7RtM4dYc7aw3DwCoMTkQommnWoo2jrGYnm&#10;r8Rj9bZjypFAeZBf471aDmxRCu7etxs2F9bU+ebOa83gSCEBNtRxtyNy4UKE1V60W6Gw855MHXUm&#10;a4rscge3xcBpOJvBZJNe8/xyF8JJIu/4UpzOKsQLg6jz3Iq3w4kiv5HSwWWNko03mRFZtPeYTJ3/&#10;yUJyajJ5ZmJDnfIuny1CQZFKqXAPefCoDBmGEzPhoPDKk1jlSmH55mOyl6sLt20qNyalo1I0rVcZ&#10;lwq/EIl196f0EBFlwm3djjvbVZFY6pAzCaK0O3EHnbWjoj2bDOu2VHas4aS0OrQbT2EbVyuMXr4L&#10;tmTGoy6EyPtNwWIDiTWmLIseeE8MmAZ7H557y2Q1hkgvPZxZY0Zl5+RDpMGHNbChcPTiMuY9a5Xw&#10;/sAfxCnSyURByKb0o1TofPAeTg/jZ0dTWkKJWEzGTUSG6wRTnoLCKPxJMrKC4+RweU9iV99QrNhi&#10;TKfqlqnwft52hIhWmDw7eGsn/vBh7x0p5SFtl4inredEKhdyQ+SNCWgtypO9TzRu8g/F+r2nJBwV&#10;Jrd9/uWr8yiiQ/dRi2DVcpzUuTsRImeKw86b2hKF50xhuwSo9irl/9x4DBiv5Z3bpJbnhZsOowaR&#10;UjtPKiMm6FR39v6syZ5EzzoKw4/qjNunH39YiaU2GQd73wjYeo9F7PIdEobKr/oN/ngetecwKi+e&#10;zkH5CQ7Hul3a6ofsQqI1jpQ4np6Nu3rRc4TKlduvjdcUeLzzI3jUsymWbT5E7WY8kcIJVIaTUCNg&#10;CmpTO64TFE7ppPR50PuP2g3fM9Ku20xE0AdztPmnEqkWpzpv/ykPfZ8icbJ7uc+ordrQvc1tiOvG&#10;htqrnReFS/diDSK2Nel9YtUiFD2+WaqFovIk5xKNSvSc36lMfcZTGfHQ+gSSOKoPbqNhcKVw3Uj4&#10;PnIiM7bj1dXtfak9eY5Dwk8mq3KTSLDKwHBmwXUErUpUOzBc6DdtBWSU5mFn9jEsObkJ4TsW4J11&#10;k9B+5Qg8Ne9V3DWjC26JD0StKG8hmQ5ESu2IeDIZdUvygXuyH2qm+JMEoFZKIOpMDcRN04LoGISb&#10;pgaj7tQQkmAyI+Ejm9N5XRaxN5qzn9rkv3ZKEGomB1LY/nBJ9CHS2w7OMe1QJ8oLjeLb44k5A9D3&#10;5+8Qs2MedmQd0u5aBmWO53FLPqmdanktyAtFTloTFKTfStIE+WdvQV7mSzh/XtsuzRCCXkjGEK8E&#10;rh6JVYRDX9Dnf49rK7eSjPj4YzFjbNi4UYYQs7mdvYNcn8vMvCIkduOmjVTupXjyqaeUOUmv3n00&#10;19UYTvz3ftQUzZ1GYs0s7MR45913DeHYONjDRluplqVJ06b49PPPiairOZIX0kReEokldzz82N7J&#10;UY66//ISFRWj+TJC18TyUGG1IJfSUpoKEzpeuOmDDz8yLE5VHkePHsVDD2nznG1stQWRVH0yuWvZ&#10;siUWLVmsuVblUFlZXCyJ1cPhYc7sXl8d+73hxlWpGUHBwYb0NLm1Kc6mlt1uiDFpMr3vOQxtWPI7&#10;77+r2VQNvg8cnSjN2n3QslUrzaZy/CdILG9fw9qVmkQkHb1iUN//W3wZPhRpZ9ujILsVstPaEqlt&#10;jcKsF5Cd2h7fxQ3BLYHfwcGTNT4UhgwnVkddeAGoWtTR6fRxGG7v/D11XKgT45dExDYBtf3Go8en&#10;E9HwRe7AKQLtKmHwfrTxskWPG4kDkdIa3mMw+PvhOHGsC4pynkVWektKT0vkZj1H4oe4OQNxV+dv&#10;YEedKyZ7lW3Tc6PKtdbEZuYW4XnWmhJ5qUEd65qsKQqhzit1cHnxrpe/X4GVRJIKTYdI8b1exTOU&#10;H+Ht3plJHelJSqtDJKVJl0R8lbgRySt2Yc5vB6iTuRufJ65D67eSiTBMgSPVK5MP1gZatZyI18eu&#10;VIHJS17v2KhIh05eRwSWtwSKgmv7CCIIkajtG44eo5ZSuHuxeONxRC3dhUAig3Y+YVTOrBEjMkgd&#10;bd4Tc/xsbdEMJsfy4FIdgAuRWFMs23wUNQKJkFPYqrMfhm+mVk5iWRPLJJa1qTqJrVoTq0iss38k&#10;mnRLpPL4GUNDf8Hg0F8xZMIqDCIZOH4V3hn/C/Yf41UMlf+oZbuJeE6QDxKsqRISu1GRQ3ahx5Nb&#10;UIKnXk+he5DIANW7i28k7u4ej88SNyFyyXbMXLMfP1LeR6b8iSfemC7uhHQGqqH9jTpNwqHTSltf&#10;Sp0w43BdLstSfJv0K3p+uQQTF+zAfIp/ze4z+G3PWazaehLfTN+EZj2iiURFUFlT+ydh7WXvb1Zo&#10;NVG2vnkOpzuRWNYO8hBrRyIvfh8txui5m5FIBHD22oOIWbETb0z4BbdQe7CnMhPSE0Jkqc0kdB2l&#10;2pKirtQ6NVLDCJ23jdyMJfJFz30ml35EPj3C8cyQ6RhJ9TlnzUEs2nAUSSv24P3o3/D8azGYsWqP&#10;+NUJ5KmMfFlB2t5joiL7FI6DZwSadY/FR7G/Y87aA1jw+0GMorJ8pG8yEbxwuc+4fu18wtH4xSjs&#10;PqqGJytyTS/SeVupDXBbVKTUymMCvp2xVewEkgF2q9zP+e1vIngT5dlck56t3I6/TNKGt/OQaeUM&#10;e6itdCbi+VHsb0iie3DltuNYt/c01u5JxY9rD6HnyGVCuPmjEH8wcAhIpOf5RKzdcVwFQFClpwJs&#10;z4uQteOPVfyhMxK3dI7F0MjfEL7wL8xcdQA/rjmA72dtQduhM+R+khETJPzBhIcHr9+pf2DQWqa0&#10;oVIcSc/FfX0SYOtJ7TOE3NIzyZ7O7yai/mnC75i37jDm/3aE8vgH7ns5jtxR2CH0bqDnB7er27rG&#10;YreMJqFQSwsldK0ILLjeoN2Mqv61CxPkogS7c45h/vHfMXLbNPRe9Q1acL8gpQvcE/yILHrBMdoD&#10;TrFecEnwQY0kP9RODhByWYeJqEHaEwFlYZIagnq6EIHVyalupxPZimLOnvxrYah4QkTqkNQmMybL&#10;Lom+cCBS6xzTFreldMRLyz5B0sGfkFZiHGKoptDQPzdZnEZ++ovISyfymnE78kly0+rTdRBxXv39&#10;Rf/cqKXI+OTKtfCrNZxYJxxMAhjvvqu2XGF54qnmMnWDMfKbbwzmDzz0iBDHU6dPXSYSq0iMTmLX&#10;/f6bmM+aNUuIC4uziwv+2qHe3xeeE0sk1lQTa2aLHR1TqHzvbNbMEB5rA3UixNKyVWucMtlipzJc&#10;Mokl8snab1sh0ExEdVFhscTFxWu+jDBoYimtvKqzqXue62xHBNaWiNlwIrA6KiOfx44dQ5+X+xo+&#10;UkgYlCZre6WdZBn5zShxWxWZv1RN7OEjh1Gzdi1Ya/XV/OknZeVjBi+QVb8BtzFVJn1eNn7MMMWE&#10;0FCx1+uuPBGuDL/99ju1LeMKyS0sJFYJE0g195K/6ifCyTtJhmG+NvIt5J7zRRERx8L0FijOCcCw&#10;79+E1QtTqCOQJNoz3ruVyamEReGUEbJ38IkSAlaTyKmLENQY6mQmUoeOOivkp6YfkVdtDq0sDsVu&#10;iNTy8C9XIi5OvtSBbRGD4Lc+xNkzwSjMbEkP7OdQXOCJMUmvwrbFeNh5ppB/nkvL/v9diz1dCxKr&#10;OsqsxVFYvvkI6vpPhDURFdZEsUZDiE0AkYC2k6jcp6DN0FkY++Nm/H2q7LCosg8Rdc6PcNYC2XoS&#10;MaYOK694/OTAmWJeHrlF5/HVtI1wJ2LCJMU9OBKOgZFw9QvHuj2qg8vJ1WPZfCgVDTuEU7thTRG1&#10;HyYDfhGYuMi4AbgOju+TxLVw8giVNliTCIGNz2TcS53jY+e486AC1sOucmGncqhAYttWj8QqTWws&#10;EZmwamlibWS16GmysE3l4PpUL/fYpftg14ZJrDakmurOqInlOJgkADlCYqeJRtOF3Fp7ToTne2WX&#10;vNdxMCMXzw6eDjtKiyKycbBpPRHhS1SZK22spu2i9sDbRRQJGakcv+05jVuJvDn7R6AWP0e8ovDY&#10;K1NxJkef9ySDyeXsFyaxvpOoPfJogWhYtw1FykpFJMuDSVPtIB62rWlD/SJx+0tROJ5hHKKuD/89&#10;Tvl6oDcRIG8elhotw5QdPMMwNOwnZBgWhiqLvKISFBQyaacwVDAYmbQR1q0mEJFjEsXrDUTgiVeS&#10;sPVIhnJgAl5Iy+OdWVT/RDip3FnTzvOq35qohizpJHb7kXO4uUOEkD3WlPPwaF6sTEXJhIxywhfa&#10;/Tck7Ff5MCLDeblNBk6SuaQMQ92Qn/Pnjfd9ZRg6eS09c4mQ0/3iSuHxfOixPxo7ziqF6rfDJwuF&#10;xMqIAZ8IPEj31rmyU9cE2fnFRJ6J8Mozhu9dzvckfBariLaEJmWqWvpnPM2hTSjVNz2LiMTaedEz&#10;ZMBU7DhWdn9Cxr7TOXhuyHQqUwpbCC89t6h9DpuiDVHnNs/tks4ulHcLrjz43jG8NxRjK4MCqqld&#10;Wccwg0jee39MgveSd3DP9G6oGxcgRNUxzlO0ne4pRFanBihNqqYVNWhSU4isktTjI18LsQw2kFo2&#10;00msaFg10QmvTljrpXBYTFg10cJRRJWPisAa/Zm4JRGzFCa4lD46Z1JbIzkQ9vGecCfy3XL+UMTv&#10;W4lC/e1I5SHElFBcsAjZqfci71xjkjuoX3QrCs42Qm66J86XbBI3UoxSfvyjebwCuNqaWJ3E/vzz&#10;Km2xICZXDvjrLzU9pHWb1uKOZciQt8Ts+PFjRGJZm3h5Sexvv/8u5kxOn3+hpbIj6fdKfzH397+4&#10;ObEdy82JLXM/EFLTUhEeHo7WrdsKAWQ/TAxtNc1gz548Za9qXBqJVcOJec7qU08/S6R9Dsls/Pjj&#10;LJIfMfPHmZg+fToOH9bXcjDCSGKJrBIB5jmgPAz5yaeflrmhPESZh4RzHS7RFisyzTOj/PXGjZvw&#10;9rBhuL2Z2nZHwneietO0xIsXGzWy5nCpJJYRqGtbbWzg6OSI9X+ooezxCfHKXGun8+apBbjK12HK&#10;1BSx14cT93q54rxZc1i0aLGsiqwPJ/YPCNRsKse/kMRqBJPOWQPLR97ftYY/kVLdnNxYtYnBsHHv&#10;U8Y9kJfpR+JL73pvfDSRSGwLNXzYmeeE+SdTR5jDNK8B5bBZw1qDhwgHENllUsaaV9a6yiJOTKDZ&#10;jYqb06e290mRoxu5sWoTh5eGf4qC7AAU5HghP92fnsetEDfnFdi1png1Eqw0uipPLPq5vtrxjSjX&#10;gsQyOVBDIeVCMJ3IWtOXIqkuwuDEewKLRok1o/FCZmWBlnahuKNLFN4JW4Vdx7S5dgRjMKqbyN1Q&#10;nttq48nDDKNF0/rkgOk4l6se7tKl5hve5KZ/a/wvsGlHhJm1h9xpbzURg8O0uRfiVr2gP4lRc3jV&#10;fENqx0Sy3wrV52iwOz5SDCZhtx8xR0gAd8p53p49EcTI5dp+b/KrcHGaWB5OTKRUH07cZuLFaWIp&#10;nupoYvkDwLODZkBbB4fA5WDaWWF/Rr8xy/ZWqok1BS+g9QSRAgcKvyaXI5VPm3dnGkJSoVJ9aeU4&#10;4+e9cPbmubbUJkKihYAMmKBpy8UJ/ci/IrSmUEHwDxNDbh2qHQymdsQaRi5vR78YNOoUjp2aRpLd&#10;ijfCz1uP0nOCiCl/+KL4ebGomCX6EFz9x9hx6Pb5EgqXhy5zGdDz3GcSlb/6ei0p0wIOpzBsPcbL&#10;xzomirZELNt/Ms8YErujxPO9wnkwzZWihSCyW4SnBiRTPU0RLTXPAa8VMAXLN2uaS23RJ2mPqiDw&#10;FxGxxp0j4EQEm9ukvW8UmvWIwWGZI6rApRQ4nN5Hko84ONKzr/GLU7BPm6suJFZLUHoepeH1qbD1&#10;UdpkG88IPE+krkAj65xWjp+dq3bGv8pMngNlcgYcOJONphSXQwCFR3Hzgl+DJpjMR5JglZ9On9K9&#10;Rfcgu7Pzi8L9fRJxQqYCMCRmPdv4ffdZ3BQUTsScnysUrsckBI+Yqyw5UHFYilR6TvBHAFtvpa3m&#10;509dKtPVmtZWgd0b0735UDoaBPOoDDW9wN4nCg/0jscJnVGTc2P+Lbji0Ctdg6opVb9aNZfBiYIM&#10;LD+xCZ9vjkXA0vdwz9QeqB3jD2fWsCZ4EvHzE7LKZLAeazxJ6kxnothBiCKbsdSXoympNBJLJqRC&#10;SuVauRMt6tT25JbDYXt2rwgnh6/iMIqB+FYperwkRHA5XUYztidyTcd6RG5dE7zgHu2Ll1Z+jj25&#10;2vQdvm+pwEqRg4JzfVCQ2ogIbFMU8tzY9KbITq9LRDYEpSW7TIqxXIFeZlwrEsuL4Tz4yKNixsIa&#10;Ll4JtkbNmnLNhGn5CvUeOnqMSexl1MRSWkxJLINJndiRuFMatm3bjpe6dDWYVUZia9W+qVISq8O0&#10;z6JjBeWtRYtW4k8W+6G8ubm5yXzhqmBKYpnYV39OrNIwduxYubbYHEznxPJx3AS1xQ7vR/vhR2oB&#10;Ll0r6e3jI3bVxZkzZ/DD6B9Qu04dqhMb2DuqcDp1qnrxqX9CYmNiqQ9Kfmw07e9nn38u5l266nVt&#10;jdtuv73CXr46eDEwritrrT0/+/zzKK5iwTcd33//g4pXhlFbYejbwzSbyvGvIrE1fBVxZHLHWlAX&#10;jSDV9GMiqNy407mzbzzq+I7Db5tew7m0nhg46h28MvItnDn7ErbtGoSb/MfAySeJOtyKOKoVgY3k&#10;8XKKs18ynKkjOW3JIBTm9cJnk4bixeHvYu/+Xjh7qh/u7/IN7LySlUaX0iDDkSmPtehakXXKM3eK&#10;NIJ+o8m1Hk5s2rneeSQdfb9bipvaRxApmyCaN56vyhpM7myztsrRV9k17hyOifO1RXMYvMqo1qlU&#10;JHaWrBrLmjulRZmO9FylZTGC41Znfx3JlKGIztIJZQ1kBJ58PRl5RfoLoRT5xaVo9/aPRKinUJrU&#10;4i6124dj+xE1J0GyIgFqHXOtE79402EqXyK+TOqYcFKn/OXv1ItPUqySXTWJ1dKpg0lsWU3sRZBY&#10;SkfFObFGVCSx05CZryVSXJKIB6EIfCLnjLIklkh7mTmxRtc59MBrTiSWh7NyPNYeU9CO51Bq9sod&#10;xam1jQOnMnF7lyg4+PMQYNYkhyPw41lix1CkjtsAHXn1aPGn/FaGpF92wab1eClvZyIqdYiErNut&#10;zy8x5u0XIbGTpOw4biaxUUuNJFa5pD+t/YXO3SGr5PLHAvXBYBKVi7GsGeyv21cLZf4maxt5brOb&#10;XyjVq3HYrCkMudHi0Dsca4hY1Q4gYiZpo7g8p8DvwznKLaFix0T5f238r/JRiMueSbS9RyhmrdW3&#10;blB+xs7eDhuuS0ofL65l3W40oqiNCtiJFvaKrSfo+Rgm9wNr4Hnu9+eJxo4Xu+M/UXqxH+WtSjw/&#10;eDqsqG0IiSWy2XPUIs2mLEI+mydtlT8C8MJfD/RJwHEDiS2LjLxSPPnqNNj6hks67b0i8PSgFOQV&#10;c6uTDIm7lVtPyugPbhM1qVx5BeKQTxeIHcNcZ4/R+/sVlBbWIKuPHbwK9IL1pm3fGIcFVwDSzrQW&#10;Lu1Ma3dsZqboD+WcxvSDv+CNNaPRfNYruDk+GE4xnnCOJ2KX5KfNVyVCKppMUyKoRBFVTdupXStC&#10;qhFJTUtqEBO/ZYXci18mlqy97YD6JHJN9vU14qvCryqcSxAKs1ZKAOxi2uLJH/tja6Z6BvAK+lxu&#10;JQXTkHe2GZHYxkRg70Buxp2ikc0/2wB553pREavFntQ7j8tcXV1uXLXhxOVILOOdd98RM5bg9h0x&#10;JTzScH3/Qw/IfrEMHoZa/+YGJiS2ii12qiSx2pxYMyS2hIhIy1ZGbWzXbj3RvkMnw/WTTz9lnsTy&#10;FjsaiTW3xU5VYKL0yKP/I//WhiG1F9p6xcdP2yeWpNokVrTYyk9QSLBmUz0YNbFqKPGYsWM1G+pr&#10;ZGcT4btNhW1jC0cnF2zYqEYSVIXyz/nk5BQZkqxrpJ9o/kSFFatN8ccfG9TQXK1NvV7VFjvlnk8n&#10;T51EvZvrS5mz31atW+PIsaO49Y5mBrP+mibeHNLSM3AL73PMbinPrm41sHmzmg5UyetL0M7DQ8LW&#10;t9iZ/qOxj1UZ/lUkljWSrBllzScTPdZgMpllOyayNfzi4ciaqLaJaDdoNBav+xAeg0fAtlUkrFtF&#10;oOWrn2LpH5/D671vqONAnXMOj0ijDEXmVYa1sC6n2Hsm4MFe47F47afo+vEIIgNEklrG4IHuIzH/&#10;l0/wyjcjqWNCnRIh40qLW5PyWMuX/Ismlok7a4uvTPqutFxrEstQHVvjnbXtwFmMiFqH/72SCGfv&#10;sVQnvGAOlT11aGVlWO4o+0YJUfgmWXvAm4Shk1h9OHFlJFbr3ogUklef9+fCxov8UMfeyT8Ot4RM&#10;wJ7j+ktardp6Vzcegs5EKlq2BXnhzekokHhVB8pUO6OZ4FRWIe7qRQTMZNEb9penbbmjOat6OLHm&#10;RoeQ2AAipbomtpokVl/YiYeT/lMSq7qIuk91jFm2RyOxpsOJ9QW6jK4rktjJZkgsR6LOWNv3+Ku6&#10;e7X4V8s348i97lLVY7F4UWnlsDbsO43wRVvxUexaDAr9CW9MWI2hk9YgfP4mvDVlJZVxqLQnVyLH&#10;dYIisFZbvIhDVGFWj8TKuZbWGWsPwcmHySm3Wdbqj8PEeVrdiJNSpFFbbP5qEuy8I6i9xdP9F42H&#10;+sXiTF7lL0XlVcWmYgKil+yVdi7bIQVFCWEeOU1vB+VBvrRh1kk/74e990QhW3yPcPv5KkHvLCk3&#10;249noXHHSJmvzKMieOGqrl8sFDuGngbeG5fvUR7F4EhSOzAMWw5q5Uh1wSmWojFZ5en4uVzM/20/&#10;vp++EW9P4jnWK0h+xhfxvyF86V94rP9MKsMout+pwygk1vzQrbIkNqJKEstdO/8P5ssCV6KB9onB&#10;g32icTZbmxeoZWjy/M2wp2cL3+Ncrrwt1ehZfyrLKhCznNo+fxigtPB9zqMjRs/QO0scOJe/urLg&#10;8sP0eS6lbfgx4mRBBn48+BNeXj0SD8zsiTpxfnCK85QFl3gOKw8LNkv2KhUmqDxMWBHN+imKzNbh&#10;IxNgCTOA7HnYcZBmToRUE7lm7asID0lW9nU14sqa21uSyYzCrzONCa5p3JdHmKSzZtk+vi1azB+E&#10;k4VqGoKUXOlhIq6tkZfeiOQ2NT+WyGwekdrc1PoozPpauRTtLUm58r5cuJYkdsXKlYoMEDllknrP&#10;vffLkFd298Ygo3aNSWy9y0JijcOJHYhwGUisVrRLl6swZAse95poQGTFVhv2WxmJLbPFTjVILL/L&#10;TElcj569xa++hc3CxeY/Kuq4ZBKr+blUEmujEczR2j6xent8e9jbyl7TML6pDQGvCnoZ6OVw7PgJ&#10;IYN6OT7xxBOVLhDF+CckltH5pRfFH9fzzQ0aYMjQobCn9mClrUo8f6Hxw6o5dO/ZS9zZOipi37OX&#10;cUixZMkkb4w58+bKcGseds2a3gaNmuBsquIDpu7K4981nJhInezLyhonIZ88BJiHEfNwX14UKQ5O&#10;1BF09U7AQ715rthEWLfhDqRyY9M2Cnd1GIdHX2aNC4fBfnQSe2XmojoTebuzG3Uge42DXRvq5PPe&#10;s5QWa6841A8eh6f7T4IrESgnJqyUH84Dp8uZt9ogosHpY3J+pTTFV1quBxLL4Huk/H2SkV+EuX8c&#10;xsvfLES9YF4RV3VW1VBj3i4jkupvAuZvPCju1dBE1VkVTSx1ft2pvSkSO8MMieVI1Rlj8Dh6WbUj&#10;P9QBZe0Ur1j76w7jEMINRK7rhfCWLbz4VJS47f21vim4ngFKAx9I9GGtxSWlaP1WCpFXHr4ZCzvq&#10;bN/fNwUnMrThmyp6A4k1u08sB6/OBPpwYtHgSUf7wiRWiFgAb9eiNLFlhxMboZNYDpcJ96WRWC5D&#10;uofLDCc2ui5PYnlF4rZVkNisgmJKx0ylnaf6YRLbYpCRxDJZ4npX3Vdg/h+H4PHuLNQOmkLEgoei&#10;TyAyNF40n7zKLxNRZ38KiwksiTM9b1gTWzWJpXqnPHEdRS1RZcexGXKlpXXZluPU7ih8fv6x+zbj&#10;MZFIM0M0QoT9J7Nxe/c4OPoRiaXniLVnBPw+mKeHZBYSj/o34Aueu8kLOknaIuFA9TXtV7Uvr1lo&#10;afxj5yl6nk2h51isaBt5wbFB438SOy5FBrvs+NlSKit6BlId8b7djV+MxIEzOWLPLrLzS/DUoKny&#10;sYPbNhNE7+G6JliVDG9RotdLak4BRkT9irt6xMpiXTwUWO3jSx032d91It2v6h7gYeY8B5mH+fe6&#10;AIll4nghEst46YtF0gZ4hWIHeq7f3S2C3Ovz7FW+PycyL6RcngOssQ3F/HVVDZ9TeVtF7YQ/FMl8&#10;aC5TStfbk0y3ZVDuLLhC4OIl0e9bHfklRVh57E8MWRuKR2f2RY04X9nGxp2JK2s3p3Uk8slDbCsS&#10;vAuJzEmlo/JLJDTZHzWSfeGS5A2XBC84x3rCKdoLDrz4U4wHnHhxpVgPgziRGZvbk7kjiROli/25&#10;kX/3FF/UmB6IetN49WIWJrE8x7ZiOi6H8PBmx8h2GPFHlFZyjCIU5LyN3DQisTwnliQvoxnJbShM&#10;a4i81EdQXKTtIc3PlivUxK8lic3Ozsbd994jHXsbWyKfRGJ4rqi1jU0ZMnfs2PGyJHZIVSRWkalB&#10;bw7WbIyoSGLVwk6m8PBU27CodPBcT0VUzJJYXp1YSKxKVyczqxPzkFnTLYRMsXPnTjRpehvFYyvD&#10;U+3s7WQ15qpgILHW1SexMhRbH07cuaNmUz1USmI1bPrzTyFoat9UXtX3Npw+Y9waUMfmzZtx8KDq&#10;T5bHV199LR8v9GHJnp6ehoW+zIFJrIure/VIrBno81qt7R1kKLejs6u2WrIVbr39NmRll92Gsjy4&#10;jux5v1tqp7Z2RHypLr76+ivNtixWrV6Fho0aSdh6/j79TA1hvhD+XZpY1r76JMPJN5k6SDGoSR1D&#10;3h+WhxUrrSy93AOixa0jET97WTk4Suaa8Z6BbmTv4J1InXfyL9dsr5PXK0cSeXEnBy9Kpx/FS2lw&#10;o86NC6XXno7OPC+K4lZzanluLfkhO55zy9rYmkQKHMjeye/GXPDpeiGx0oFkLRG9CLkTUn5e46a/&#10;z6ptP6ij60ydS9n7kcgHb/nCwyeLhP2oN2h1NbECk5fue5N/pQ6u6hBz59WViMtPfxkfdGt3n0Ed&#10;Iq88bNKdV1CmzvXAsfoLnIV/OB/q2rQzFfIxE0NeVIY6xf6RuK1rDBEZbXVd+S1PYitqYnV3DOMW&#10;O2oBoepoYsuT2Ko1sZxWpTX+xyS2WsOJy2piVXi68MI8RXh2oFrcibWCvGVKy0EJBhKrFndSCJu3&#10;he5nIqxUJs5EVlyDqM78YuDgGU1kkQnTZFj5RMORyqI2PWeYxDn6R1eDxFatidUJ4s/bjhMBIzJD&#10;YbI2jxcImjhfafI0l9h+KA31O/CQVaXV58WJuny1VLPVXZWHMjf9/SR+jZC8mvzRhdLn5BuKuRsq&#10;7zBoScSfe84Q8Y2g8lELjvG2N6/rc4xNkPgT1SeVmWsQPQOZpBK5m7TQuLfsys1H4eIfqtoV3ZM2&#10;bcZg8iJ9FWPVPvSvuEdTs9F6aLKs7M0L8slwayLezj6RFEcErKi9W3tNpvcCmQVH0b3LmlAKs+2U&#10;apLYqocTM7p8wUO4J0udO1CbuKd7FE6c00msan0fx/O8d9bWcpnSs907DEvXqznsermXhTJbv+sk&#10;tSGuUyax6vnwZqjpXF6llbbgykB9xjLiQM5JjN42A63nD8FNsYFwIZLI5LDG1ADRdDIhrDM9GLWn&#10;8xxWlvZKC2qG4JkXpU1lAstSOz4ADZM64d6UbniKyLL3giF4afnHeOWXb/Dmz+PwxW+R+H59LL4z&#10;lT/i8MmaSAz+eTz6/DISnRd/gLZzB+KR6T1xe9KLuDmOiHJSAKXNX9PCXkz6LlIoDvdEX9w/tReO&#10;FBj7AUV5ichNJfJ6rgkK029DQfqdyNckL60+cjN7kKssw31+JXAtSSxj4KBBYi4LHGlEotndd5eZ&#10;k2ggsRoRu1RNbOjE8gs7VSSxunaYSSynqUoSK8OJTTWxFeebrvp1NRwcHdGqTWtZeZdXQuY9Qz8a&#10;MQINGjYUf/YOvHWNFZ565mnk5xvXTzAHUxJ7c4NbLoLE2sDazo5I2h2yjVCv3r3LSLfu3WQroKzs&#10;sgt8Jmtb7FRGYhk8JJftrDWSxvutCqjd6s/ll/v2Rd26deUYHRMjCyfFJyQI8eePFjznVp93O2HC&#10;BPFTGf4piT179iwaN25CfqmeWZtqZw87Tav66uuvaa6qxkc8upTc83ZJ+vzYVq3bICxsEubNn4+p&#10;06bh5X794OZO6SQ7fW/cp595Vj7eVAf/KhLL297Upg7+zdQxc2Ez6tgw6Ss71JbPk6SDa1xkid0o&#10;0urIBIJIlRqWzGFEy4rDV3JVYDXnVi3+xKsWM/F2o/jVasTUkZHFpZTWVRZzIqnpmyJaWSdKY13q&#10;QNanzrLLDUhkrx8Sq7q83BWRI5/yS/G8kZwU0eXrY5fKXFc1VDMazn7RaNQxFruOGFcNrT6JpZA5&#10;HvWDt6aspo4nkUidgPmEYuVfxuXk11PHv2571rTwEMw4chuGvj9owyspCE4ud4ON73J1wgNEvd6d&#10;SwRqMoUdBzv/CNzbKw6HU/UXgXJnSmJZ61/lcOI/dU2skcR+O03/OlrOMcFAYpnUUd6uHIk1s7DT&#10;JZNY4zGrgEjsoJmw8abnI5FYW68IIrGJGokl0YYQL918hNoEkSQiNLwFF9elnWcY6rUPx1NvpMD3&#10;w7nw+2ghnhmYjAadeY9gbkdqK6F/TGK14y9biMQSQXSShYmiiLSFIWz+ZrHT07nr2Dk06hxJ5JnI&#10;HNcf5T/4U+NQ3cqg5ZZ+VEl9Gr+OSGwYlTc9u5h0eU/AnN8r18TqeVq/9yxq0nNa5tJy/K1CicRq&#10;H2QEKi8nz+XjISKGPHqAtdbchn2Gz9ZsgbenrIF1m/GywjQvrHRX10gcT9P3EuRfdT8XnS9FT54D&#10;3GIiuSWCGhJF9RQJB+/xuLd3NDze/hHBIxajLd239/VW89LdpW542sDky0ZiX/qSNbG84Bsv5hWF&#10;u3tEUR71l7XK1adEYnlYNueXP8Y6UpkuXF92vrA58MJPtYL00RFMYsMwVCOx4ovqTB8tYsFlhPGB&#10;S8/+81h7ZjuGrhmPu1J6wCHaAw7JHqg1nYjrNCacuiZTaVBlXisddU2qDK2VYb1BMie2VjIRSLou&#10;Q/YMwsOHiVRSGE6x3ui37GtsPbsXx3JP41xRDvLP89ZKFwduIXklRUjLP4c9GQfwx7G/0O2nz+GW&#10;4E3xBaG2Pt/2CggPf645LQDucd5YevQPLUV0BxctQ0Hq/cg910gt7pTBw4l5buwdKEq7FTlp96Co&#10;UP8Ad2VwpUnsGiKxsgCPjSJ6YeVI7PLlK8jcWogua8bYTXlSwsOJ69YzDokdNLiillUnsfrc0gGD&#10;Bmo2RhhIrLUNHJyczZJYRmCgWsGWNWe69qz5U0+aJbE1atYme0WuO5hZNGn6zBkqzkpEJ24ubu5Y&#10;+bMasVPVRwtv34tb2Im1n/VkYSfem5WJmtIam5ObGzTCmXJ7o+ok1po15XTUSSynUU9nZKSay6yT&#10;2BdatkCxYc0ThaDgILEzJ0ICtQ8Bbdu1Q3aOGpFUWTms/+MPtU2PpgF/7SJJLKNHzx4qbgfe4ofy&#10;xh9a6FofAXChD0esKR44cLD4ERFNdNl8iWhpZHmi+ZM4eEjrQ1TjAXaDklgmfLwSMBNOFjIjImTn&#10;FY9nB47FgB++g31bJkisfWVCqs5lqxxyxws28bxSnTzK3FIKR4WtL55kJIRMsq4siWWimkRppWvJ&#10;j5rTy/EySVD55TSyvUZkxW08db5j0eWTMejx6XfUeWeiq8JTedaIuBbP9Sh63Tn4xKHpVSOxfGfo&#10;XX/+5Y61PuCQoKwJZM4dPzlXtqezc0V7wnMIeRioA3WIXf3DsWyjPu9SEUlPbTgxz9PjoY6PD5iJ&#10;DG11YkMEHLBJ2L2/XSYExZU6oExY6vqOx+/7jSR234lzaNyFOt5+1MEOSoAthe8zfIbmm0DJVV1U&#10;TrceNq8gW4zHXkkiwhYhabYm4saLRmXkKUKh+4ohYsSaLl7BmAmgPZHoGb9qGiAKTwiIFuaKbceJ&#10;SIfDkequBhOlNmH4Iu53ZWkoS3av4uC9dt2IUOp7nfKQ2n86nJh/9FrUQ6h6dWKj67IklhdqmlJm&#10;OHF5CIkdOIPqUiOxnkRiB+uaWBZeL5dIyudElNpMJBJEzwwSHrLa7esl+PPAWeQUGOebFlB4Y2dv&#10;gC255TphwlmWxBpTW3Y4MWsjKxtOrA4/b2VNLK+Cy9pGncTqcyqVoyNpebLVkqNPpBAwJucvDJ6O&#10;gjIrCKryVXEo4VoQIsQLmRHGzdlOxDKMCKyqV57Lqder+NQ88kGgvfTmbTwCF59J9Ixjok3xt56I&#10;4RG61pDdGNPx/uQ16uMKlSfnqVbQJOw6mkZpPY+H+yfD3pvuQbLjtjtAX0VY2qshVtnSqFbgRJlr&#10;zvu/OtE92/TFKEQu3o7jmXko0tppCfk7mJaNJ19jrTsT5wh6xoZVk8ReeDjxi1/yljzkntqngy+R&#10;blNNrJbc0TM2yvxfbsNyD7QbjdjlahE55UR9ClApNuZy1poDcPQYB+fgSHmGcHl8kWA6RI99mNav&#10;BVWDy5bKzNiMFMpfE84RYfzx0Fp0XPqZLNDkGN0Wrsm+Mse0fnJHIa91pvP8VSakIYoMTgskczqm&#10;dAAvpsRu3VL84BzvKUN9a8f64vapncVNZUSWVyN2TvHFgym9cCzH+A76ZzBmcHfOYfxvRj/USPST&#10;+IRwE3Fm8l2f0lQvpaNGzoOFcPOesLW1FY11DTHP0+V8s7a5PufXQOTLSUonCp9IbEw7ROyYL/Fz&#10;SkpL1hKJfZKIayMUpN9OcgcRWiazt6OYSG1u2i3Iz2KNIj1fzdTN5cCVIrE6CVi1erWxQ08ybvx4&#10;MdeRQ4SlkWjFjG7mzNVXNlc4cvSo7N+q27/y6quajRGLFi0qE0a//hUX5xlDBMzUzZq1azQbHSrN&#10;v/5Kz2UTdywPPPQgiorLfqzfu3efNs9RueF9ZcsjJpaeVybhmJPHn3gCS5aqD50XIk8tW6kVjVlc&#10;XF1F01oVDhw4oFbyNYmvMmnYpHEFEsvaUlM3o0apfVwZelpPnz6NOrXrlHFXfpucdh7tytiXFxdn&#10;F7z88stITbtwP/m3334r47d3H/N7ulaFWXOMq1Hr0rhpE2RlVT2UuDwiIqPwwIMPVAjLVOrWr4eh&#10;b72FtDRt5w8ut6qrWXBDklgZUivEjoVJXxJc/KfCqnUkRkx6F2v+fBt1fMbCgexduJPtp+bHqmG5&#10;8dQZJLLHJJaHH5cL+7oSnawahK/VUGJ3Hirtlwxb6hDFLxqGlKXD6Hw8dYaTyJ7dcH6VprlsGNeX&#10;GDWxcVdPE8s3htwg1EUxOWfCxVREn92o3KmD2Gt3VMCIhdSxpQ5uCJO9KDhTZ3zqL5rGksDdRCax&#10;tp5TNE3sFCJM02UxHQXVwVYhclylyCw8j6fJjT11nHl4pRNvO9I1CscNWhogM68ETw2cKfMOuSPu&#10;6BuJ27rF4aTs+cqhMKXS0sn/Wsd884F01CFS48rDkImA8WqrTBSNUPmKWsYklocxUr4o3c5eYZix&#10;Ws3P4JD4YayHufHvszIc1ck/mkgFa30mo9/36oHMHT8WRWVV2D/xEFcilDxHU/Zl9Qi9wqsTc91Q&#10;fi9xYafyUCRWERt2z3uhtjAZTsw4m1OIR/slEzFkN0R06fjU6zMoLtO0G2NI+nkbbNqMJ6LCpCq2&#10;mppY3vKFSOzSykksl3WtIB5WqkgQ7xmqDydWOC+LerUcOhM2XuHklvdWjUaDDhHYcVQfnkZxc10b&#10;7g0OnNPD6ae61eJatOEgnH2JYPJzNljN0+47xuRLubjjUlLtXIUDfJq8wUD+1LzTMCLm+l7HKg7N&#10;KX7fcxY3UdisrVYLFoXih5l/Yum203D04o8A0TJs282fh99rC6GRZ/2PMWX+VqrjCUKYZTscIqah&#10;pquLa+4Y/Knh+TdnwopJbCCvijyl0oWd2psu7ORXjTmxTGI96D6genHwi8I93aONmlgtCXPXHYCr&#10;d5i8p9yCqXPUdjIGGuYLszMqS6oAdSvSuVZQI6LWU9lMorZH74mgBNh5hiLpp71ix2GrslBtyoLq&#10;gcvMUGJcfPJR03gPny3KQvTuRWi9YAhqxfjBMdYTtVL8iZRpiyTJEFwme8ZVfpmwCRGkcyZ9Lone&#10;Qlrrxvni/mnd0X7xu/jo9ylYcGANvtoWh9pEIHmBpgqkj4T3ia0bG4Bpf6/QUnT5cK44C/4L36G0&#10;ecucXVnBmIjozUy4p6vzOtOIxFI6aiUG4J7p3XFXUmc4xhGBT/BETV5USggua3CJxHLeNTJbPh8s&#10;NzHRJ7fu0d6I2Gnyfjq/AXmpTyA/vTERVx5OfAfyzt2uNLGy2FNj5KY/g/PFFfdKv1y40prYU6dP&#10;ISYmRoQ1drt27aJ2Rq1PfwgSVqxYIXbR0dFITk6uQCSY6KakpIg9u/vdZFVhHaytZbvY2Fg5MtEx&#10;BcfHc1AjoygeIpax8XEyX7UyzJ47h9xGITaOwqPjvAXz6dFU9hmTlZWJxMRExFC6IiIi8NNPxmeZ&#10;jqzMTCxfvhzfjPoG/fr1Q3BwMIKCgtClSxd8+OGHWEDhXmgIsSmWL1uGKEoPlwWXyYWGprI9zwGN&#10;jommvMRVIrGIio7Cj7N+RH65BZX+/vtviS9Wq7+//jL2bUzBedTLn/fC5TmwDL2umUwnJibhvfeG&#10;U967URmEIDikPfr2fUW2n9HdVwc8HDg+Pl7KneNct07tSX4xYG1vYlKioVwiKBxdE36x4PY6d+5c&#10;fPDBB1KvgVS/HTp1wOA3B8vQ6YOHjR8apDy08wvhBiWxRM6IlDoRObXxoM5iW+rYtI6HVcuJWPrr&#10;K8jOfBFP9vkcVs8nUgeDNRcxRJKY7DKpU1pWnnN4YyyGpGuAKa2BcbJSp20bJg2UrxaxaBD4A/Yd&#10;7Iq9+3ujUfB3sHqBh5myPW+xwPN/FfGtKOXjuTZyrUisejkUU3e5XKeOLvUbSGiYuKObQ45AAR2e&#10;HTwT1t6R1GmPRg3q/Lv6Tsa834zDVbiL4/m22mKHO922XpF4hghQZj535FU3kgknP+yV/g5YRkSr&#10;lmwTwvu/UqeeSJXP8LnajWy8oV8b/QvV/3iJm4dv2rWhzv9iXUvD6WTRuqpamj+K/ZXugVAh1KwZ&#10;tm4zEV8lqqG/eriMyCV7yB1rvHguIJFY6vTPWH1A7CQoCVfl4fCZTCLZkbJSMs+HtCGy+fQbSSgq&#10;0UPkfBnTvXrrEdT0VdpEF+rw80I6V3Z14ovRxF4EiSXSp5NY0zmxjINnsnFrl1g4+kdIWXMeun+n&#10;P/BVrXNB6qlIWE7EiupSLeyktti5ciRWe1nyn+ZuYCgPX+ePFqzZj6Jww/BJnHFIOLuT/ohe+SzS&#10;gSc7TRN7NCMH9/RgrSKvIBxBxCwad3WNxbHT6sNKiQzHZ7/8q8LILSxF8zf4g024tGOHgGjcFBKB&#10;Pw/pBFpSSUcVB6/4HCgfjtT2MQ4+kXh6wEz4fbwUdt7cTiJlmLHnu7OgvhfInSBHIXmE0TO3ypBp&#10;9s/kkD9ubNinfU3nxTGYnGjlnV9YjBasdac65q19eK7shVYnrv5w4vIk1jicmFPLOHgmB826Rcpq&#10;4jUprXa+MbirZyxOZqpwuUTFsRyUr3MFxXikPxFXes/VpLQ4+cWgYZl9h3W3Ko8WVBNUZKrE6MSk&#10;c3668BzCds7Dc7MGwDWGF1HyJgIWgJumE7EjMWojFXFjYa1knZRAuCUR2Y33gkuMD5omdoDX/Dfx&#10;3vowzD74M/7OOgZ9EHAJnfkseAeu8WoorzniVyPRF83nvoZZx1dj5oFViNgzDxO3peCHPxPx9cY4&#10;fLBuCt79bQqGESl+97fJeH/dZHyxKRbfbU7ExO3TEbV7DqYdWoHlJ/7AxrM7Kf6jyC7KQWFpET7Y&#10;EAHnmHaUds6L2o+2juRD5U3m8VIamITfN60r1pzdjG2p+/HlpgS0nvMG6sT6UD7bomZyAG5OovSm&#10;MOlVfs3lpc50Ir3JIXAnUr7wqHEEwfmiVchNu5fIahPkpTeTxZ2YwBZk3E5yG3Izb0VeWhMU5cdp&#10;Pi4/rjSJNQfV96gaF3JTnTAuBdUN90rFfzlxNdJYVRxsp8u/FVcybzcoiSUS5pOA216MRsDH3yJ4&#10;+IdoO3QEun32Fk4e7US9EA/8kDwArQd9gqB3P0anT77CI6+G04udOv7U4VZ7qqo5sNe/GEmsk18s&#10;7ugRhY6UH78PPkHbNz/G+2OGIPecP3IyfPFB6GC0fvMj+A//BJ1GfEcdoQg4+hJZ5/yWlwrxXBsp&#10;S2IjrwKJ5c60TsVKkU/kJGz2n1j114lKCYwp4pbtgrsva0mY6CWIBq1u+2j8eVAbAkHgsJnE8iI+&#10;TGLtvKPw+KtJOJ1nGoPxpk7NKkSrt34kYqw6w27B1HFuMwFjZ+vEQyfTwPzfec9XnkvJnVUK2zcK&#10;9/ZKwb4T5od3/LrjNOq052G/HHYctaE40Wpt0jrwkiIt7IQV+4g8T5A5g5wOayK0HySYbJcizlRH&#10;Lr/oPFoPnQNr6ugLMSDhbV2m/my6iqoxj7wolRsRB16ARy0kdOHVif85iSXSV805seVXJy4PncTa&#10;VkFiT6Tn455eCbCnOJl82HqGo+WwGZotg90aO8JJK7bAujWlldtRQPhlJ7FOZkgsx69rURduOARn&#10;qjNe2I6HVPPzsWGHcCzddFg5qAoamWW88gOvqq3mxcpQayKb/b7/SeaGm8NHMX/IvcFDnfmDDa8+&#10;HDh8tkZACRIs54ri0Npm8i97qexD1cdH/sjCCzn5MXHmBZ3iKU7W5Kp5wnwHKl/8q2p0/CwisZRG&#10;GWVA6bTzmoDE1dqeswKOXPnKLzmPFoOnw4bvM9Yue02uXBP7+UWSWF7YSdo2k9hoIrGR5UisKoRe&#10;3y6HDO0PioRrSDjdZxPx2tifTFqPcq3j3UheYCsUbiFUJiEREkfwxwvkAwC75YPyUdafBVVDdS6N&#10;pX62OAehu+bh2dmvEwn1JoLpJVrG2jNCiLgGC9G7OUUNoxWNI0mdqe3hlhJAhM4TNaO98UBKN3RZ&#10;8TEm/jUDW9J3EmGsuK1Vzvl8jNxEz5oYD9kGRxHHsqSPCWQtIre3UPg3xwfJqseuFId7bDu4kDjH&#10;toVjXDs4xLeT7Wvs49rAgczY3JXsa5DUjPUUf/XiAnBHUic8MrUH2swegMBl76BJQkfUTmbSygs7&#10;sQZVDQNWmlRKD+W1drI/6kYHYMa+sprgdCqnBYdWo/eKz9A4sT2coz2EzNaVMMwPJ+Zw3ZJ9cQcR&#10;4v25xmk0xfmJyE5vKisS5xOJlX1i0+9AoWy1o4YWF6begkIZUqze7Jcb14LEWnANoD8oTcWC6xo3&#10;JInlOaH2RO5uoRf25zEjkZH5CpDXgR5mfshLb4Pc1DbIzvRBYW4QSot6YuGvH+LRfqHU4Y8lAjJV&#10;iKwaWmw+/OtT4oWQNnppCiZMH4mCnFdQkh+E3ExfZGa0xrkMDyGzRYUBKMjuj4lTv0DjFyfDkci+&#10;+fCuD7k2mlhjx2Tz3lRZQKlmwBT4fjAX383YiF+2HcWeY+k4dCZXtGt/n8rCaiK5wyPXoU6HCLj4&#10;qSG/bkFJsPKcjNZDpiOHSJ3+xONus8yJJTsmeEwkahBB8RkxH1N/2Yf9xzORllOCY2dzhZS2fWs2&#10;bLzCUEuIaZTMrbu9SwyOpKqJ+0qTpTr0ucXn4fk+uW8zETWpI+xK9wDvLfu/V6dh5tr9OJ2Zh3wi&#10;GCfJb+SiHbi1OxFB33Byy9sCxcCq1Xj0+W654dkspaCVxfKNR1HDl0gspZlJDQ/fbPRiHBJX7MWp&#10;c/koPs+UjYfTKfcfx/6haW5jJO2ORKgbd44mcrqdSHU25bEYpzILcPhUNqYs2YWaRMR4pV4e0snz&#10;DK+MJtZ0ODHl46oNJy5FAbWBdkOnUr3zMHJeEI5JdBi+mroJGTkVKV3sik2wazNaiKljhTmxnFaV&#10;58uhiZ1kILEEcVcqHyI8h82EbPlCdV4jOAEO1PYadYrA54l/YNPfZ3A6qwBnc0voWIKdRzKQQmRy&#10;ZPJaZOUbO94b9p5GnUB61vjySstEhqmt2XmHoc83y7FpTypyC0qQU1KEHeR/SNgqutd5xAG1R1lp&#10;m8gfxT9nrRqOr7JA+Rbyaqzfc/lFePy1ZCr3KdLe3IKJrAXGUzkTIaU6fOTlRJzNVmmSctPyqJfh&#10;7F/3wtlrvAyTZyLrQH6eeC0Jv+86rcVgROb583h2MH9U4rmlsbAlkl294cQXq4k1Q2K1e2vNjlOo&#10;5T+Z3nNcL9TmqC7tPcPR97sV2HQgDbmFRcgrLsbWQ2kYOP5nOFG5yCJr9Dxw4akm9DyZv14bHUJh&#10;SjmqfxWPBReEfDjUCiuvtAjx+5fhhfmD4Ebk1SnJBzV17ei0QCGrTM542G19In51pgbCPUXtAVsz&#10;2hMPTuuG/qu+xoz9y3Eyr+x8uuySfOxM+xvzDv6MURtj0P+nLymegbg5mUmkea0lC5NYjqsuEeSb&#10;KC61FyzPnw2hY7AID+c1iGhP1VHsiRyLUD5YQ8xDm115Ti7lzSnRQ+bh1k/pRORc5e9m2V4nBPXJ&#10;PYdTh0isW7wvPlmvVlnVPw+X8sgGE2w8uwNvrv4BTRPaE4n2QG2Ki9Nefp4vE3X72Dbo/fPXUuwq&#10;FN5i5y1kpzUU4lqQcSf1c4jMshaWrvPT76JjMxSkNUB+mhfVWdUL+Fwq/pMk1vKgsOAGwA26sBMJ&#10;vbB5dUdH6rB2fO8jbN/VC4VZLyAroyVy0lqjIPMFnD3dHp+HD8NNAd9TB4CH1jJ55cWOTBZHup5F&#10;NKZaOmUBJNZ2RcG13QT0+ewj7P+7CwqzWyKXiHteWgsUZ7bGnv3d0evzD+DcbhwcvdVCTxXCvY7k&#10;apNYfi7LnKZS9cX2i2QiYu3Gw9kvDrYe4bChDrUrEZ/GXeLQrEcc7uwRg1u7JRIhmQzeSsSZyIZr&#10;CLUjIkk89Ne23VgkrlRzcXRyV4HEcqebjrbUeXWkzmUTIqiPvpKEeyh8Z79w6iyrOZRMBHmoo1Xr&#10;sRg/S5+vp7rh8j7Rwv9t1ynUDZ5EBC+KyKkiDkz2XPwm4qE+8Xh+QBLu60mdap/JQkpkpVUecknx&#10;39klEnuPa8M2KTgVrlzhUGoukWcm0USWKH81yZ8jdYi5g9ysazhW/MlzFqg7LAQDMn+yYSciLEyS&#10;g5hQEIEhImtDBKZpl1j8r18SHno5CXd0i8VN3BEnUunK+9xSB56HhlZGYkMuC4k10cRWMpz4yQEp&#10;GollUl09EstDTCVdTGIHxxtIrD4s/EsifzytQbSMROacKM/8EaH5K3Ho9sUi9PhmCXp9uxg9vliM&#10;B/uxBpbqkNyofWIjq0FiKa1MYqtY2KkiieUPBtqcWPHA2ljlmN3WoPbu6D2F/PAeyFznEUS0JqFO&#10;hxg8SOTwcUrnQ/2SidzynNcw3NR+CvafKqv5/yTxN8r3aHlm1QgkofvExnMS6rWPxJOvJ1FZT0Xj&#10;ztQ26P7iFdhr6VvmtBwnH1WUxpDLkAf4q882qna1TBFGT9sMK6pb9scfe3j1YNfgeFi3HUflrg0/&#10;5Pta90J51OvlZHoB7ntZDXvnfLrTPWznHY2bifT5vDcdPalOeo1agZ4jV8Dn/R9Rv2M0nCkOZyL2&#10;th6h6D3K/Ob6OolVmtjq7BOrNLHcPmQ4cQ/TLXYo4VLlqt4/jOIyHUflRW0kKBFuVP+s5ea0Pf1a&#10;CkkybqE6sfGcSPcUa7WThKRbtRiL18b8pBWDGsUhbYkM2Ey/kyyoHhYe/QO+i9+FS5w3XBO9icAx&#10;4WINJZM5NddVFl8iYudOhNY53gMu0e1kq5s3fh6FeUd/RWqp8X7Zd+4Y5h9ajW//jEfPlURYZ7+O&#10;OxM7olYskcdYb/JP8fAesqyxnNYR9ZggUzymhE8XXijppmkdUHsaE2jjvFvWBFdwz2FI2tW1wQ2l&#10;m9Mv2l6DG5UfdexARwqf8svDpDke9uue5I+n57yCI0VGrSk3rvMyNJ8/duo3osIfqdvRh/JbN9qf&#10;8ugl5NmUyNZI8Uf9uED8ckabHsPttfQA9W9aE1ltiML0O1GYcStyeFEn3mJHhhPfjqK025Cb0VT2&#10;jD1fvFLaePm4/yn+cyRWClETCyy4jnEDL+xEQh0mZxKr5+PQ4rXhSD0TQKTueSJzz6AkzxtfRAwg&#10;u1DqqPIWNTws9/obTntxwtpjXgQmgfIVhZ4fvYXibD/K87MoyXoGuZn+6PXJULIj4sHb8hBRvxEW&#10;duL64C12rtrqxNpQyPS8Ijz8Ms+Zpg48a+2IzPC2Ftxp5K1HHInMcUfTwZ+IK2uOiCxyJ5+1fHZ+&#10;0bBqNQaDQ1cahibLW5fA17zFjpHExkrnksPlfYqdKEw7n2jY01F1Plk7xFtuRFKndQL6fveT3I8q&#10;SO5yqm6naZc+ZdUBuPtOgpUnkVRKFxNO3q7Ezpc1sxHUoaZrMuOhuzIHtW0YGoWEY/lmjdAJkdfD&#10;5FBVyIPD1lL7GUthcVkkiQaX9xt19B6PdXuPixv+CKBoBjBh7hZYtxktxFfywekgP44B4eQngiRS&#10;NLS8d6VsGcLlx8SqbShC52n7eVJQRo2mrokNkyHTvPAQb21zrkCVgcQr5cxH+Sdh2qPIStSy3bCh&#10;sHm+MO+n6xIQhoWbVLrZpV6CuUSKn3xjmqwezMO3eU5l22E/aiVN4M6YhKncZxKJfZrItK2Xpkkm&#10;MvTC4ARt4CqlQKv7E5mFaP5GChHHCVIOriHcnuh+pHh4yDLPy2QCz4tr2ftxW0qgciPCRG2sZhCT&#10;WG1fYArOSGKPExnnxZO4vSTIsNHoJfpHDlVy4lJLw8qtJylMIrHUhlmTyCRW32JH8k+OWVuiD6qP&#10;X7EHbl4TqAzU1i+yPyq1JSbWPP+U98a19+ERCETKWTNI7WElpYmhhiaXIp/ifmX0Mli9MF7um9rc&#10;1rlNE5m19QmXRa6cKI88FJgXAuOweVSALxFGHk4voch9qbcsBp2p5Mr5Uf7I0o3uSWpPPLebiSPf&#10;n426RGGPvuex9qFHIH4px1qAU5bugF3riZQXuidDqB5DqF6ojdh4hku9sIaUCSaviM33jLRVEm6L&#10;PUcuUYFweBQq/zE6fjJfnh/uRMq5rB7onYRjVZDYrl/wFjvUtqkM7H3jcFePSAOJVW2bw1Vh5xaV&#10;oOcXc2RbIP6YxEOnZa46Pz+8qF5IeIsvNuchxA4BTGBD4f/BDFlkTEHLvIStnf6XwWWgFYVJS6Fr&#10;NtQsNGzPOIT+K0cRuQyAU5wHeOVcNb9VkThFGDUCxprXeB/cltwJXZeNQPyuBdiecwCH807h91Pb&#10;ELrlR/Rd+Q1azHoDdyR0xE0xPnCO8oJjnBdcEn1QI9lfNJRM7FQcunD4Snuqi5pTqouy5yOvVKyI&#10;NfnT0qULp1cn3kKKNXPWiKrz8uGaDvlVGlhxL+lRwmltmtwBbecNwpgtU3E4+4RWcgpMJOU+KaeZ&#10;XXxoDVrOel22H+J8q3CD4BjVBsM3RIkb/Z4tzI9AbiqvRKzmwTJxzZOViZnEskb2VlmxWIYak7vS&#10;gkipQuVfr0wxUaeXCMtwYgv+Nfhnt8J1hxtTE8taVN6GxneqzJGyah2FXl98htKiAOSeC0Da6UB6&#10;cHohecEAuFCHwdn3ym2Pc/UlEa7aSsyj4odRzbXBqdT2OHu2PTVOH3wXNYhIBZEudivldH1rnI2a&#10;2Ku3Tyy/Urm7fC4nH2+OW4YGL/JekBNkhVQHIl1O1Aln4uYSSPcCCWv0HKmzy6uP2noScWw9Cbd0&#10;jMS3U9ejRJ9gKHRGvax54KjpPrFMkOsQWXH0ZQ3XRNj6ToEdEQx71upS597RizrQRDJr+E/EuxGr&#10;kFfC4RDFoKD1zrIKm7taxhfy0g2H8XDfePI7jsis2nqHyRCvNOtA8Tr5smY5XDR3LQcnYd1u7Yt5&#10;KaWQ3vJ6SNJ3k7d+Kc5kFaHzZwukPKzbTpa0cuf+9u7xOJvB+2+qNCjfCqGzN6BOe85DKBGeKTJa&#10;gOdXOvoTyaD0OPoxCWIyRCSd8slDkK1fGI0pC7eoACgoRcUUEfV7ZxasnhmrSAWRosf6JuJcnhqO&#10;q5NYFT//solQFbGPXLgNVk+NpDiImLQi/61GY+Hv2nBiyag6zSg8j7v7JMHquQlEUqhOn/0Wzw9k&#10;zSqDHTFRpyspF3KfX4RH+1FZPz9GuSd/T/SLFldaquTI2H8sA55D6R6l8uC5v7Y+k6ntUHn48Zxk&#10;1nRS3ftRuVDd23Hde1KZMOn1Hodfd56SMFTeFJZvPgyblqNh1UYjWs98hymG1YYrktjlRNrt2o6X&#10;dsrtzerJkRgzS+27WMqr2soZQUYjqKsl6w/K6ACbNpOovUwhgqU+5LCmmNuTi69avMnKi9L6DNXd&#10;Au0DBC/kdV6RYW6rn8WtRb1AaudUz0xenSgMHjrMW+PwStb8kcWK2par32S8PuFnnM2rOB9Qh4HU&#10;Ub70Eh4euVryz+XKZNDqmTEYGrpK7CqDGnmhanbcrE2oS0Sat4SypbJ3oPbtSPc1f1jie57vIQfK&#10;K7dVWya2bSieZ8fgpS/11VI5HcYy9H5/BqyeprZK5NeqZRhuezEcR9PVPrXm0OGDuapts/sWk9Gw&#10;/QScTFeLL6k8qnTqH0UK6VnwcdQa1AyidFCaeTi7I91TTvRccqJy5nPeOovbhqtfGAaPX4lz+gJy&#10;poTeAoGqPS5rvRZV2+Il/uSSkFqSg683p+DOhC6wi1Gr7N7MGkMiWkrzqkghD6etNYPOkwLxyMxu&#10;6Pnrp/hhZxLCd8/Gh79Nge+it3FPSmfUifWFY0w7OMa3gxsPQ+ZtaChMGf7LixnppJLJsRBjRSBF&#10;U6rbEcFl4VWKmYgaCS4dRZup0sZpUgsxtadrNU+XRW3vw+41jSsJu2c3Ev5Fik5meW9X9wRvOEe3&#10;w33J3TB83ST8la7vacygtij3rxwMZZxZmINP1kejQaw/nBK9YB/XFv6L38W5ErUgnLg/vw856W1F&#10;C6sIrKnw6sSa8LBiIrN5qU1QnPOtVqsM7T7V4vwnsJDYfxdkdIr2jDU9/zejsnze6Pm/IUks7/3K&#10;c4RcA4mg+SXCpd14LPxpMLIye+KVUe+i1YAPsH5zf5w58wr+1/crIhPmw7kRhUmfs08yGgWNxK4D&#10;r2HX3/3h++bHJB9g976X8deegWjc/gfqICcTkeWteMyHc73ItSCxfL+qrqK6cfefyETY/C3oPnKh&#10;zJPjocS1gyOIYI6Dm8c41PDjoZXRuKNnPDzfmYbPk9di5/EM8cthSFeRHwRaeNyFZBLL2jZ3IsBO&#10;3uFo/vp0RP98AP1+WIaH+k1F0xfj0KBzFG7tGoUnX0/BG+NXYc1OfViWDMZSHVnDV2wTokSdU5V+&#10;4Gx2AXXMN6Lt2zPR9KVY1A2aIvMT6wVPxp3dY+A3fDaiFm2X4bMCJrBMvDloCVOFKxosraPP03un&#10;/rQHvUYuwROvT0XDzrEI/GiWzifUD7ll13zJ2HIoFe9MWYHn30jGbV0T0eClGDR+MQINX4xEoy6x&#10;uLt3Ml54c6bMLfwyaR0WrjuIM+fyKCg9BD1wYMyMTejy5WL0+34Z1clifBK9htLPJFZPrR4v/yrR&#10;agGrtxxFjy8WoM93P8kw1T7fLsLmv3kOGrvjDpU4Q35RMT6MWo2eXy8Tt12/WoSvEtcYNIsqTO2U&#10;fnILC/FJzK+UnqV4+fvl6MrpivuZQuR4VdpVKlQEuVTeCcu3o+cXc/HEq8lo2j1BPpY07hxJ5RKD&#10;O3ok4cGXk9F6yEz0+GoxRkSvRsqK3UiXeZ1c+3qeSvHX4TT0+WYJXv5uKfpwmVD+ftmsbwau1Z+6&#10;Emw/nErtbAl6f7uc/KxAZ3K/bKM255STqpUVl30xGehpzsgtxJSFWxE8Yj4e6BWLhh2jUDswXIaC&#10;N+gUg2a9E9Bu2Ay8H7EKuw6lcwDEYck/p0EFKdi6PxVDw37F40SKG3aMRK2gKNQKnIJbOoTjwb6J&#10;kgfWLutgYm0OEqQEzKWs2uaB05no/+1S9Pp2GeWP6uLbxdh5hJ8ZWn2VA5vxfcSi228/mIaPon+n&#10;vMzGA73j6b6JQ6MXY9FE7sdoymccHnstEf4fzsXA8cvx3fQN+GPvKQlMysoksz/8+Dte/GoB+lFZ&#10;dx+1BO+G/aTVoXmEztyMLlTffX9Yit6jlmNY6DKcy+WOu952tNqgKEw7Fuv3nsCg8T/h0VeS0YDK&#10;tE5AuNQNb4v0cL8kvD76J6zabqIJ49WjTfxboIGLRIqFfvQ2YdJ2Fxz/Da3mDoFzlAdckv1QN5nn&#10;gvIwWpaKZI5X670lORjPL34V7RYMwj3JXeAa6wVbIqyuRO5qJ/qLtpPJJa9cbCSfJNOIlAqJVeGI&#10;O5JaRFRrEdHlhZDck/3hRulwIfLL4pzobThncU3wgVuirwgP72XNJpNk9s8Esx4RbiG0UzvKUGDO&#10;h659VdpZLS3VFFP3OpHVw3FL9oFjdCvcltABw9aFYl+WcX5qEd/D3B75eWF4ewFLj6zFo8k98dzM&#10;gdibq9qvarb5KMh+l4gpb6ujttMxS2J5WLEMLb4NeWm3oCBrONVpsQpDr1/5+WewkFgLbnRURlTZ&#10;vDK7GwE36JxYRc54f1h7L553F4aZP30Gj8GfwqpNJEki7gj5BhGzP0bfUd/Btl2cEDrzYd1Y4hqQ&#10;CFuPWPi+G4rEBZ/i7q5fUX7jYNMqEvd2/RJRC0Yi8O0JsPMgt0zyzYRxPcm1ILHSCT3PLzruvZS9&#10;eXkbnF3Hz2HtzhNYuvEgFvyxDyu2HMLGvWdwPDVPFE8GkH9+TQop4LA0O6MmVu0Ta+sdiacGTTOs&#10;1pqeU4Tdx7Kw7UCaLICUZViWlUBhcJ9eNHxEYE2CNQE/dJTuV7ctJnf7TpzDml3HsHrnMfy+6zgO&#10;n80p61cjr+xXdZnZloVIExuKPafF2MnIKijB0dQcHE/LER+FRF5VN1u5U+SXrxV44amDp3OIeKVj&#10;J5Gvvw6mY/fRLJzOLEBBuU3QOW718OT4KFRJmDFuU0ic4laJfqbAZ/zpQOlFzUGFrfIs/iohTir/&#10;fOR/zW0V6RJzEu44iU8O93zZfGbnF+HwqRzsOJQmBHMHlcshKqO07AJ67poJV/JJBy6XckPxTGE2&#10;C+bMdHDS5ITTrJyq+jOOItBxOjMfWw+mYs2OY1hD7WkLnZ9Kz9fmripwmZZorVBClgQZHbD2fMvB&#10;s/h153H8+tdRbPr7NM5km+71p+rcJEizkLbKZVyFw6pCUXYkkm2juyIK8FRmoWxDs43a6zaqlz10&#10;7x/PyKc60zc6MYEUEZeXKqsyQ5erg0rciynZqfyZprBie07LK6bnxhn89tcxrCPZ8vcZpOYozasO&#10;jkaR9otM338A+oc7LmQub72sjxakYshvoagXHwDXOE8ieoGy6nA9OrKWszZrXImo6SsPszZWJ3BM&#10;Fpk8uiX4EYHUhgQT8RV/Qk5D6FotpsRa3RpEMN2TKJ4EfzjHecMp1hMu8V5CemvE+6AemTdJ7oBm&#10;U7vhgem98eiMfmg+8xU8OeMVtJw3GG0XDoXH/CEirRe+iad/fBVPzOyPx2b2w4Pk/s6ULmiQRIQ1&#10;zg9uFL4z5YeHQ3P47km+lIYASheTUKWR1UlpdYTza3qttLmKpPP2OTx31o3It0NMG9w37UV8tyUZ&#10;6cX61llc5vzhi9omf2TRmicvarX3nDZaRnuoFeVNQVY6L97USOa9VkliZWjx7chLr4/8rNepTum9&#10;p1Ws3E16Jf8DWEjsjQ951+gNg8D76K5cuRKLFi3C6tWrUWLuXfwvw5atW7Fi5QosW7YMS5cuRW6u&#10;GjVkWi43Gm5IEqsWZlIEyMU3Fnd0DUfTl8Jg21qRVXcieg6eiajhH4p7ukfA1Y/cmwnnxhTKi28M&#10;7uwWi7oBk2HlxVrpZCkTW8843BQ0CbdTebj5xKKGnzn/15dcfRKrde74ppUblwkIv00vosMnflVH&#10;iMXYXWQDUxKrhhPb+ESg+YDpyMwtT+JMIQGR8JFPOHz+Zs1Egf2psJUbtuMHLtuye7G5INitCpnT&#10;Kz16EWWu8sNGqkT4rGznmOMtZfIvbjl+01zzubquDlQaOF/sR0Ws0sGhaWYCPpq8XDR3ZSCXWufU&#10;YMdHXdiOjvKvurFsqqCnW3fLopsZ/ak6YSkP5Ub/439lVpEYVg72xH44Gi0MEqNvPT06lPsyMHjT&#10;TsqA3XKt6vbKgbrWz8iNdqga7IBD4fSSqADERI/b3Meh8lClxnHSsVKnxvYtTiTcShJYZXQcG4XF&#10;biQMbvtVeigHVZOqhtR9I53xCpHq6TMftjI1pp+vjW1EHY0+9XtfwXyIZcFZ4vCMqTDGZYEGfoZR&#10;QUkz0DD9yCo8NetVOEQTiSQSWm8abymjNKQy1JeOPGxY1zyKuTZM12Am5kxeyX9yEGolB8IlxR+O&#10;iV5EIHnLGw+4xRA5JoJ6R0onPD6zNzwWDUWXnz/Dm2vH4es/4zF5z3xMP7QKS45vxJozO7A54wD2&#10;Zh/H0bxUnCrIxJmCLGQU5yKzJB9ZxXnIJskqyUVqYRZOkv2h/FTsyj2BjekH8POpbZh7eB0iKMxP&#10;N8XgldXfwX/Ru3h0Wh80SAiBC6XFidOU6K20tilMussS1OoK551JPS8yxWWllwUPneZ9ZtvMHYgl&#10;+r6v1EZ59AaXP4/AyCnhFfi1ytAaeXHBTOSmPoS8jMayhU5FAsvCBJaOmhaWj3lpDZGX2YdCKLc3&#10;cnVungvAQmJvfMh9rz33Y+Jj4ejkKHVat349TJ8xw2D3bwUT9dp16kieHSjvY8eORXFR0Q2f7xt0&#10;TqxanImJGy9e5EIEyJ7IrKt/kpjzFjq8mi+vOOtIZM5sGDeoMOHjPDr5cv6iyIzy7J9MZmoRJ0cy&#10;tyfSzqs3m/N/vcnVJ7H8wtS6n/KjuqYshjPdQKBfyOuQhF3p5wzjg1GZGkksL+TDi8/wPNEnBsxA&#10;eq5GCuVhqrvnt7lcaFAnqgOqD39lez5RnVql8FLXYq8dpIMt4fE5+9ft5Uf+DGYmRxWXIgziht1L&#10;svhHdYpZA82X6kM5/2julA8Cu2L3YkT/ejmpP/4XkQP9aXGwmZS7hMXp1891YWgOtUsJTzvTD3wm&#10;V+yXhM9VfWp+dfCp2BtdKBivdVEn/KO0z2Km/fJRD8UYBZ+YhMkFxtdkwPllc71clAfdpToa3Sk7&#10;45Ghh8uO1LV2Qgc+6u4U+IpdKDfqXGs9bCj26lrZ6+Eb3OjGIio0FYMS+RSgXxrMTWBqpzvUwpFt&#10;OJSldlTnFaG3SUqTOFH5UHev+pXcVBUEQcWh51VdixmnS0ub+mXhEHXRzelP0q67oV8Tv0rUfWK4&#10;rBQmDuRUv1Zmhl8yN6RANP3KTMuxds6ifsVePBjL1uD2vwy9KPQTKTeFEwXpGLJmHOrGEOFM8AbP&#10;UeUhvkqryMSMNYu6tpXOtfmjTFxFG6uds7a1VrK/DO11jvGAa7QHbor3x91Tu6HlnAHo+dPn+GhD&#10;OMKJUC48ugGbzx3EMYo783x++c+EVxRZpYVEdM/il5NbELpzNvqu/h5P/fgG6sYFwoHTneRL+dTJ&#10;rNLS6iTdlLDq56ZaWdbq3szzeck9+xFNNZcNhecU54NbYoPw0e+TiIBr87/PFyOvIBf51InmOpGp&#10;9fRXXJCMPCKwuRkNZTsd2UaHSGsenbMIgRXiqh0NJLaZkNj8zF4U+jlV3STqvpEo/xEsJPbfg1VE&#10;5uwc7KU+H3z4IWzctEmz+ZfATHvfu3cvGjVqJHm+pUEDzJk3V7Mh5ybPxBsRN+hwYh4mqw+V5WHC&#10;vNgRa1uv/+Gzl1cukF8itmbNryNhEsuknEls05CrNJz4ioEfBqyDIxL7zkzYM4kNjoO992QisTNN&#10;SCwTAP3BUdUDpKJd1Y+bqm2vf1yv6b+c6bqWeSwft7m0sNmVTOOlhF9ZOv8r+C/l9fJAWhn9yLBq&#10;lvPqqGPF8T/xzJw34BDbDjWSecEk1rjy4khM3trL8F+1CBKRNSZkPBx4WnshtzWnB5IfP7jG8YJE&#10;5D/eF/cmd4PnvKF45dfR+GHnTCw8vh67s44go6jyRb4qQ15xCTJy83E0Ixd7TuVg0/40rN56DKfO&#10;5RpbQlVNwiSfVbljq1OF2VhyciPe3xiB5rNfRU3eAzfOE7VSVFkwIVXElveMrTic2Ehi1VBrnfzK&#10;OZWnuE9pL9vnOES3RdCCt7Ar4zAKiwtQXFKoEiFpzENh3kRkpz2AvPSGRGKJtJ67jUgsEdk0JrO3&#10;EolVw4rFjI90rUguE1wmtfWJxPansLRpNNIAqiyCauN6IbHmCMeVIiHVDVfur3+Qhqvplz/Mjxw5&#10;Ct4+Phj27rvI0YbTlsfFh3vpedDBYVxMOJW6J6Py60zExMXCy8sb/V95BcdPlF1F/EbHDUpiSUQj&#10;SSTNINq1Obf/BTGUgRJ9uLVZt9eRXH1N7JUH63zavcPDicNRIzgadkRin3xjOs5pw4np0cNPIDm3&#10;wAILLLDg8oKfrvycPV9aLIuXyaAIQn5pCUZuSUbD+EAioR6opZFWnsup75XKhIxX81WrBvNcVn8i&#10;YV5wjm8LJyJiteL8cP+M3ui07FN8sTEBs4+uwV/ZR0SzWh3wNPczmQXYdOAMFmzYi8kLd+DDmN/Q&#10;94cVCP54EVoMmY6H+sXjzh4JuLk9r2D/AwaMXYjTmdTh1uaG8ztGMnkxUIVilHI4XZSJlAM/I3jJ&#10;h6hJeXSk8qmXTOVDhJS3F1Jb9HB5GcmrqTBh1bXYfK0IMBF/nl+c4gfbmDZ4JLkH1p3YJvHpdYLS&#10;VORnf4KstLtQmN4YxalMTpuhMINILK86nH4bCs81QWFaUyK2vDfsbShO0+fJ8jY76jwvrRGFM4QC&#10;LJQykg6++v/HuFIkViciO3ftEu3YwkWLDLJg4UKZu7h582ZkZOgLSZoHa9rmzpuHhQsXk9/FWKTJ&#10;goWLsGLFCgkjLa0afSu93DQUFhbil1W/YPSYMRj61tvo27c/hgx5C2PGjMOq1b+iuMQ4lkDPy6Ug&#10;Oztb8rpgwUJJP8v8+fOxYuVKFBebH6+gx3fk6FHMmavKbtFiKjsqt7l0vW2bamc62C2X4zwKl8tl&#10;6fLl2LV7d5VpPnHiJJKTU/DBhyPQr/8reOONgfj4k08RFR2DP//8s0za8vPzsWTZUszX8sDlr+el&#10;MplP6eV6P0p5YHBaTp06pcKgNPJ83blkf+DgQbE3hZ7/bdu3SxjzFyzA8hXLUVBQUCZPnMallK65&#10;lO8lS5dhw4YNms2/AzcsiVUErSxpvRFI2xUTnczTuU5geRGoCu6uM/k3kVj12FCa2KcHpcDq2Qmw&#10;8giXfR7vfzkRaUJiuWvFfxZYYIEFFlwJqOcrq+HoTHvYHsg9iReXfgbHaE+4pXjjJta2JrdHfSJZ&#10;sm2NEC8msSFEukLgmugPx1gPuMd4466p3dB+2QiM/DMBy4+sx7H8MxT6hZ/iOUUl2HE0HfN+/xuj&#10;Utah9/dL8cLbs3Bnr3jUIYLq4MXvCN6KaxLJFFjxllveUbDxipI9f2/uEIkpC7dzTgjcaWX6yu8P&#10;obEXB06uqfCBO8Ll1JX8/lp8bCNCFg6He5Q3nJN8ZFEq2c5HI6jlRX0AYNKqSCyXp8yRJXGP94R7&#10;tDde+2W0zO9lsKKIoyw5vxM52d2Ql8rDh4ms8mJOTFJJSoi4lmbdToV4J0oyH0JJRjMhsbxPrCz2&#10;lM7aWia8d5K/25CbRmHkfCzhqz48R3J53rZXTBOrkY0hRBA5fHPi6OKMprfeiu49emDt2rXivjxG&#10;jBhh1q8uTi4uaNS4MV586SWsX6+2WzMLk6KKio7GI488YjY8Jdb43+OPIyk5WfPB2bm0smYS7kxp&#10;rBCHtRU2bda3kzOPgYMHVfRH0rsPz48ui40bN8LW1tbgplv37pqNgp5+XnH/61Ej0aBBwzJhmgqn&#10;d+tWbas5AhNRBycns24vJFzWOpiAl7dv1aZ1pWXbt38/g7uatWvh1Gltr3kNWVlZaHJrU4Obu++5&#10;W7P5d+DGJbE8jNiPCBBf01GubwDSdsVECCznP5mEF76KFYJo1u11JP86EksPGl59cUT0TwgZMQsv&#10;fTkfwR/PwbsTVyJb279RudNPLLDAAgssuOww6fT9dHIzHp/ZH44xbWTxpToawaqXTKSLiFctIl61&#10;UwLgluBJxLUd6scH44VZA/DW2lBMP7AaB7LPaiFVjgJ6vO8+kYHZfxzCZ9P/QEd69j/2agLqdoiB&#10;rQfvR632jbbyjoCtXwyc/OPgEkTvwCB6XwfFqWMIufWJJndh6PD5XOw6YVzZl2mrTmZZLvb1ob9y&#10;yvjTDFTYZQlfUWkRpuyeJ3N7eREoGVYsWllF+E2F5w/LfrRkd3OyGnpcg472VJaPz+yDqX//ooWq&#10;SDLn43zhQuSmt0JO+i1EQu9AUdrtKMkm4pp3F3KzH0RaxsPYdfIxxP31Al5b9hw2H30MILuitKYa&#10;gb1N5skWpN1N/ptQOA1RVDBZ4jCiQo4vCVd6OPE77w2X8K3tHWDtoBYcMid2dvaiBS2PL774XOxt&#10;7Bxga2/Ov43h3MXFVTS2DHPEiDWKTJgNfm2Nfk3F2sbOcP7Ka6+ioFBtLSYfRsyEWxX27d+HOvXq&#10;Slg2lH5byoeNvZq3OvKbUZqrisjPz8O9D9xfxh+LpOnV1zVXRrBG2tXVjexVnvr0fVmzKYu3hr0l&#10;9hKuFl55cXFzxd49ezQfisTaaWkuKzZSJzZcr1S/Fe2tEBkVpYUC0SSLua2dqksm3UTmFy5eJPbl&#10;y/e1AW8YwrmlYQOcOXNGs1HIys5Gs7ubGdw88ugjms2/AzfwcGIibX6xcPKOhTsd1TBaM+7+K8L5&#10;F810EhF7ekH6Rkn5WPaJvYrgh8t5IrGVbItSynu08tC2Ml0FCyywwAILLisMY1WByD3z0TQ+BE68&#10;eNN0NWRY5m7yCsRTA+GWFAjHOE/Ui/fDC/PewCeborH6xHacK+b9e82DQz95rhBrdp5C6Lxt6Dt6&#10;BZ4ePBMNO0XD3jMMVm2IsHpMgY1vNBwCouEcTIQ1hIgqiXtwvIhbML37yNw9mPovQTFEYmNEI3tz&#10;52hMnPuX4R1Ryu8T6bSaal85BabXlw4JWguftbLqmm0Udp47iJAlH8Ipxgs1pppfyZiHDvMCV/yB&#10;oDaJIy/mlNAJb/82CYfzjZ1qTnVp6VkU5nyLnNT7iYDejMK0ZkRC7wRym2HHieb4Yt2zeHFxW7Sa&#10;54H7UtqiBtWNXZwfnp3ZBrN2PIfizPuJyKqhxLmiiW1G0gjZ6fejpGiFikjywtngX2NbuFRcaRL7&#10;3vsfSPhMWuxInnr6WQQGhaBFy9aoWUutKGvvoGv5rGV7FFN8+cUXYmdHJIlJXPMnnyL/wfDy8sGD&#10;Dz5MJMgWNkQ67bQwHnzoEeTk8MrQFfFy/77ixtbejoiqInvPPvccPvnkU0yePBmfU1zP0bWkxYYI&#10;lq0ibm8O4aHcChdLYvfv34+b6tejdFrD1tFJiKONtvhSyzatDOGVD/XXtWtgTSTb2s4ONpQOzrte&#10;Tq++9obmyggmsW5u7lIe7OblfhVJ7KpVqyjf1pIWIZ7kzsPTU4ZUTwwLw4cffYTWbdvg8eZPlCGM&#10;Z8+eRcfOneDl7QVff3/4BQTAn6RBo4aUHyKklDYnF1fy2w7+gUHkJkDctaGwVqxYroVCJHbRIoqT&#10;4ib3XF96nT3/wguG4cum5fvGwAFiz9KwUSNJhymYxN51z10GN48+9qhm8+/AdU9ia8iRV+BVq++6&#10;+au5ry4BsagTNAVPvxaFWv5RRIbixC1vK8OrFuv+2c/1TuQuVtz9EklUmfAqxCqPTGITqVyS4Oo3&#10;Gc8PikGDDlFw4ZWKydyd3NYgPzV5uyGT8rnW8q8isdIB4K0xzHcwjCu6XtwD3gILLLDAAvPQn6Zy&#10;pB/9Oq+0CO//EQ33GB8iqp4yx/UmXpyJt8ch8uqS6A3nWC/cN7UXBq4Zg0XH/kBmceXzWg+ezcGc&#10;P47g04T1CB4xF/f3SqT3V7jSrradBGuvcNjzB+QgIqxCTom0ElF1E8LKWlYlOnl1C46GS3uWGDgE&#10;xkkYbd+ajg379Y4xz38t1hanUtcKfHEJxIy96YWjobKQxIwj1SyzzudhyNoJcI3xlu2D+CMAb0Mk&#10;HwNkPnEw6pG5a7w3XGN90H7JR/j1pMkwUAqK4youXoXCjJeQf7Yh8jIayAJOPDS4NOcezNz5FB6e&#10;2hZ2FIZzQgAR4QA0ntoBDadTnRExdkoIRv0YT6TsaA5kM4nlocW8+BPvEdsQORntKL0HtCyaklhl&#10;8k9w5Ums0sTqROynn42a682bt+DJp54We52gderUSbNV+OKLL8XclsgSH+ctWKDZQPYCDQ+PkOGv&#10;NrZkT2TW2s5e9kktjx9nzxL/1rZEeu1sYUfhffPtNyjiVaRNwNejRo2i8GyFQLJ79sdaxEuBIrH1&#10;KQxrIfGNmzaFPW+BY22FGjVrYreJxtMUwz9Q5N+a8lWv/i2oVfsmKT82q5TEupuQ2L59NRsjhg0b&#10;Jna2Diqc7j170K1QsQ0dO37cLKksj+CQEAmH81a3/s0yh7cq8FxYiZ/aApcF15kt1RebzZg5U9yU&#10;IbEDjCSWVyAuT2J5vvFdd99tcPOIhcRePWHiVdOPFykiYsYk1S9Zhg3XIMJm752MB3p9i1krvsSd&#10;nb+DE5EgNhfCRiTNnY4ynPY6ImyXRSg/PFSY8yf5DYihIxNUXqE5Cc4+CajvPwZzl32BVm98BRsv&#10;yn8A2QWytpqHXKtFn8yGfQ3k30ViLbDAAgssuJoQokKdOqZ4MmWUcKIoDd2XfwnHGC/USvGXYbB1&#10;UoJQI8mXiKsHasf64oV5r+P7bVOxO8v8ap0FROA27kvF9z9uQfAnS3B7j3g4+E6GVSsirm3DYcda&#10;VnqvspbVPYjJaYzStgpBpX6IHCsXZyKxzkRqHfxiiQhPwKvjf8a5PNUpVmAG+c8J2KWAY5WY6Uen&#10;znz8eFMsXKN5b1l/GVZcL6WDLNzkmugFFyK4z88diMR9K5Cnbx7EVcOH0uMoyv0OOWn/k2G/au4r&#10;a1HvQGnW3Vi6/0ncEe9BJJg1ujyPNgDNf/SD37L2aEBxqfm2IURwAxE87zlkZj2MIiawsloxz4fl&#10;RZ0GUUxlydblwpUmse8Of1/C10nsipU/aTYKa9asVVpWTev50COPICfXqEn94kudxCriNXfuPM3G&#10;CP/AALHTh7TO1AiRjpLzJXju+RfEzkYjy0PeHqrZmsdbw9RcXjt75d7Dy0s+ulws9hGJrUMETw3z&#10;tUb3Xj1w513NRBvK4U4MKz9MHCguKcH/Hm8u9iwvdemO+x94SPzztTkS++eWzXAtQ2L7aTZG6KTT&#10;zo61sNb4dc0aMa+KqFaFoOD2Ep6VtQ0R9Vtw8OAhzcY8dE0s16WjkzPca9aQDwocRvOnnkRRcdk2&#10;/saAgSp88lM5ib1Xc2OFhy0k9uqKCxEvJmxuAdFwoaOzfwodk2DdOhEvjfgY2Zn94ff2CHqpkB2R&#10;XGciRS7+yULqeFgt7xnraibcG1VYi8qEtIa/0sByPl2IxDpT2bDW1bZtLJ56dSRyMl/Gu+OGwqo1&#10;5d8vReYNuxBZZBLL5Jc/EJgL/2qLhcRaYIEFFlhwqRCSxL+a1nBv9mF4z3sbTlEeRFyJbJE4JfjK&#10;cNg7El9Ez5Vf4ceDq5BakqU8lMPRszmYMG8b2r4/F7U7RBDBVEOD7Yhssqa1YYdI3NxhEmwCouAa&#10;RO9hIq9uwUkyVLhGEGtgY0jiidDS+43MzBFY15BYOJHY+dK723MSRqVs1GLnzjILZ0bL0LUEFysJ&#10;7z7M4Mkwb/8WCufotlS2waiRQGUb44nHf3wFY3bMQmqxcQ6vSn0BigvnI/dcR+SdvQ2FqbzK8B10&#10;zXNa70RRxq0oyr4P/ZcSSYwMgmtSCBxjfdFqvhdeXxuCBomecEkKJtLcCe5EYu2j/DBo2XPIz7lP&#10;/Kq9Ypsg98zdKCqYLjFeCVwtEsvzTG1sHbBsuRoWrROn06fP4Ka6Osmzwr33349z54xlrZNYJsF8&#10;nD17jmZjROeXXizjhlcDZuhxbNm2lUiTE6yZ4BHhuqVhQxw9fkzsykP3c/zkCTSQ/UetxZ+zqyt2&#10;7NwhdhcDJrE3GUisFb78+isimC/LOUtAYIjm0hj3ps2bhdhz3PYOjoiLT8CDDxsXoqoWiX25IokN&#10;DAoUO9aC8jE2Lk6zuTTwsHBJk0Zi//77gGZjHromluuJ8/fq66+hcdMmKgySqdOnaS4VeMVk3a7S&#10;4cQWEnvthFfYZcJVi7WyARFw8giDTds4WLUYh8kzeeJ2AL6JGUbX42HjGQknr1DU9o9ADdbABtDL&#10;RcL59yz45E5klIdM8/xf1lC7U/nUCoyGo/ck2HpEw+q5MAwb8xaVix8WrhoAl9ajYNsuFo6e4VSO&#10;keSeXrbXCYFlsZBYCyywwAILLhVM+JQeFlifvhdPUb/APtYTzkxeY4jIxvrhmbkD8eWWRPyZub8M&#10;NdT6w4LdxzIwPGot7uyZIAsrWVNfwz4gFs6y6FI0XImcWnlGYdAP72HWigGoF/QNEVs119UlJAZO&#10;7ePJnSKzzsHJcAhMhBOPgDJDYt3JvYMv+fEOw+RF27UU6B10TiHn51qSWP4soA3GpR9JlVZYOaUF&#10;aL/sY1iFt8BDM3rj6y3Tcbyg7BYw4r54EwqyhiI77R7kpTZCPpPOc7wdDmtQeSViNST4fOatmL3j&#10;UXjOfgFPz3wefZe3xacbfNBncUu0X/gCHprmhSbJfmiW3Bq9Fz+LfSf/hxLyw9vv8B6xuekNiMh6&#10;o/T8ERX5FcBV18SuKKuJ3bhpExwcnQ0E9PEnnpAFmHSU18QuX7lSs1FYs3Yd6tSta5jjeutttxvI&#10;jk4Ko2Oo/8hhaOTtpS5dxPxC6Nq9u7g3kr5Yzab6KE9iv/3+O9lih8+ZpPJQ4cOHy9bvVyNHavZW&#10;uO+BB7B3/z40u9s495PJX3lURxM79C21qJO9A5e3HepSuU2eMhmZmZmai4vDRZNY0cTyEGlV1wnJ&#10;iXjvfdU+WJo//ZRso6PDoonVcH0OJ06QOZwuvkRiAyMxfMq3+GnDa0hZ/AoiZ72OwweDUJzVCocO&#10;t6eXSncibT2w/PdBeGvct6gRGE7+krUhxizm47jRhOe18nBiZ3o58txYR99IdP1kHJb++h4Wr+6N&#10;mct6Yv++QHp5tMbZ04GYt7obflzdHSs2vIovIkfh5pDJ5IdIPRNhM+FfbbGQWAsssOBqgjttulhw&#10;Y0OIlrax/6rTW3FPShdYRTwv2sG7p3bFq6tGY96R38ppXbnutVPCyYw8fBC3Do27RAp5ZY2raxC9&#10;l3h4cHCCzG/leawOwfFw8h1PfY3O5OshxPzYF87eo2HjkwwbehdbeSbDyiMR1m2nwNFrDG59aQzu&#10;6Eb9KV64SSOvrLllsQ+Mhm27UIyfbUJgDcT1OmmXlAwuJ0kN/7Boixb+lXkEo/9MxoH843It0Dj3&#10;+fMHUJg7EnlnnxbympvZGHm8z2s6E1htWxyZz3o7md2GojQio1n3IPXcwzib9xSS9nrDI+Up/Hni&#10;ceRnP4RdJ/6HXw89ho3HmiPr3IMolcWceH/YZkRe70Bm+i0ozPtB4r5St/TV1MQyEV258mcx52fU&#10;X3/9hedbtBCSYqsN8+3Xv7/Y6zAlsTY2thj05ptCJkePGS1ErU5dNd+U3bDEadpF02fghx99qMLQ&#10;yOi3336n2VSNUd98K+51Evvp559pNtVHeRLLYfDCU3Xq8IrFKt3xiYmaa25j59GiZSsxZxk4aDAK&#10;CovQ9NbbDWaXOpyY5wqzZpftmcjq8d997z1EJt/DFpNtdarzHrk0EktxavNg4+LjcezYMbi586rK&#10;Km8xscYPBRYSq+F6JbE835OHDzv5ROOOLt8i8se3gaKuJB7Iy2iLrLQW9JB8AShpidLCFzE+eRia&#10;dBwLZ1/WwmqLH11Hmsd/KlwmLoExcA0kYk8E39k/FjcFTsA7E4YjO53KBe2QS8Q+J7WlLF+PIiqb&#10;0mAkLRiC+7p/T8Q+gsKJh6uFxFpggQX/QVjI678Hek0uOLIeDaM74paYQHRa/gkidi3EweyTmq0G&#10;7nAS0WLiqyNm2Xbc2ycGVm1Dibwy4aS+AhPOECae9I4KSoRTMGtUU4ikTsUjfb7A8SP0Xs1pABQ8&#10;hNHJL6NhwNd4oNen8H77PfT/ZgjGJPfHnNWvYXzKF3jm1fFw5hFhWrhMYF1IrNpMxOBJq7RUcJo4&#10;YZwulTbjGcN4dlVB0XKSpLzoXzgqGRSbrPws0OzOnz+OgrwI5KVT3yOVF24iIbLJ81bzicTy0F9e&#10;hbggo6laVTjjVuQSEc0l+6L0JkDevZiz8yk0DX8S4/58Dsi9G0UZTVCaSXaZd5Dw8GO1vQ5rcHMz&#10;bkNe2i3Uz/EQ4nwlb+urRWKZCLL8739PwMfHR1YBrlGrpmanCKydoxN+X79e86mgk1he+Mm4inFZ&#10;cXBylpVwZ836UfPF1WkstMFvDhZ3OomNjVFEqbLnpW4eH59Yxt8gCudiUZ7EDv/wAzEPCAyWa5Zu&#10;PYx7uu7evVst0CQE0xpLli5HUXEJmjS9zeD+UoYT63kaPXasQWvNHwZ0gs7CWxT17vOyEMvq4FI1&#10;sTqJDZsUJuYDBhqHDT/86CPIy1Orp5sOJzZHYi3Dia+x8HBinsvJc0CdPBNh12oSenz0IQ4d6ITC&#10;zOeRlfEccnNeoJvgRQQPGwHbFlNg70v+iOQxQVKr9/57hhMr4SHWTGjpxUjl4+iXDKtWUXim31f4&#10;bWNvFGa3Rl5qa3pxPI+zJ33R7/PhsGszCbZeiUJ8ZaEnLpsK4V59UXWkSGzTkKtJYnmtYOOLWTur&#10;Nvhhx4PY+F/tfGfaNbLgWkLVpKoNPq/0JawdLbixIPcdC//zKVWyrPwtBqr2pd7lTHNUSveoHJXp&#10;max8/LFD74SwudpexIIbD7vTDuLN5eMxbssM7Mkqt/KnVuU8FNbYJqjTfDILHT+jziKRV2sfJq88&#10;TzWaCGY8HOi9ZOUdDWvPKJJJRG4noE7IWDTqMBKfRb4CZPMWL7eihLWLWQ9j2y5/HD3miZLMJyjk&#10;x3D6pB8+mTQEjTt9R32RKAo7VubA8iJOrNm18gxHy4FTcS6fNa8EabN0rieuAiq1uCwwhM4nZaLi&#10;O0rdbXJOJ/LekwIVI2VTehJFebHISQ8gaUwk82YS1pQ2ISJ7KxHUZiil62ImrueaivaVhxIXi2b2&#10;dhSSFBExnfvXY+j44xP4ZO1TyDx3P5nfJfa8+BNLPoVTmK78sxY3L6MxkdhGKM6L1NJx5d7BV5rE&#10;vqeR2KpIKIuTkxOlIULzZcQX2hY7yj9rD41+eCVi3q7F2dkZ4yZM0HxUxJAhQ8S9TthiLkBidcTF&#10;xYt7fTEo0612qgsmsXXrGUns+8OHi3lUVJRcszS97XbDljYTJ040Mb8Dubl5QtYuRGI3X0ATa5rX&#10;xUuWooVowPWytIYdr1is+b3nnnuxd98+zXXl+Kea2IlhE8X88JEjqFm7tgqLJEYbtm0ksdZm58Ra&#10;NLHXWJisqT1g4+DulwJb72TU8RmFdRt6AEXPALmtKfEtsWJddzi0GQ0HvyTR3ur+1ErFZcP8N4qr&#10;7zTYthmPhIX9qVxaAgWtUVrwNA4c7Iw7O34JKy/WeLJGmocj8/BqPjcf1tWUa6eJ1bvCqvOrrvjN&#10;XE3RX5hy5Gu+YDsLrjlUxahTE60B9xkPpxVi494zyM4rEhdSdxbcWFAVR/+mK7kqlIg5EwJewVHV&#10;rnRMzp83WZwG6PHNYtT0HI3pq7WtGyRMZW/BjYRSZBacQxF/pDCBqkn6lTrlo/E+n/fbYdzRLUa0&#10;obzwY42gWNQI5gUTE1A7JAaP9Z+Crp9+hfcnDsGE6X0wZ/mLWL/BB4cPPIec1EfB8zlzWaNIUkRE&#10;FrkNgZymOHb0WYxNehl3d/0cVu2mwEEWeUoUguzC2+tQHI68Z6zfJCzeZKrF4TRe6+cQE2ojkdYO&#10;ZVDKH3q4KHU3pUeIvMYhN8Mf2UQmeZub/Iw7UJh2FxHMO1BCBBRZt6Ek5z5kZjyCjPRHkJt1P87n&#10;3k3l1Yx6181QlP0Aub0HmWfvwM5Dd+F0+qMozb2PSC2RYCKuPAS50LCAE2txicCKEKk925Cuu1Ba&#10;0/UE0c+VKcerTWJ5SxVbBzsiMrawd3aSLWe6dOuK38ppYHXoJJYJKK9g3NbDA/1e6Q8PL0+Z18kk&#10;lvd0tSZZu26t5qssPvnkEy0MRUarO5z4G204sb6nKu8je7EwaGKJ6HEY73+gSOwRIm51brqJzJTG&#10;dd58tXVQQKBafImle8/eYpaWll6GxL52icOJy2Px4sXo1q0batWqJX5s7HkPW/WhgPd5LSnhe6dy&#10;GEgspZ/z+PeBiyWxShPLGPqW2v6H5bEn/idxDxmi5vBaSCzVw/VHYnWNYyyRnWQhPFbt4uH/9qco&#10;ye9IDbwLEmb2w9njLyI3uwuee53ImmcCasrKvfTikMWdNCL8LxdHj2Q81OtrnDrZFedSO2Py9P7Y&#10;+ld3eqa/hDdHDYdVa9ZMk/AQ6/84ieVXnVBQOWENjEZIlUE1RP9VR3mE0YkeigXXGNSZUXWhZPEf&#10;B9Bj5GK0HjYTt3eLx20vTsTek/oiDde682jBxaNY3XNUd2mFxVjy5zEs+P0ITmUUiilTV7UIja6f&#10;pTqmf/3u/CrxN1i1HSsLAdbyn4zJ87ajmEguu7PcwTcWVH3RL/+TcLuQO9pQkUVlanX83K1wJxJp&#10;RXXPCzU58zDfIHoXBSfBWUhsBFoOHoP3J72HlGX9sW1nV2SmegJ5jxNZvZMIFWsab0NBGsk5IlHn&#10;GgnR4qGv4VODYNWKOvTe1FcJTiByzOHyXFiKg67dg2Nh5TERIV8s0Novp5lTy3It3x4cs0qDuuIS&#10;00uSzZQ5m8hVyV4U5oYRefUjUn8rctMaEHm9FTnnbkfuuWYoTruTSOqdSCXSOnv3Mxi25hl0WvQ0&#10;Aua1Qp9lrfA+XY/c+DQ+Wf8CXlv6NJbtfhilTGgzm+F8elOZ75qXcScRWbVwExNW1r7K8GNe1Ziu&#10;C9KaUtwPo6RIETL9ia8l9bLjapFYtSKto8wzXfnTT1iydCnW/7EeZ87qewebx5dfKhLLKxvzcdGS&#10;JZoNMERbqEgnmV2JkJkDz5Nle10T+1IXnp52YXTr3kOFr/lLTDLOXa0uKiOxDP8AbWsgkqFvvY3U&#10;tDTUu+UWg9mMmWp4dGpqKprceqvB/LXXeOHXsqjO6sQMGXGgzf/WsWPHDnR+sbP4E62zrR0cHB2x&#10;VZsjW5nG+p9rYo0k9vCRo6h9E88TVnlMSUnGBx9+ZLi2rE58HWpiWdSw2TgiYHGw9wjDpOkjsGXX&#10;QLww6HPYtpgAn7c+xO6Dr+ObuE/pOpbIK5MjpYFVxO3fNpy4rLj4JcC2TSSGjhmFHQeGoON7H8Dq&#10;hVDc3+1bLPt1AOasGg43r0lw9eE5xubDuFZyrUisflTPnbIPq0vFteyGWGAE14O+1T3jzbDVsHr6&#10;B1h7hcOK5OZO4dh/Wu2xd3lq3oKrCb3Duvf4ObQeMh0OXhNh7xmKR/snYP2+0+JG1voRgsDDiOmo&#10;aeISV+yGk08oHP2jUJtJBb0/PN6dhuwCRYAtuPHAz3DpQKrbXaDMiIxp9c74NO432HmEwsYvGi4h&#10;iUQyY+AawqJWF3bhIb9EOnnfVlvPKGonYajf8Vs80vdjBL4zDCvXeKOEiGwRES1kkeQ+QPIIEdy7&#10;gIIGROqexIDRbxJRDYMLEWImxi7tKa72atsdXuXYwTcCc9Yf1FLEadOpYZnkX2WYlh1rW7ncyqcp&#10;B+eLfkdhzqfISW9B0ojIfAMilk1kyG8REVcmssVUNvm592HW7qfgN7c16sd5wiUmAC7xwXBJCIR9&#10;XAicogNQM84PjmRmFemL99Y9h/M5D1BYPE+WhyHzkYca8+rFd8hWPExseT4tx1GQ0QB5Z29HYb4a&#10;Zonz/LQvMSnJy4+rNSdWX52Y94W9GHypaWL11YlnzzFusXP8xHHUq19fEUQSHpL694G/NVsqM62u&#10;eQEpZxcX0dYyiWrQsBGOH1cLdxnaQ7njyVMn0ahxExU2+WOCuGePNrrlIlCexA43IbFhYZPEjOXp&#10;Z57FuAnjJX183ZDiTktXfUZFYpsa3L766qtiborqamI5f7qYori4GM89rxbZ0kn7vHkV9+Q1xT8l&#10;sWEmJJbx4YgRKjyS5k8+hS5deXVorTwsmtjrcU6sIl5MZF38Y1GvfQRe+3Yc7u76PazaxcDJLwVW&#10;bWPwcPdv8Pr3YajrHy57yfK+sjV9KQzyby7cf5MwiXX3jUSvTyfiib6jYd2ayyUZ1h7RqB/wA/qN&#10;HIc7uoTC2SdOkUbxd30Q+6tPYvmhREL//L2Zn1H51Pi3HUnHloNp2HYonSQNWw1HEzmsCdsdTqfz&#10;dGw/dI78ncXO4xkoLjF2mCy4hijlDo2isYz3o9bDum0Y3IKi6dkQiSadI7H/VK7YqZnRFtyIGDT2&#10;Z1i9MB4usl9nFKxajYf/Rz+iWKtS1f/gH9USftl6Aje3D4edDxGL4ER6f0xEqyE/4tBpbgvqWWDB&#10;jQVVu/IkN1xJXdKv+pBBQhg1daNoQe394qmtxMMtJFoWb+J9XZnI8r6u7qw5lX1d6Ujiwos6BVD/&#10;wisJ7j6jsXq9L3WUGhJhvQd7/vbGpxP7Yvik/pi6rDM2b/VFZtqzKD7nh3fGvAXHwIlwC0wmAkvE&#10;WCOxTJ4f6jcNqTk81J3BDVVL4DUHp0Wt7SBJ0pJVWnoUxfnTkZ/5GnLTHiXy2FgbNkwkM/0u0ZAW&#10;8ZDf9GZELpuiOOsujNv4HOrF+sIlLgi1U0Jw09T2cEvpCLfEANw1wxcPzm6P+mRWe3p71EgJwgPT&#10;22DL0UdRmqWGCwtxzWgmmlh9FeO8c7fJvNjC1NuQnX4L8rPepsTlqnuWnvd8wn9X6nl+xUmsvoWK&#10;rVqdeLm2T2x1YdTEKuJTfp/Ynr16KntNG/vll19pNkaw5rFtOw+x1xdpGjqMt2ssC1Ni9/Y7anir&#10;Hm5AQGAZ++qiKk3s/n37UbNWHTK3hmuNGrI9kL79THfKl47U1LSLH05cycJOVaFHz97iVyexvBVQ&#10;Vfinw4nLk9gTvDdvQ7U3r42jE2rVucnw8cKiib0eNbEB8ajhxws7JcKZCE8tIjzO3tFw8EqEO5m7&#10;Elnl1YvtveJk5d1agbGieeUhyLyfKm9DYzbcf5NwPqlc3LxjqFyU5pkXw2Jx8EmGU7so1KBycmW3&#10;ZHY9Da++6iSWnlH8nOJHlf642n8iE/f1jka9kHA07BQp0qhThOHcnDTuxG4j0LhjFGoFh+L5wdOR&#10;kXNlXqA3Di78ArgqYE2CyXf5d4XETpCVQZ3oudCkczj2nlGaWGkM1yWu13RdD1Bal3bvzyZiMglu&#10;PKeR69Y7nO7jeJzJVvNhhcpoxbj7RBbufjkBtp7h5DYeVm2moPWwqTiapj5mlHD397ptCxZUiXLV&#10;pi4VpWEk/7wfjj6TYM9b7RFp5fbCw31lnioRWB7uy9pYnrMq2+FoBJfFldxYUV+j/QfDqJP0NHLS&#10;nkHoj73xSE8iDW3DwfvGOvtMRpNO3+P5Nz7AwG8H44vor3Ff/4lwov6Ju8lwYiuvyej77XJJkymu&#10;h1Yn94oBOSgpXo+C3O+RkxGA3FQil2m3EInkhZpu01Yc5oWVWDPKhFNpS0F2J08/jPsSWsEqPhju&#10;U0PgnhwE93hvPDjDB11XBqDT0iDcPSMQtacFos60jqhLJLdGjB8mb32aOKkisWoRJx5CzMOJ1bzY&#10;3Eyloc072xA5mV3psX1UCq6EnvU6cVV5uEFJrKaJZXJWFYnlHJprL1VpYhlCjKytZZEnJj/3P/iQ&#10;bGHDMNU4Lly0WPzzPFpbEjt7e3z3/fcoKtI/vCgUFhZi1KhR5M6WwrQTLSzLihVl96etLqrSxDJ8&#10;ff1Vuuy1ub28wBJdT502TXNxiSTWjCaWVx2eQ+XHGszyWLnyJ9mzlsuHt0Pi4cTbtm3TbM3jcmpi&#10;9Xoa8cmnYmct5WGnLQZmjYaNLZrY63A4Mb0AtPmbvFIxnztr12LO817FjjW1iXD9L5BWs2I6bJrO&#10;ZRg1lw2VCZmJSPkp+7J+r50wiWVizST26q5ObMTu49lo2DkWtl6RRHJiSKLg4sfnvAiHOaGOiz/b&#10;R4lYtZuEh1+ZhjQDieWjet3II8fcW0es6Uezk0v+lYeUqbkWhgHKRJmyO6NbBc1MOxd3BnvTcw3i&#10;Xzfko94hqAp6/kzBZkbiqMDn5YVdqtRXH2X9Myr4N3VSzvL96D9EC+MWFANHqrtGL0Zgn2jfCCbl&#10;Z/Rumj8+qjKpDMqF7lv5NdSPyZnAcFIeuh/9XM3VviAk/abpYz90zQfNe2XhKCdaXsWJdi7+lZlK&#10;lVjKr1HKXqk2ZOpag4kTczAYa22wjLNK/OilzYszWbUcB3chJkQ2Wk+W4cUFxWzL5afK5e8zWXh2&#10;0HQiHGFqXmLrifD/aA5Ss41zaE2agQU3HPR2a4TWnLD1yDk07BQFG29eJZgJpUZaiVS6yrUSPje9&#10;FiFi6xREZNc3DHELhuDXDS/CY+gH9J4Iha03mUsYdAxMgkNAEmx8eK/YODj6RqB2e7UqMZNY96BE&#10;uFAbtfIIxXcz9T0mL2dr0/OvC1+rtm+8piMVimrrJGSkba+rgajg+T0oyktAXlYf5KY/gbzUJkRi&#10;GyKfVxTmYbxEJoVk0rloYolgquG+TDrvQjGZ55y7G9+vfxrNp7ZCk8QWeHRWW/Rf7Ys31/jCc74v&#10;GiT6o2ZyCOpODUI91tKmdIBzrBfGbXkWyGWt7h0oSmOtLpNWnh9L52TG5DmXiHTOOT+UluzU0qxy&#10;VwYVDC4PrrwmdrgiJTwn1s7x4jWxFUjsXM1GIS8vHw8+9IjYKXJkjdmzZ4tdee3jwEFvijvW6jJR&#10;43MeQjvi408RGhomx6efeU7MrYXEKkL47nvvaSFcPJjE1jElscM/1GwUxo3jIcSs8bWHjRPlkQj5&#10;zQ1uKUPYeDhx4zLDiV/TbIzYvHkz3NxMSWzZ/XYZP/+yiuxscN/9D8oKxz+MHoOxFH+37j3hXoMX&#10;d7I2rADdrl07GWJsgJn2FxQUJG6trK1w0831q6eJpfwZSewkzcZYVydOnECjJo0lTFtHB9iRsNvq&#10;kNhHH7WQWItY5LLJ1R9OXBF7TuTg1i6xcPKNlHlSrNVxC2StXTSciPQooXMmrfqRyK6zXywcAyKo&#10;czIFj/SfhowcJnHqOaa6DfRr6B2rh48ppEPB5myluWEz47dlNjESQ0UPlCi/ys5oagoVtu5aP4or&#10;7cA/56Wzz+Gwe81YfrWOj1mUs5MHqyF09VNe5GA4uWiIFylLFjEyyaGCXnYmKREMj/pdho7ycGIn&#10;v0g06mycE1smTN2Lfm4Q+hGiqNeKGbA7gXbCXiQ1qk0YjQ0Oy4BNDTam6eHzSiAvtDJu1cFQO5zm&#10;KvyLe7HX3bAB/9OfqTFDMzD86fHST9mWpmLnK0M6+NdQfsodQz8zda3/6W7MQWWpFBv2nMU93aNl&#10;GLFVmwm4ucMULF6vOgjcQefVVBm/7z6BhiGTqQ3QvUruAj6chfQ8pVkoFYd8Ij9iZsGNhMrqTT3V&#10;Qj5ZCKvWoXCS7W3iUaM8Ua1C+IOHU1A8GnaMQPD7Y1A7eByR1Bg48vZ9ZtwrYTsluhkPVXYkEmvr&#10;ORGJq9SWHKoNXwbo2acA1Z2ofbwxFIt+X2nXplaE8+cPoahgBvIyhxJJfBZ5aU2Rn9ZYLWBFRFXm&#10;qZ7jBZXukEWbeJsbJpaKwCoiy3NVeUhxLpFdJpzIvhtpGU9g9YmW+HSDFwYvfQG9FrVArWgP2Mf7&#10;w5VILBNZt5Qg2MUG4O6kdth4+EmA4mCtK5NlIce8qJNspXMris40RE66N0rO/6GnXDteHVxpEvuO&#10;PpzYxkaI4bLlFTX2VeGLLz4X/zrpLDOcWKvszz5XRNfaXpGj4OBgZVEO5+mZ+AoRQEkPi7ZfagXR&#10;CCfLm0PepCZ46XWybx+R2Hr1DOG9T6TeFLyokpu7m5A2a161mdx07a4WqNKJHZPYRk2bGMIwNyeW&#10;SayrK4WjbeXT5+W+mo0xHNbu6mFUFKofrYzr16+PTZs2iR/drzkEmqykXKde3WoOJyb3tiqeiRPL&#10;amL1uEZ+M0rsre3tYEfkns8bNGpodjhxs7vuUWGSPPLII5rNvwMWEmuRayrXDYntGidaOiax7rzt&#10;QkgcGnQMJ4kgiaooHWJIYnELndcMmIznBicjNZe7TfyA0R9o3HkwkkQlyk53pUR1PujpxFZ0rjok&#10;YstmYsw/HI52Sta6lVhr4Su/bMaWLGzO28kQoVIOCXyi0ipO+FILTJ1rx0pQ1oqvVNzGNCgtogqK&#10;r1mUS+VX/VYb7JyDphNjaHxJRxLtQKYVY2K8zyRWNLFEYn2ZxEYQiVWaWJVOzS2HRX8clTE8XafH&#10;brTyrwByqUWpH7nc1QuH7SkUIVQcYiUQP/yjPmBIGuS3kjg5bM2Fcss/nEoVhxLyy2GKpRloDpUf&#10;/UIPg+M1+le2RjccK1+ruNWfQHNS1h8Lu1dlwFC/DM2FdlBSJsQKYHLKdcI4fDYH0Qu3IGz+Zuw4&#10;qrbaUOXO5U+uNCL7BxHeZt2i4f/RbGRocxJ5KGIpLwqjxynxWvBvwazfD8K2XRicA4hE8tBgIqRM&#10;KMuSzspFhhiT1AiIhbUPkVDW+AfHUDgssRXcVy6xcOCPon5TDIs66R3RfwZ1lxhDortR2rKJjUk0&#10;6rSQ3gMHhbgWZA9GbnorIqqNiUDeLNvhIPcuIOceEj4SIWUCyaRViCtrY7Xhvjy0l0hngUZimWyW&#10;0DWymiEz6yEs3vs0usx7Bv4zm2P5308gO+8JTN3zNDoufAH3TfXA7SmeuDvZB+0XtMTKff9DSTaH&#10;o2t2FYllssxDinPSbqF0BtAjdLPkQYm6r68WrjSJHfq2vk2KEt7W5WLwscliPywzZ87UbKistLa2&#10;a/du2GvDcHVZX8mWPYy4hHg8+tijQhxN/RjExhpPPvUkZsycofkwxnWx2LN3L5xdXQxhv/3225qN&#10;AofbqnWrMvFPm66GEutxMnmrU5e341H2fXqrrXdMwaTT2oR8d+veXbMxIiEhoUI5mQpru/38/IUQ&#10;66gq315eXga/zm6uonWuCrxQlGl848aN02zK4gzl11TzzMLbAOl76erIyspC48aNDW7uvvtuzebf&#10;AQuJtcg1leuFxN7WVQ015e0WbL2moN37s7D7yFnsPnwWOw6nmZFUbDtyRo47Dp7FXlnYibv9TEJ4&#10;mCJd0HONH23S3ectPKRDzd1+Za7IgKIpivYx9F9FD8SSHpCKBCgjTc3EV5WA7UjIHUchc/1Y/t/e&#10;dQBWUXTd9Ea3ggJix/Ip1t8K0tITqnQRBCxYEQQEBFERpEhJ75UivXdRQcFCExEpKqj0EgKkJ3D+&#10;e2Z2816SlwgWpOyBye7b6bOzs3P23rljxGM5WEojRYfQJMAoa6m87H8V+/FgunIhniQWpgGRswTz&#10;MFunPKg2ZhgGU2Wyha+IxKqwbCeeqn8kNfq3kZj+L05LrbWPPXitWOLqALpsxv1UZXMEnbc2riLO&#10;+OLAv2XbX/6xL/H+KD91Rf4xvvQ9IWbyg/81SkYvhu5TvM9Gdioc09A+Kj2VB+tAmLmwtrrGumwM&#10;LcRQJcSDka6KI+D14kz+DAzDDy66BA5BvzPcOsUBVN9muXVshjHD/Xb4hNofWIH+Kh3eU/1bOQuX&#10;BArlXjZ/ey64X2s1RSRJXktKSP/MVRLyqY0+JSryq1SDlZ+8u+zC/blLgpeQXlffaKR/ri23/jM9&#10;jX3cfDJtfZ3nxenLyZkzR1FUtAF5eenIO9FbCOkTOHn0FuQcrwWcqoMjR+/GV78+gNQfHkTYhocx&#10;cf3DiNn4f5i34yHsOPSAEMw7ZCZ8E4oyaMCJqsRU9eW+raZEtq76/cuB+5Cy6SEEzHkC18Y9iueX&#10;P4Hfjz0gZFjiCTElMeY+sdv334tNvzfAjr0NZIL9PyHOVFeuK+WRMmXeIO5mpVJccKw2so7WQfbx&#10;zjh9eouuk1mx4gqeH/xbJFa9a8Rt++knzJ03DwsXLcSiRYvKEJGKwPg7hQTOmzdfxaWhIaqbmmnb&#10;Y/Wa1ZgnJIn5UJ34119/LRPGHlz7+sXq1ZgwaSL69uuH5194Af3eektZCF67bm2Fcc8akgZVXpct&#10;X44FCxdIPebhJ2mP0ti2bZtqI4ZZtHhR8ZpeE3lS1hWfrsR8qT/DOVqreuLECSxduhQLFy5S+Wze&#10;vNnwsd0L1vmHrT8oiex7I97HG336KKnuoEGDEBUVhfXr1xsx/hxM77tvv5U2n4f5Um7WMTvbmHuU&#10;gpn/wYMHpY4L5R4tkrrMx+7du9V1R9j8/feqHpTeMs7KFSvlOc8rEZ7qzp99tkr1i/nzF+CLL74o&#10;N72LEZcciaWlXu/Ay2tdLOvsc5GuBb4QSOxOJYlNgkeQTFao9tUsEq3f05tqnxM44S8HtjHDnGrw&#10;r56oVzSgaEmRva1dG0iVj2UXYN/xbPxxPAd7M7LBdX4FdnmdPlNIeqHikzwqYmpXztyiMzLRyMK2&#10;348LIT8uE/1TyFVrCs8OjoqeL8lnZBXigJTrgJTpwLFsHMrMRa7BH/4qWOqDUs8dv2dim5T1pz8y&#10;sVd+ly0vf9uuVahOrKmYEYN/+bss6KO/AdjSLY0cafjdh07hR2nLbVLGvRlZyC8RvAJiVu518VEf&#10;QOz85bwiPqgJru4xZk9zBJZG+TCxUnvimThzmuSUxJDgX7MG5RRAhS1iT7OLU7JN+et4jvSPEznY&#10;L31kv/SR/dIHj2blKQpfjPKyUB7lfwhhW+m8xZ9ByklHt5F9fcoLaOHChnnvbPdv7fZD8k6MgFdo&#10;Mqq1ilfrUjWhPHsJKgmrd+tk+LTinq/pqCbvBv4+dxIrhLhFkoxBUfhg2kZdwArGkbMGk9AdvRSy&#10;pWv/gsKC+cjLfh/Zme1xKuMhcXWQe/RaFBytq9SEMzPuQviGx9F4dhPUTm8Kn9RA+CQHwzs1CF4p&#10;wbg6xQ/3fdIYA798At/8dp8QzrtxOlsILaW0p27BaaoaC7Gl5PSkENpvdtyJ6PUNMOm7hzF7+/1C&#10;WO8S1qBJLte45h+rhyI5LzpZD6eFFNMQVF6mlrzmqf1gNYlVKspCYE9l1EZ21hsyBu3VVeW4ps7M&#10;4/nDv01iHaEiP3v8m/HPC84i/9J7tpbG2dT17/qfKyoqk6Prfxrezkv/dhyWKC8dExXldbHh4iax&#10;Qn4q0+Kg8Zv7yFYJSUU1ISM0ZKT3ieV1vU0PrRXrrWW4h+yFY9zo7BzLmyr10U79Zt2EvFaXelcP&#10;lperQWSVFWJxVYoNPV247oKRxHbktkTxMlFJhmvzSLQYVrHZdP34cyAQgimDgTlh3/7HEfSPXIU3&#10;Yr5Bv7g1eDXic8TN32ybVNOpwUPiqmv0OYNDJ/IxPGkN+kSvQd+4r/Ba+GpEzPlOXtcMpWPzGd0i&#10;5Chp5U94PepzBA2ahwdemIZbnknGzc+k4pYuyWjQawr8Bi7CG2FfqO2CGFdLxsx8NbYJARyR9g2a&#10;952NWzsn4/qn41GzXTLqSRpN+8zA0KSv8cPvJ4zQJnS5S5/uy8jD4u/2YMzM9Xh+3AoEDpiHB1/4&#10;BLd0lXJJenT1u01B4zfn4rWwT7Hg293IsXsn6RaQv0b5zNY0cfBkIcLnbkKLIXNwe7epuK69lLd9&#10;PGq3j8OtXdPQqM88PD92FZKW/CDk2dzv0yic4O2Eb5QktoqSxCaidjubYSfmxNaBkH1i2/6T6B+1&#10;Gm9FrUX/mC/lPq7DqxOW47sfuV8ew+n7Zk8iN/16HIPivkTj16ejXqcU1JJ2rC1E+dauKfAbMAcf&#10;Tf0Wuw6W/GpsXz7zlAR9eOIaubdr8VbsV3h10meYvkp/kS75wtHnlCwOjvsMfaSMfWO/xmuTVmLO&#10;mu3KT5M8Xb8SedlDLpvJnsjPxwfJq/FG1FfS/77E6+HSnot/0G3DtIx6m3frYGYu3k36SsKvwZux&#10;a6Wsq/HJyh+Un0qUgVUE6dsnC7B0435Mmr0Zr0z8Ai0GLcCjL89A/e5p0m+Tpf+m4ObOSWjQcxpa&#10;DV6Cj6ZtkPtjbxmSeevcCbPMP+45ir5RX+DNmK8wIHo1Xpn0KVZt0fsa6kC2OElLv8erYZ9hgLTV&#10;G3J/h6R+jePZueLD3qbD2edh4WKBeZ/pbOPGsOQ1yoAXjS9xm5tKQkS1FPXPSKy8k1rxmKw+aFZp&#10;Ie/bViSytGhM9WJeL5mGTrd8p6S/QmKdfWPRcuiCCnuZ7oOmc4ySvjw7JpP8bSjKXySkdQzyTjyH&#10;3GONcerY7cjKuA7Zx2oJ2awtRNEwyJRRTxHRSevvh3eiHzzSWylLwjWmtsYV01rgiqktUWNaS1Sb&#10;1hreU1oJoQ3FzVOao+3iJzHqm8cxddvjWL7zAew9dDsKqFJ8TIhoxs1anTjrFrUmlpLbApPkUvXY&#10;kNwqS8ZKLVnIrZLsGutgKd2Vc3X92HVS9ruRlxMudTPGaX5wUhXnH/3x6Xzi31YnticV50IuzHj2&#10;8e1R+pp9uPLimDD97cNVFP4vQ5IsnVfpfP7Un87+upGmPUz/0teJ8q6VDl/695+hdBoVxS0d1h7q&#10;WqnLFYUtfd38bfqV9r+YcVGSWLVFjBCfSuKqqe13SF5T4O6fggeej8Gzw8fC1S9OkzgSPvGrHsQt&#10;d7j1DImTvIgUESyb9gXnjPKbRxJYVV9xtDbs7puMkLfCEdr/YyFfOjwJuiK6xrnDdC8QRxLLepHE&#10;/lfWiXcoEpsMDyGxtHLq1iwarexIrHrc5Q+P5rOvSZcmh/ynfYFfhVjUah0Bp0YRcG4qx4aTcFPH&#10;BOw7nmeEkQdNBWV8W7yF3/4Ol6cmwolxJH+nhz9C74nLlB9RUHQGr0xYgStaxcC9ufg3jZJJUaT0&#10;+Xi4ByTCIzBeObcAGpoS/4ajseib31VcPQHg12vJXbIbPWsT6rRLhHPjcLj4RsM9iAQ+AT6BSXAL&#10;ToCzX5QygMNtht6fug65BmNTqpcORIBdP1wqaU2UsYNlj4GrbxRcA2LhFpgg6Un5JG2PAEnbN0bV&#10;zysgEn79Z+LLLQdUfDZDkSqjnKj/0q6GtPirbQeFEHMv6Elwbh4Fz4BkeMt98pR0aSXaLUjq4S91&#10;bhSGK4LHY9veTBXPbFdiYMK3ShJbpUUCPCX89e0SsFNJYnnntLSa5wdO5aNxn1lwenK85BcN1ybh&#10;cHpkDNoOnY+ME7lqiswvwloiAOTIoDlIJss1W9NgkLSlf5TUNxHeQpRZPjc5sn1dpC1vlv4VvpAk&#10;T4P10zU0+4GQst8zcVWo5NlQXLNI6QNj0X2UuTZK9zIV3sC3Ow/C21f6jNxHp6YS/v9GC1EzDYKY&#10;balPy4OZ6tFT2bimlaTBfsv7+Ng4tBxcchN3+2R27D2Jq1tIP2s0SZf1/8bh2Q/ttRdsoQcnroVL&#10;U2mf5uwfEXI0+0es+qjgKf1W9RHpy87ctkTaq16nRMQvNVTK1HPGPsFzfYmY9/UeaSvuFy75q/Ya&#10;g/EzTPUwM6A+8gOI0yMMK31b+srVrSOx75hJlCWM/m/hooP0YN44df/0c8knxG+gPMdCGs9u7aq8&#10;I5W6cKKQ1FS99U5L2kZIg4e8o9xCktSesWpNrekkHoktyW41ZeiJJLe8vLSVYo+QBNR8OhFbfjPG&#10;KCm4+fypKhhDQel+bgPfHUJYi7bjdMEKFOTFI/fUEGRndkZ2xqPIOXazsiice+x6IYTilJqvzYpw&#10;LteuklgKicSp+hj11UNwTQhElakksG1w9ZSWqC7n1ae0VlvjcF/XaukBuGJKqPxujUppLVElLQSV&#10;U4Nwd3oTbPrtfpw5VQ/cw7XYCJSZV7ET4qzWupLE0vFcE1b650ucfFojPkZyLWU+WlPq0RQFBcZY&#10;wpspDcKDbeRj8zhsoH8N/zaJtWDBwl/DRSuJpVS1upKsTlGEjcTW5alEDJjwDlasG4RKgZPgbUf2&#10;KoUmKrKkCSDJ7GSJe2ETPE1exanfU8RNRiVxmpzLCzNoiky0IxA1620kzBkEN5l4UwpLYk8pLeNe&#10;DCT2wpDEJsM9OE4mHEK2msag9dBFhm950BMQ/SrlXz2BItp/sESRIH7JrxQajyqB0Viy/jflZ8bh&#10;RMX+pTwkRYiW3EsfmexUkkmTl18EFm3UcRgyWx7Qh3tPUySweoiUUyZn6gs/J1hCFt2FDLhxe6AQ&#10;OQo5qNs1DruPGMaL1KxISJcQsJcmrpKJfLgQ3jgpH7ebSFP7CbsHxSnnE5ok6VKtWki9EE+npyLQ&#10;beQy5Bbq0joisSGD50rZI1E5VPob02whRE6eNy8hxV5SFncSTmmHqi3jJW3WL1nCx+Cq1tFIX2Ws&#10;EZN0dctIPkbDbN2TiVs6pUidYyTNeFRnuozrGy91EEJMsu4fIxPNBDj5xeGx1z5BVoER2SDBhFoT&#10;KyTHR+rlKm2nJbEkMAzD+3ZG2vc02r23UPIKl3DSpq3SVDu1eGceTubqe1tI4mnMME/k5qPdOwsU&#10;gXQP0pNXrp/zlvvhIQTNXerNe0M1RE563QOkvM0m4q3YL9WHBFZVy0pt7fnT3hOo21HInNxPTr7Z&#10;pi+ON/fdM/uarV4bfj6Mq1rFKWvZleW+sW/0jVlt+Epo/d8+izIwUz2WlY16neUZEJJPqZGTbxQ6&#10;vm/7iELYJ7Nz/ykhmgwvfYbhm0YpKbwJM13itXDpc5SKSZ28WiUIOZC+K/3BOyRe9V3XIGk3If/s&#10;c5VayftH+omLXwzcfcMQtcQk/rZ6m1j03R9q+xNvyZ/9is9PxNythq+Zvz52+GCxKiPble1br0si&#10;9meY0nEJo/9buOjAu6bvnNnnDmRm45ZnZBw3nqOypLKso/S1CvumnFdpIe8m6VPe8h69/ZmJuKFD&#10;JFyDOd5SSqvT86HRJ/mtDUVJeCG+pdM0XVWSY46zLdNlDIhG74gvVDlZYq0FkCt/OVbniMuWoeuE&#10;uD9QVLQJhfmrUJibjkJKWE/2EcLaFjkZDYXo3S2Eta64a4UA1hIieD3UPq5qTakdcbVzlHiSQFLa&#10;WZh5M/YcvRfPLWuEK5J84Z0kZDbFD1enN8ft05rjiTm+CF3qj/YrA9BycQvcMjNUSWevUnu/tkbt&#10;yQH4aveDQoZplbhsXtppKawir6YUmPkLuc5XR018KZnNPnYdso6K/4mXpO6m9ok5Opsfi9UP9cd+&#10;fDkfsEisBQsXJi5aEkvSyi1OnPzF+aVKudPh3DAC81Y+h+PHnkWDZ0bKBDwFzr6UrKXBjUZ7hDBV&#10;C+LEP1VIMMmg47QvKFdMYmUyLISUUh5XX6omcdKWjiuCwvDD9mewbXsPXB3ysVybArfm6Uoq6xVI&#10;qW2p9C4wd6GQ2Js6JCtJJImIi0w0Ogz/MxJbEly1qickQOyiLXBtGimTIU50EhW5GJq8TvmZ0K9h&#10;HT5Pnr2mb81Xhj9ITt2FYN7ZLR1H7FRjcwqL0OiN2XD2F3JMKUFLKW+ITNICIpXE9LZnknFr5yRc&#10;00rI0uMf4/GXZqKwFOF8b/J6eSYmohK1F2SSRvVaZyGClYOjcNezKbire6oQ5Aghh0L4QuX+cPIl&#10;xJSSq7fjNTk6rahXSULRcpgQBEmHkgwSTZKV6qFRuKlTPOrLZJJkp0awlsJS2q3Lnwh3qUv1FjFY&#10;vllLZNmCWj6pv7x3H7dSyM8kveWR3BfPoCgliX6q7yy0HLoQIUMW46k+M1BPiJ/TY6PRbbSdFNJo&#10;W8I07KRIlExsb2wbjZ2Hbeq9nCi9POFzuDQJlzrHqbYhIWrUZyYOZ+p7oKXEvMN6fWjP8UtVu1QR&#10;olpNkWsZf6TdrpR639N9Mu7sKn0pSNrSN1baWdfXO1ie26aTED5PEzM9OTPU5ATbhMTeIHXxlDKq&#10;/UylD50NifWWfsA2opTz75DYG7skK0k1y3s2JPZGua8eQmLVer8KSGyfqM+lbFGqb1dpqS2AVw2K&#10;xbWtY3G79JFbn0lDzTbxMmaFKQl2dZn4U63fJSARtTvEY+c+U3Jl/tFpk8RWEhJLEk1pV8Ukdom8&#10;I7hPbIrSOrBI7CUEeYDUP+MGbt5zVPpQPDzl2XREKh05RWLVB6cpipD6tJJxu3ksPkp9A9OWvgyv&#10;gHHwkncVP25VEjLK7XqUBLdFqt5LVp5vx6rKvJYM71bpckyX/i1kOCRKad5oSLlPZyIva4GQuX5C&#10;QNshNzMY2ccbITvjYSGpdyP/8C3IOSJE72gtuVZTwlHSKgQ2s54QSEpCSVxpGImE0BGZ1E5tXaO2&#10;wamHfDki5wbknboXi35+FMO/eQIfbAzAxC3+iNjSHB9taI4X1zRH0yUhqP9JC1w7NQRXcm9XIbJX&#10;Tm0Nr9RgvLvuSRRl3aYIqSaqZfPkOtfcjNvkXEuF83luGITKlzrkSn1OHeMWPi1QlDtV2oNEXsB3&#10;l9xQjpD6vWr3dKobrT8Bni9YJNaChQsTFyWJrSSEzjsoDXXbx6Dpa+PQqOeHeLDbGAS8MQS7/2gr&#10;rKAxhse8iv91GYX/6zkazV8ejf89J5P1QHmhyIuNasg2cnghu3RF8rRLUVKLm7smoNmrE/BEz49w&#10;T9dx6PnuYORkBAtxb4Fe7w9Ag2dH4tHnP0Sz18fg9i6xqCzk0FwjeyG6C0cSK6SfEuxW8fAKjsXd&#10;vaZgUMIaDE74Em8nri7jBhnX+0WuwuJ1P3MqIpMR/aL9ad9xmZTHKukSVdNc/KLRtO8c5BcbICJt&#10;EmdICzfvOS4T+ngJL+RFCBHJS6+xxmbnRpScwtNCqmbDyZ+SKiEbgfGKdM757nf8dOgk/pAJ+R9H&#10;T2HTnkwkLduOGavMtZEa3/58CFdLvbyEGFSltLVFAlyEYD393hJ8sfUADmVm49CJXHy1bR+eGbkI&#10;rv6UCgvZkMkcpbs+gWH4fKux3tCOSBEt3xUS6xujJm2VhIDf3CkVizYexO/HdLl2S7nWbj+M91K+&#10;xHVPx8PdL1ZZDK1B6aEQv0de5LYnNAWk5y7EgRN5uO3ZBLhJPUloWO67npuCVVJWrkE2USBt+vPB&#10;LMQv3YoVG/fIFZaN/rYwxSRW6uMl5Om69tHYfoiTJR3m7eR1Qi6FwHJMaEUyGIP7e6Xg98Na3VSX&#10;ienqes9e+6uSEvpIu1DKQum1h7TXC2OX4dsdh3DoVB4OSnuu2LwPwQPnK3JJCX91qicGxCnDUtv3&#10;npSUVK+RA/uDlsSWJLFRQmJXKT8dlrC1PUns1a01ia1iSmJj/waJ7WwaN/v7JNY+NEmsM0mslJES&#10;+uot4hG3fAd+lPr+Jn2DBrB++j0TH8/eiFpt2ddYf0qx+aFuEt5NN/aGNCXhRtIWibWgYJAdU/ni&#10;y21HpA8LcQx1RCodOy2BJdGUePIecgudiuohE/DdhtbyyDXAG5N6Sx+PgUvgdLj5Tpa+RE2NWBlX&#10;PpZ4kajaJhXekqejdCmB9aZxKEm7Kj8c+sehnjxrm3frLaFY9oLTe1GYm6ZI7KmjNyHr2BVC8K5F&#10;nhDWnONcz1pHnDZ6pAmjlmpyTWme/OZ2NDwqaauSuJYmk5LmiTuRdUrcyduRefxu/H7gXnzzx0OY&#10;+YsQ2G+boMfSp9Bl4SN4dHoj+KSFonIa1YlDhbS2FPLaClcpSWxrIbMtFYntsLghck7chsJMlq1k&#10;fjbHsphrcW+TuYoQ5+O1kCeEPOuokPDjT6MgN13u4SHVFnwG+SGz9Jo93tp12/di3Y9/oKjQWHpy&#10;HmGRWAsWLkxctGtivQLTcV2bBERMH4UTGa8g81hHHDvcFjnH/MQ1UqTuqPzOPfkc1mwYhsdejoa7&#10;P9WQU5X65AWvSmw4G4lNlYl8Eup3jceMlSORe6oXMo4+jYwjrXEqowmyMxrjuJxnHO2A7JMvYOaK&#10;91G/Szw8/S9s404XCom9QSbk3sExQphk8txS2jo4XibFYXBqzPWhkaWcXGvKdakT4fTQOPSJ/Eon&#10;ZGxtwhduyKBZcPaNkEmMTG6EnF7TNhabduu6aeIgzngPh8/fCpdmk9Qkv5JMckiQPvnC2BBbMajT&#10;OFV0RkjsLCGeJHWJahugJn2n6zDlwFxXSvQYu0LqIpMtmUiRIJDU9Ri9XJXVEV6aKOF9JXyLVIlD&#10;ld5IdHhvkVnk4rITLd9dJOWK1NLSwFg06JGO49mOU/5m5xEhP1SZjVNtw3VmVOFNWLpN+Ztzkx92&#10;n0StNlz7qtWmnRtHYEDKd9pTheEfu0IYsH21t/kp68RClqki6CH3uGb7eOw5or/4j/rkO7hK/t5C&#10;SHnvSbZu7ZqArQe0USuul9Vp6nWzeXI//PvPgZMfJc808pIKV7nPpqS6NLILT6Pl0HlqPW81Ibwk&#10;5FRBHhC7RgdQFS5NYoVIkpSRxE44GxIrZJrp/gOS2H+OxNrKqUks+1IivEITcEWrOPx8QE/gSyPt&#10;8x0yTofB2+inrtJPffvPR5FKzpjcGgWxSKwFG2z9bdX3++SdIs9FaElCWZ7jGOQdmg5Pece6yXjj&#10;HDAFTk9ORcPeg4R0PYIzWbVw/FBDtB7YD3U7jJa5xFC0GfwO+oW9ivBZr2JQ+Ee4pVOMkvxWauEo&#10;D0p2dX/mWluqFjv5ReK2Z1OFcJfeSiUbhQXrkH9yCPJlHpNDopdRU0hgbXHm2lO9X6tpEIkquSSM&#10;NJ6kDCgpZyOSimBK+E2/1kf6dw9hyIqHETD7Udw9+UlcldAY1WIb4s4pT6Df6obYsO8RzN4pvyc3&#10;gUdyCCrRwNMnrVB9eitFXq+a1gZVhdC6J/hj8JonUXSqvpLqOpYAk1QLwVaSWv6uiexj1yD76P+Q&#10;ndkR+Xkz5Xk+qmrNZ89c02ziZF4RVm/Zh8HJa3BvrxT49k3Hxl171XvNIrEWLFggLlJ14nRUC0qH&#10;l38ifALG49Ux/bF/bzvkZT2GrAwZ+GXwz898QshcMBLnvowb230I92aJighyjSzT4JraC1+dWBto&#10;4pperU6cBg/fJFwb/BFGJPYR4t4S+SeeEhL7FE4ebyiEvSGOH26HUQlv4urg0XDzp+TZIrF/Bm6x&#10;U7dTilJlrKa+xqegSqtYpf5YWU1K+IXd5mjAw0cIW9UWem3mICFJJsx3a/i8TTKppiqspCWTKZfm&#10;YZg493vlp4IYAfm3bbE6brJax0XV4P3KEBQDMMRpZBWewVNvzBCCS6ItxMkvAU/Kb5IqHUyH007O&#10;5bdevwnszchR1pdpPKdyKyHJQpJu75KKPzL0mtkiCa/JTIFxBA5l5uHu7kJKKbmV/HyCY1GrXRy2&#10;H6AEUaCDKbR6d6EiaZR+uFNC3DNNyk/LrwzGsnDSYYuS9ukOePqFwSeUE7tEIUzhCBo025iG6lBU&#10;rb3+6Vh4B/GjQorUNxp+b8+327LmtNoVhnVUXJ3SzOJM+Kc4oLZOLOSU94EWqOt2SMDhrNNIWL4d&#10;3r7RoHEhEnDn5rG4Sdpp469mH9StYdaBWLfrqJBRbt0h/UMmpO7+sXjkpVScMtbN6jY3Vrsa7U9y&#10;Wrttgvowwomse0AC7umZimPZ5qTNFq4kiXWkTqz/Ev8GiT13deL4syCxXxSTWH7QqdYyDj/s0ZN3&#10;1UTidFudkft7Go+8OBXuflTBlrZif+o2Vfqw+TzoA2GRWAuEvm/syfps7bZDqBoSDw95JjhOc1zi&#10;Oleum6ZKL8d3ZXsglNLRJFRvHYsarSahbvsxuKfrB3iy91C07NcXUxd3AHJuE8JYV8haPRw+8Ch+&#10;+aWhENv7Jbv75F3bAqOT++PWThOFwHK9P98PJnEt6dR+sxxHW1H1WN7p1PiQPn6VPL/xi2wG32wQ&#10;Slf0MwrykpCX2UOI7ANCAG8QUltL5jfXCWmkKi6J662KuGZnalViTVhNEklya5PKnjhaBwf2346N&#10;v92HuT//H6K2NMTgtY8j5vvH8fuRB6SudwIn6gKnbsV3fzyMF5c/itumNkWN1GBUS/FFldQgVE5p&#10;gZqpzfHMssew+8j9OG2krSWxJNEk1Zpkc41ufkZNJXXNOUIy/piQ87dRlLdKamc8e6UeumNZBVi8&#10;8Te8EfUpGrwwTZ7piXB6dCSeGbUch0/ocVUt3DHG1vMFi8Ra+LugUcjp06dj/PjxmDFzpnEV2Ldv&#10;H2JiYjBmzBiH++NaqBgXpzoxDTVxvUswJT/T4fRkCoL7DkTm4VYozBQCK4QuP9cP41NfhlvjSXDx&#10;pVGkC5vMnbULmQwP/8lweiIBr3z0irwUApBz4kkUnnhMXh7BeGXMa9IeURKGYaWtLvB6Xygkto6Q&#10;WE7Ilaptq1QhKXEyMY9Qk/OyklhxQjDU8eFxMkk3iAPJmj7DjoMncHWbWPgICVOkQAhSy3fmGd+a&#10;ZbplkKKfD5xCnadpNdeYiEu6Pcaa0jcTZ5BbQEnsTDj7xSpizGPDNz4pJrFlwTy034Kvf4VH83Ah&#10;G1oa4CLlfjXsS+WnwXB0LBOdjveWECIaIiH5qxqaIEQyEtNKqSkTrYctEtITrUgKjRrd2TMd+4QE&#10;K0gZ+E/VVtX5NDLzTuP+F6bCVQggJZMeQipu6pSE349q4sswx7ILcV+vVGXxl/szUorq6R+J9iOW&#10;Cnk7YoQzoOrJtPNVXhrmkerE3GInXNLQ61JvfjYNg9M3q/W/VMsmYXSRstRrH481PxzUkcqZJEXy&#10;44TfJHVP1XphIY6jppjqrvxjaz/7iVaXDz+Fi5Aotc5Yxq6qwdEy2TbyMsKbJJaGh5RxJblPNnVi&#10;/SHAHvaGnbQ6cbiQWJvRGOO/mbxDmO2l1Ym1JJbknB8lOr33T5HY1ZpAShlZ1upCYrfsKXUP7dqt&#10;x5jlUvcoJbXiR4xabeMl/HHlZ98G50Ji29OwE9tf+hvVtW+0SOwlAd4zfd/U6nJ1tnVPhpDSWLjL&#10;mEUDTHy+TfLK5QL8UMk+6y7Pby1553R7bxxSFr+Ojdu64OiBIHmnNsKZU/eh6MSdQsS0xV0aQyo4&#10;KQQvuzaOHXwQKbO74v7nhkifYj6pki7JqmMSq7bsoSSWa275W13TH0TdAhKV1e5W7y7G1ztKPhPG&#10;K0JqlY3TRRuQnxOLnJM9hQw2RPbR+uJqI1cIYt6xmkIWr1fkMZdGnZRhJ01eWW7WQRtSkjpk3oSi&#10;kzcqg0zIvkmIq7hTNwkZpWSXxJNrVeup/V3zT92N7/c/hOk/Poyo9Q8jbP2jiNv0CD775UFknLgH&#10;hScpYeUaWy0dzlH70Eo5SFqlbFnHpIzHGyPn1AsoyE2T+uyU2tjGBRO03D/nq93oPekL3PNcOrwC&#10;aPVc3ruPhaF+t1RMWb3LCKlhG+PPHy5JEmt7eC5MXOjl+wtISZE5g/QjuuHvv4dffv0Fjzym+1aD&#10;Bg2wf/9+Fe58f6S5mHHRGnaidV5vqgUHcd1UMtoMGo6ibH8ZeP1wIrOljJW+SJj9EtyEPPiUS+So&#10;UlzaOQp3ITmucU2XQT4RgyL6Sz2by0srRF48IUBhc7wd1g9OT8kLMogEUdrHYRoXjrtQ1Ilpnbhy&#10;YJwyTERp1F09puOt+C8xIHatuK9KubUYGLMOb8mR+2nOX/eLMd7KQ2Q39rRR1m6pUpyoLNjWbZ+I&#10;n2Tyr2CEi1+0VZ65CCGAVDOLh7cQtblrDaMfOlHBaWQXahLr4k/DQylw8Yv7ExIrMGZB42ZugFPj&#10;MJUHVZY9fKOQuIITCiZvH5/ntvVGU77YBXchriQflGaQJL2faqjB2sFGYiVtGqUqQWK1UymqdDWN&#10;7/nxKqXiq1TsuKYzKBJf/WiSOh1mKC02N54g/YNS72RNlpqF4xohbu3fW4S0z7bj8EkjHwWpr8rD&#10;dBrmmtjKLYUcyr2owQkl1Q2DY1X+VDG+s/tkfLVNr8tSIt5yXiJ9woRgSRnYHlwTS+u4yzbtVX5s&#10;txIvH/42yjF21hYhsRFSB1r/TYSbtGX6ih+Vnyq3oJjECqkvVic+CxL7Txt2OjcSezbqxOdGYvvH&#10;fSljOo1sSd8ITsaVLaKw4RcjvF0jnKsk1onaAkIgLEnsJQjpF6eN8Y5jQv1uMuYGUJsmHd6tKZFN&#10;VeOmIpUtJyupKdfIcx5Rq00kHnrxA/Qc0Q9RMzrg640ByNx3vyKDWSRnmfVQRBIrZA3ZN2L+slD4&#10;NBkJJ39JJ5SSVRJleY/JsTSB1Vv38MjxXY6tqOnAsEkSj2WgKjPHtWhcKeN/LxkXv5BxSI+AhK6T&#10;rW/myPD0CwrzF6Iw5wPkn+ghRDJIyOND4m7X0tqMmsg9dq3aaieHBqDojtdRR5LO3GN1hHiSfFJi&#10;yjWqJK8kuTaXq/xqA5nXC8mtA2QJ2c2+RdUfJ69FYcY1kpekf5QqwrWFWN+ELEqLpSx5p3ohL2c0&#10;CvKXSFlpp8B+jNaj+/Z9J5Gy7Cc8+9Fy3NJtirxnhLjKGOHkmyDPsbxLQmLwesTn2H/M9owqq+6q&#10;JaRNzvPDakliLfwt2L23JkyYUExkK1WprI631b8df/zxh/IvM4+wUCEuWhJbhdvNqG1y0uDZdCKm&#10;L3sVRXldMDT2NbQf2A+7dnXFof09cHeXUXDzc5yGMuRSxl3gRFbK6B04GVcGjcOGH3vj6NFueHlk&#10;X7wwqp+cd8G3m17GVSHj4RWgyeGFrjJ9IZFYH0qVOBluHoP27y41fM8OHHQoh9WDjx6A0lftEuJC&#10;CaBMYFqkqi2QIudvUX7m5KTtsPmSn7y0JV+3wGjc22sqjp0qEB+mxYNOj+rEjfrMODcSa5RjgJBx&#10;kgxlOZgaDDJBWLZBE2VFYkokwd/6whc//C5hozXJlDwpJebEojRMEkujVJw4liWx/KPra+b1bqoQ&#10;SyHTbJsqoULcJN4Sw2KnEQQZJwvhR8NIjScpoknLttzOwlPIIyc8rr6RuKfnZIxK/xYHjfyKXwCm&#10;GEOgSWyk3AOtvszJK6Wh1anOLPm7yQQqdNiyYnuXxXvWOsCzI5fLPY1S94vWoSlt//5Xk3yXAoth&#10;1Gbq5zulbaKUEagqVEOXvjBh1nrlZ5L2YnViqvSyH5aSxCrYFesfJ7GdaQGahFAm1eeVxLIULKzO&#10;4cNpG+AsJFbdK7lPV7WMxsZf7UmsDvdXJLEWib30oO6bun8809owLYYtkD7MLdOSlSRU7+mq1Xh9&#10;uCUOnRBKqht7Sp9wDU6V8DLGNU9AtYAxmDyvNZB7CwpPksDdhoKTd8lvcXk3IPdkA7w49nU15nEt&#10;LS0Za0ks0+XR3um8KrVmXgwrY48Km67LYpSL6+W9g/W7p2qrWAQNXoy4pdvxy2Fj+Ua5yBXyvg9F&#10;ReuF2M5DYW4UCk69J+S2j5DwZ4WABwmBpQr0w+LuQvbRW8XdJOTzRuQdkbocrSsklI7b3AgBNlyW&#10;ckJ+xT9HwmcfuwPZx/8nJPURcU0k7ZbiXkb+qXdQlB0uc6/ZOF24Th5PklbDwrAdjp7Mx+ebD2DE&#10;1A0IGDwPtTskKZsRfCa5t7kntVqEwLr7RSFk0Hx592iJFKGGcznqO6vesursfOLfIrHF76t/GOeS&#10;plmG0mUp/ftcUFHcv5qmib9Trorwb5VZpVtqnhYXH49XXn0VL7/yCvq82Qc7f7ZpG5jl+Lt5Xi64&#10;OA07GetZfUJTlbGme7pGYdm6YWg/dCjcG8fAqWES7uo6HLM+G4yeI8bCpamWXjpK62JzJH0u8rJt&#10;9kY4Pl33Dpq+MkQm+bEygYtH05ffw5KvhqF539EywSeBnYyqQZY68Z9Br4nlPrEJQmKTpH2j0Hbo&#10;AvGpaCCQQcb4q0IZfzSV1RP4gyfycXtXIV1C0EjwXJrFIHTQXJgb5/x66BSubSeTlyDtTxIyKN4w&#10;EkUipY7ql43EnpU6Ma/Zrr8WtkKRpmpCImgxuWrLGKzeWg7xssPan/YpwkGSxLXBnHD0nlg+iXWo&#10;TqzawiyPOKNY76d9KxM2SqllUhdK8huHxd9pEqtjaEp5WCY/L4d9hiuCo+D0VDjcA/WaZHP7H65J&#10;dWo6Afe+OAWffW+QYDWAGxkJtGGnCCUB5Ro47lPq6hcHL0Vik1FVjh7+Uejy0VKcUvvMspy2+Pbo&#10;Omq5jJGasHOf05ptE4rXd5aFLY0ZisRG6HXAvNdyP2iNV0OH2/4n6sQKdsX659WJDevE0rbOvueb&#10;xNowevpGY7sjmfhLf1UktoQkVoe21Ikt6Ltm3j/9j5g4Z4t6frjFGdfU2+/vStKoyS37jbx/lL/2&#10;c5N3Zs3WY7H+B39JsI6QtycRNrUrgt/ui3fjXsHKL0Nw+PBjOHm8FToNeVtIFz+KkRyTyOo8SjrJ&#10;pzWJqxDW0CnyezJ85D3nI9f4IYxLV7xb03iehJF0fFpw68AEGa+i5BmMRr3OaXj6veUIn7cF3+48&#10;jMwc81NbReCzx759XOogZPD0DqBwA84UrEZR/nIU5gnZzZuCgrxE5OdGl3AFhsvPjUVBfhry82fK&#10;canEWy3xv5Z0tkiae6SV+TzS+F3Zp4a578vMlXfMfoTN+R6dR67AXc9PlfGae2VHKqLuFsxxIxFe&#10;LdLl3UHbEhF49LVZmPb5r4bElSiUx11bbND5GARW/bSNL+cD/yaJJT7/4guMHDUS48Z/jHEff4yx&#10;48bh4/HjkZCYgNS0NCxctBA//rSt2M4FUR7Rsb9G6V5yagpeff01tHm6LVq0bKGOb/briylTp+LQ&#10;Ydu7i2s2HaW3ZMkSKdsojP14XBnHsto7hpszd64RE1i+fDlGjpR6SX1Gid8333xj+JSPXbt2YfTo&#10;0Rgzdiw+/PBDrFlTUvurdL1//vlnxMbFKULYuk0bhEodn27fDv0HDMCsWbNx/LheikKUjmsP8/qO&#10;HTvU+tSxkj/L/LVR5vLiVYTScbZu3SoENg6D3xmC7j17oEvXrnJ8Dm/174/Y2Fhs3769RBm/++47&#10;VYZxRluzX7Dd4xMSlGryvAXz8cMPP6CoyKa7QfyVsl6suEglsTTQxHWxqWov1NueScDdXcNkIBQy&#10;QAlk0GSZ5CfimlaRuO85GSw58b1ESCwdDdHc0z0ON7UPg3NTqlVTKi3ktmkibu4QhXu7xUoYqkwK&#10;kbVI7J9ih5LEymQikHt+0ghTNFoNm2f4EhwQZGAp8U8eGDVOGOf6h/rFfyYoGaNqJImLj7y4qQq7&#10;0dhaIXzeZvGbqCbWNM5zVYs4rN+lJ+t6EDpdrFaWc07qxCyB/m5NvJO0Bs4ywVcGmmTC7xMSgUVf&#10;84u5QOWjnXlmRly5aQ8qB0WpsimS0ExIUpRpaMiGitSJVarFCdsmHu9QVbhZmCKW3lIfkt+l640y&#10;MZZMXsw1bsS6bYeFQK/CzR2TpZ+Hy/PNtbokhNLHpf1ILGu1jcTXO801rba8iq0TS3iuo6/TOR0d&#10;RixHpYBwJf2oQukIJZlNI/DsyKXItc2iyqDHaKqlRispDrceuqplLDb8ove5LQuj7oIpK3fCLSBM&#10;Ey71QSAcE+ZuUH5mbtv+OIG69pJYGnaa8JnhywmGcWrgn5HE6nYiieW2HzpvLYntXGzYSSdgn8w/&#10;TWLtEx/9CSWxXD8s90W1cTQ2/E1JrKVOfKmC/UycunlmbwZ2H8xUFuE9uCe29A3v1gahLCaw/C3v&#10;HzkWn7ckoUpA1/f7CX9qis+/aYmgvgPg4RclfSdVSCVtJkzCfd0/RJ9xr+PdhA9wXdsIGdfl/av2&#10;ljWJq50zJK9VQtNQrVW0zEP0s80PcSwL+6P+Le9plkHGBmUtWfq+hzjXIHm2fCV/33DUaJWA+1+c&#10;jmdGLsaY6Rux4Jvd+HHvcRzPLiv5PF/ILTiN3UezsfrH/UhasR19o9cgePAc1O9OOwpxatzleOni&#10;L+OaPMteUl9lVItjNsmrjHH3956K+CU/4hQnoQpUHea95DuWd9R8OG3n9pb3zwf+bXXi1/u8odIv&#10;1zk7oUq1KmjU+CksWMgP7I5hkpcTJzLx9ttvo2bNax2nZ7gb6t2gCGNBAbW/bPHt0aFDB4dxy3N+&#10;/oFGTCAiIqKEX+vWrQ2f8jFo0KAScWgMyR5mGQ8dOoRXX30VV1xRo0T40u62225FZGSkilMRzJpP&#10;m/5JifjDhw83fM4N9m25bt06hIaGonLVKiXSLu0efeSREoR05EejHIazOWdUqVJF9c9p06YZsS4v&#10;XMRrYuUFIOSnqpx7C5H1psqwIkQyKVX+afAMnAwv/1QJIy8TZeWXpEkGUHGV5cWj1peGyEtGXhTe&#10;gekyKaX0UiZEEl9bBeZvhqUk1y7vv+lYPq3mq8tEFeFKUu6q/C1l8QritXQlcWY5dblZL5J3xk2H&#10;j9TLI0DiqXpoospw3FKHfrq+LLvO80J1Zv1JYuvKS/q/IrE3KnVibvuSAufmcULMFhq+BAcj0jHb&#10;UX8T5i++TEm3bKSRMH+t2XEE1UKilESJqqvOjSOVShXRtN8suFKlViY5NPzU6p25EK5qB9ukTJPY&#10;GcWGnTSJnV6uOrFZRiJOkWWZ7FNiIJMHF99JiJmv12OqyYAxUdDfvOXcSDNh2U/wVAaRhPzJxIrE&#10;66Npa5WfPVqRxJIgkMQGxKN+r8nYWyyJ1WWxpatr1HPcSkW6qoYKiRVy6R0cj2+3G1+FzYmLHHRJ&#10;dBzij6M5iF+4BU++Pg1uzScqyTKNQ1EKTBLThsaz1MvDFkcZdpK8KoeSwCTiBrnXv2UWYcLsTfCU&#10;ySGJVVVONqnS9lQY3ggzpc1SbhJa9V+XpH/sZ2piptbUSXhvv3DM+3q38lPlFqdfQRLjDPe+1eUY&#10;MXmjlGGSUmX2bpUM12ZRmPH5DuVnlnTXgZO4WYgkP1Jx3RwtKnf5cLHhq+tktKTCxp8P4arWsWrc&#10;ouTWmfvEnguJ5XXjRXssOxe3dRVSGqgJoXPzGIS8Pd/Ii/VSJwJ9smvfSdzQiRavY8shsbZMz5XE&#10;jplOEqv31tUkNlZIrDEu2IU7VxKryiDPNyVdFom9VMC75vjOvRb5pTzP8qy2JmnVUlLef01medSE&#10;luSTa2Y9GCYoHB+mDMegmNdwZfB4IY/irwwyydgpzkvGQfdAeTbluldwHKq25gc+piXvYiGhJKLa&#10;iJSEN/L0DpmKq1qEYcyUwfhfrxFwC6A2CNfSpkscLZHV62QZR+ej09REV6Ul514yV3ENIDHk+tEo&#10;md9Eo+bT8Wgg423IoAV46eNlGDFlPZJWbsOS9bvw9c4D8m47gcMnc5CVl4d8GX/PtY/nyoQ6IycX&#10;vxzJVunN+2YHohdtxdvxX6LjB8vwxCszUa9jgoytsTJmSLno/KPgJs+YF9/todqYFaXUlHx78QOe&#10;L7VnInFv708QvWQzTuaaukmEUcISBTV/8KjPS3ifB/zbJLb/wIEqfVd3T+VKEhVxQmKdnF3UuYuL&#10;C6ZO+8SIWRYHDh3Ekw0b2uJK+OJze+fqWnzepm0bZGXp8ZDky56AtWvXrmQ8B87Vw1bu4JBQIyZA&#10;Q0U1a9UqDler1vXYf8Duo2+pG5mXn48HH3q4OPyNN90ohFxvd6dghKf09Z577jHCOUvb2Opi71xc&#10;3IrPuz3XHfmS/p9h9pzZKryzq45LSehZg+UrVacJEyfBy8tLl4P30SiPI/fY448bsTQojed1N3cP&#10;uEkblw6v6267v9Exun86+hhxqeLiJbHn5ORFYHdOYmo6GlWoEZqAq+QF4S2/9dY7JIHyAlIkkARR&#10;r739u66SSpfEOxnVJB+l6isDPfOjpNgrZDJqyITtanGVFJGVgV/IqCoHyTaJaTAtLZtpavJ6MTuS&#10;2AtBnfiGTqnwVKq23JsyuhSJPXtoisGXAA9nkCdH/8FzhbREy8s8AR6+MWjSby4+3bYfV7aUCbgQ&#10;OJIAN98IpH2q90plvNKD0LmSWJbBlGRy30Rv/2iZUMSjGomaEOYOH5mEw8xLnJGvSZOeH7sKzkLy&#10;uH8qpZ4e/uGYv87Yv9YOisRyTaxMtnz843F3z2TsyzSlA/prOtM0i5qZfxoPvDgVnv4xSoLoGRiH&#10;mzon4vcMWieWQCqgqUamL9EV/xbkSLJjZn+vtmthG1aXMnrKxOka7gF71Hzp6fADEzWJJYnylonn&#10;9e0SseeItoT84dTvpD3C1ThwBaXlQqqdG0/EuFn6QwPLottEp5W8cjs8mofJPZPxQ8Jzj9m+sYal&#10;5+JwRh9QdFbHCxjCtc/cloeGXOKEyMVg089aIm+mTdXpu3umKdVqtrm73OMnXpuCQkXqmTzJJFtS&#10;0+QNvxzClbSAzQ9vLROljpFCYk3VK0lT/zf+lAPDL6fwNB57+RNlYIX91DUgFg+8MBUnsnRe+g4y&#10;uI6wa98p3NAxRe6dvC+krH+bxNpBkVhpV70mVmsobPzlnyOxliT28sCeo1m4sXM8nGV8qSpEVEtL&#10;NbEs4Sgp5VGe6aptEnBde03E3OX96njfV0oSSU6F/PIDn3FNjX9C1LxbJyniW0mIKdWDnfxS8cTL&#10;76IwuymmLHgG7jKmOgV9Ak8heB7y7ncLSYcr5yJGP7bPx5Hjh0jmyzGL28K5BCTI+EupZow4WtSf&#10;CA+/STImxqLW04nKYNv/ek7F46/Phu+A+Wg1fAnaj1iCHuMWovekRXhp4hLlXlTHpegxdgnavb8Y&#10;foPm4dFXZuCOrumo0z4V1UNj1B7mJKBOTYWIylzRScZ7d2lfaqXQUJV9OdXHgda6Xbh2mOOfq99E&#10;PPbaJ0hevhVZ8h7Q4MPH94Tx8wLEv01iB7ytSaybm6dyT7fvgAEDB6D7c8+h4VONhCC6K6Lm7umt&#10;wt1x5904ccowEmkHSlSb+TZXYVwU6XGGi6sL2rZ7GmnpaUqKm5KagtCWLZUfCZAz05bwXZ55xkhF&#10;boW8Z0xMnToVb7zRB/3eGlDs+r7VXx2HvDMMjz/eUMiilM1DE7UOHTsZMTU6dOqorrsKEeNx8tQp&#10;ho8NZn5ff/MtPKSOzgb57N27t7puD6oH3//A/TpNoz08Pb3wTNeumDJtKuYvWIDY+DhbO7i6K8fz&#10;Pn3fNFIpH3MUiWW76fKOGvWR4XN2UPMFoz6RUTKWSBp0bp46vRpX1MALL72IyVMmq/sxa/YsjBk7&#10;Bo88+ohSg7bH+PHaCJSbu5dq45atWmLg22+jR6+eaNKsKbx8WH9naXvdDtdcey0O26mIXw64TEjs&#10;ZK1aK+dVgqaqI69T7dilWRJaDJqEZ94bBY9mcXKd4Uh0taRXE0h7EvzXnSmB1dJgnSbzURJYeSG5&#10;+iYhsG84nh85Bu7ykqDqI8uoCC/DyjlJb+l0L2Z3IZDYHSSxHWUCEpiojB9RVbX1MFMCdm5QgxdJ&#10;G4/GOzpl5Q4hqZTeSf8SklSzTQoefHW6Ui+mFJGE4Z7n05GhLO3qwa80TBKr18Ry65k/M+xEuqEL&#10;cCynAPf0SFNqcSQonsHJqNk6Gut/1SQKZwrEFYqTGEZy3/92EnXaJsEjJEHKKHECE3CzTIb2Hy+r&#10;ukYSS8kd1eI8hYDd23MajmZz7ZZBuKQ9WBJTMjzl81/hJWSepEaprgrBDx1s7hOrwxrvAIGuBaWr&#10;Z7iPLdtWB1R4Kewzpf5djdtckCC1iBJyaA7iOpGBid8qourTMh6VgmKExMZh+yFbPfrHfy3jXri6&#10;N2xbT7kvVYSwL9z4mxHCnGCdwY4DmajzdDxoQbhay1gluby1ayp2H9HpKcpn9AGzoJ9u2YsaIZPU&#10;R7Lq0pbu0hceeW2asjitwaPUrugMmr41S/U/9kOqHl7ZIhpbfz+qQlGuq4LSerKA6sRXyKS8ahD7&#10;LYnkuZJY3dYm2gydL/eRaudUfWf9orHG2AZI3QX2kdOqhth54ATqdNLrS4tJ7Md/Q53YDhaJtfD3&#10;oe/mtM93ypgZLoRUCKoinOwrNqJlOi1p1dJRH3kfVxby6ShcRY6Sxkot4uEdGC7j4AR4ChH28I+E&#10;c5NJGJvWVR7g+ijMfBgvjHpFCPDH8h4Yj9s6foy7u4/BE70nol7nWCF7kreDtB07SnBZbiGJQhi9&#10;5ZpyUnauNfWgzQAZ691kHHEJFLLrHwuus1Uqvs20USVFSJsYzjyXZ5ljspNvHJwljltQnJDtRHjK&#10;nMU7VNqFxF6Re7anEGpqTChHUi/lYdspok11aCHYzWJk3hKPkKGLMHvtLygwxi8FIa9c56lGItug&#10;f8HhX5fEGiSWZMvVzQNfrV1n+GjMnTsPlStXVUSGBI+E8at1JcMQUdFy7xTpcYezkF7GKU/NNCk5&#10;BZ5eQhhd3eDipiWZs2bPNnx5O/78fmSeOIG77r5bykRC7Ixq1atj40bT1oPGVCGWTFsRcTm279DB&#10;8CmLD0Z8qMI4k3Q6O+HTVaW3GwSGvjtMhXHxFJIu7XHFlVdh8eIlhm9JfKxIoLNqU5bRxdUVKz9d&#10;afg6xt8lsSa2bPkBVapW1/kbBJ7Ec9tPhrDCAbiG2b7dbSRWS2G5Ptkeqz5bhWuuuVb1C1c3HWbx&#10;UsdtcanisiCxSq02RCbMJKYGEaR6LteyuAhZjJ3VDzOWvQWvZlEyyZqiSKtSI6bkU14EWkX57xNZ&#10;nY44KQNVgrU0OF0IKiWqqXB7KhajUgdi0bq+qOIXplScWXaqLZL0ksiS8DpK+2J1F4okloadPOVl&#10;rdRShWC1HLZEERK+bnk8W6d4i2KChRJXD0a0zMgv4a7+8mzJxJwfLNy5Pym//MvLnhOKoWlfq7A6&#10;lbIoIYmV/lCRYSdeURIzEj59CUNSvlGqdZxc0NCJq5DOpn1mqj36SuNgRj4C+81VEmm15lSILw0R&#10;vTzRXJ9ZEmpNbHOujUwWghCDeh1SsOYne5Jiw8Y9majffQrchYRzrRjXfpF8xC7SAzvHb7YAjUzs&#10;P3JCjUslUbK+AxLXSvtxba08z0J4aoRSwlmKxKp9YiMkL72Gvs7Tsdh5yCQwcqfknnUZsVTKQdVp&#10;uSdSX3fpA7d1S8Gvh/XXbv1xQqfXedRy1R5sF6oh0up0x+GLkUnxcCn8Ivk8/NIncPGNVZNctR5W&#10;JoqjZ20yQmhoqg68GbVG/KmaLc+FtA0J+jMjV8h9Vt4lsH1vJq5qFa8+higiKf3IRmIFLLJxLA/s&#10;J1piDAxPl7ZswvW+MlZKe7KPtBVie4rqBKWwNzMXN3aJU1L0f4vE8lnxlvBnQ2K1NeeKSOxiNUln&#10;P7EMO1360L1P39HhKRvl3kfAXYiUtiJc2un1rJXkWeK6fo55amxq/edSUZsjwUvE3b0i0SdiONIW&#10;v4RZyzvjk8XtMXd5Wxz4/WEhsDeg6MRNOH7gAWza+iR+3NUQe/cF4+vve2BQ5Aeo1zEWnvKMOE6/&#10;fKfUljm2yHhBLR1+qOE1vdZX/9aqyvK+lfGKZSX5VdsCyThjqjCTxNuOxjn9zDZTUmzG59jEcVLm&#10;MuZvRV5l/JcycH9eJz9KhaNQp0MyXpjwGdb8uE/dCxNq3OHtUeMqx58L++k7XySWBJWEa8WKskQr&#10;IDBYhdFSRRcsWFhSWyw3N1dJaBnGJIw0BGTCESkdMnSoCmeqqj7ZqJHDcOWh9dNtVTyTBE8KD1fX&#10;mYaZzqEjh1GnXl3lT0J37XW1cFiulUZhYSGeeNKmBn1r/duQnaM/Dhendegw6t5wo0rHlCAnJScr&#10;v/Lw0su9VTiTCLZu09bwcYw5QuT/CRLbo0dPFd+UUN/34AOK9BfjLJq5NImdPWuW4WND9+49SuRD&#10;Q16XEy4LEqskqjznl8SgeJmcJQh5TYNT42RcFRiGzT/0wJ4/uuH6th/JRD8NLs2S4d4kDd5CrBSJ&#10;DeL61H9AdbeYTEua8tube9xyX7RmqTLgC1n1HY813/bAkSPdUb/DKDg14rq4RLknMvnz15Jh7pnp&#10;MO2L1F04JJb3Q0tiORmp0yUdQUOWIHTQQoQMmvenrnm/WXhtwgolTdMgibWRyOGp36qJVJUWtIAs&#10;L3/2K0X64lH76Tj8+IdhQa+cga2kJPbsttjhF27+I349nIVbunA7mRhU4V6FrRIUSXngpRmIXPQj&#10;1u44jHXbDyFmwTY8Ite4AT9JBEm9e2AMrmkVha2/aYlgaWjDTtrCcvUW8fAMiUOdjknoNX4VUlf9&#10;hE/X78f8db9haOrXuKmzLkN1IYCcdDnLeYOeqTgiRJ/QpT2NzLxC+PefgSZvzsboGd9h5eZ9+PH3&#10;k/jtSDZ2i9uy5ziiF27DDZ1ShBjFy2SKBpHicX37ZPyRYUpZ9VSWkliuFyXZcqNhp6fjFbkkzPY5&#10;kFmAR3pPk8lXuLQNrYUmKrLZbvgS5Ksg8sfgZd/sOogrQrkmLU6FIzlz9otA0zdnIW3pTny9/YiQ&#10;+IMYO2cT7ug5FW7SztxCg6rqtPr7v+dSsfeEVmfWNSaF1eVYsf53VPanejMnnpTsJMAtgJLqhUhe&#10;9hOWf7cXSzbsw9y1e/BOwneoIf78yMUPG4rExpprYgWSpFn0csEPHZSwCr7ZeRjVgyLgE5SkyLmP&#10;lJnbDzXrPx8xi3dgseTLvBes/QPvTd6Ea9rSQjMnsUIg/0F1Yhp2cmoaJvX/JyWxi6UMlmGnywn2&#10;xn+GJH0lY1Q43IJk7FVEziBmyvG3vN+lD9HKsJKoKjJXOtyfOOmHV0ga978wHn3C3sTKr7rg1NEm&#10;QF59FAh55R6tOcfrofBkXblWF7/vfgpj0p7Dw88Phbd/mJDsZKWO7DDtcp0mmj5CUL3FebXmOluT&#10;YGpJqZKQkoza1UdZS6basziG0Qby5J0sZJT+HHv4niCBLSa/ihhL26hrJM42UsslHc7+HDPjUTUo&#10;Fo1fn4ExM7YozRV7KC6iPq6a2jnaXejP3nkjsYYktpjE2jVM8+b+Ooyhuru2lCT2i9VrxF/InaE6&#10;e+tttxavJ7UnlfY4eOgQateto+NJupTMbttWvqTQHjGxsbo8bjq/Fi1b6/srKJ1fl25dVRhXI6wj&#10;ie/mzZvgU6myIvIM8/qbfdR1JmqGmTlzls7TIHUN7r+vjGXe0vh1z25Uq1EdzmrtqDOuuaYmfvtN&#10;a1k5apN/QhJ74OABXF+H7ao/OrgL4f7s81I7O5TNugzKkNjZZUls167dlB/7DY+LF/81LcKLFZeH&#10;OnEI157KAOw3GbfL5KXj8I/Qvv97CHp9BPqP64OMI22Qf9IfQyNfg//r7+Hpge+g87DRuKd7DHwC&#10;5AXAtTEmES52MnjLURl84kROfpNoVi5BdvV1Ux25atBkJU3lgO8TkIxbOiSiwzsT0G7QOwjq8z5e&#10;+bAvDu9vjdM5vvgw4WX4SVna9v8QXd79EA/1jJbJ7WSZ1JlpXxruglEnFjJEw07qSzxf2CGxQj6i&#10;4eobc1bO6clw3N9rMnKLjIkTB0dFMPVItX3fCdTtQLVcWqekoyVkeenL5P75cYbKDAdrfVYGVD2l&#10;dWJXf61O7GpIYnPLI7HMnn9YDmOgnvrZDvj4TYRHoKQhkw+17jJA6ukXqSxJ1giJknNxco0SYpbR&#10;XYi9qxCK6EXG/rZ2E0MT2rCT3mJHf/VPArcNIrFxF0JWJShGflONLQZegVRPjtdqtSRLzSMxY/XP&#10;RkpFxtRG7sm+LFzTLk4RE9em0veDo1C7fQLu7JaGO7um47o23FMwEjTsdIWagAmJe2oSuo5cqlOw&#10;KyfXxNKiMfdn5TZK17dLwHZDwqpgkLgvtx/Eta2jFclRFkOFQLk2C0PEgs3KX7ejfmGOnb5R5ecV&#10;TKNSlIAkw803TsoUJQQ3Qm3W795ciC7Xt8r9pqSEFphrCOmav04bgtKTbN5z477LnwK5zy2GL5B6&#10;T1Sq5tVkrKAFZ7fmcfCQ+laSe1QlWMalQElb+gI/hHBCqTQIpI5vFht2EvDWG8fyoHOWchhhe45Z&#10;KvWaKBNeSuw5uU1SH048aIAsKErGu0gZh6RufjFq0s66s3xnS2JpwKssidXtYGL0JxtLqBNf2TLW&#10;jsTawmkSG2WQWC3RL4/EdhQS68IySJ24dlqTWLMPSBj938KlAt5P6Svm8MjDGOlX1YJlHJL+7M3n&#10;W8YMc82r3r+VJJJkVsZ/cYrUGaTv7JzEb8H1rdIXm8u5PCOPvfQqdu58Amey6sggXlvI681A1g0y&#10;4boJY+Lbw+mxcDjxvS5EUEs4SQwdpV2+45iryKwcNcmkYx3kt3J6jGD57OOYjn46HNMgYWUYHZa/&#10;tbEqtgefdY5HWm3ZIzQVTgHcHidcxvVI3PPCFPSN+QqrNu9HboH90ySjjHpu6Wxjnh6jOebrK9r/&#10;wsT5JrFffmlstWeA2+F4CcF0MUjgAw8+hKzsbMNXY5xBePRaWCc8/+ILhk/F6NSliwpvEqW0tDTD&#10;p3yQ6F555ZUS3lnFub52Hfzyq7m7QFnMmjNHqRub5e/a7VnDxwZuaUM/klgSzlWfa80ve6I5ePAQ&#10;FcbNkDpyq5qzgX9goArv6uqp0l5oSLH/LRK7dOlSqYeLITV3wuNPPGn4nBtKk9jSatNLlizFFVdc&#10;Jflo4n/DjfVw7Nj5n0P/l7gsSKwPSSS/cgakoc7T0QibPgI5p3qhMKslso8H4GRGU+QcewJZx/1R&#10;cCoUBTnPIX3B+6jfidIWWk4l2ZIBX45UKy42tqSup8mLMQXVAuPQoHscrpTr3KCf4XmdKsSUvjI8&#10;w1bipJSk2D9FJsxUH/4QJzJlsDnVGjkZQTh5vLGUpyGyMgOEWIfidPZz+GTlUNzTLRze/lIfpmfU&#10;61JwbBO2DUns+bJOrL8Cy+DFt6dg+/5TuKGDlIFGanh/KAWTCTed/v3njtsFPPbqdOQoEsuBUcvW&#10;9MuauQCvhq2SyX6ETFgkjkwIKgmhqtwiGmsNq7xGcRxCkdjXZ0o+Qh5k8kBi0ej1Gch1QCodQxci&#10;Zv4WVAmUiZMQSlU/lkOct/QrbtXiI4REkRdpAxcJ4+MXjo+mrldxVRoOtp/RJJakhlJm6eehCfAO&#10;jFaGStjf+TzQYBLzUap6cnTxjYanXwRGTzPVatle3BdQ12fW6l8l/zAjXqoqH8kHSaFnQIIQzUSZ&#10;SGnSTMvPTo3DcFfXROzaa/vybKJf4rdwaRIm7UZSnoxa7eJt6sSS32k6o31GTiOBCtNGVqQNuF65&#10;bvtYbP3DkCio9Vw69NCkb+DRPByuzYX0Sx9m3dh+Pqw/NS6kPRQZlny5Dq16aDTSlmuLxFLA4roW&#10;w5hxb9t/Avc9LxPERkLQ5J5w8qjaTdqSxlxUmxjtyckl16F5MY+GE/BquP7aq/sd05M8HLyoS4De&#10;RpC9R7PwxKvThMhOEIKuLaeSpDKvSuwfki81FZRBG7lehedSLqeGEeg+ytj6QeWnPwwQr0d9IfWP&#10;kjaSsnNPZEVidZ/Xk1d+GCgqLuboadzjk5arY+Epcaq3isKGX7QWgFa71u3GfYV9pD+oMUT6AtXB&#10;w+d+r/xUOLt6c59Y5ybSnhLOXfpR3S5p2JtxUvkxmPnxxMKlBfYA+7FgofSZ+55Pk74SJmRT+q8h&#10;ebStlTXVbOVcyKCSPnJM41ERQR1GH0s6vcWO9EUJR8moU/MpeOKVIcjNfBAouAObtwYheXYbbNoS&#10;jDO5DXAiowl833hbSLWMZ621JLhacTnO1pllsv9d+pq9Y9n5vBh1UGU16qYcrxvnKpzUXRwlud7y&#10;zLvLGODkHyfvsUj1YfK+Fybj1Yg1WPTtbhzO0tu0nD3U3dGnFzjOl2EnEli6p9u3x6Ahg/Hmm28i&#10;IDAAbrRua1ihrV69OlautKkbm/37tdf0Nj2mleDwiAh1vTyY8UaM1Nu4mETp3eHvquv2YFAzPNV+&#10;n2rSRIV1Niwck2Qr8B2mg5UAiVW9m29SYUlma15XW64ZNjkEXD7UuJk2xER3x513IKeUKjFB4030&#10;N8s6ffoMw6di9O3Xr0S8mAqs+NpIrGm3u74AACAfSURBVCagf4XEsu0Z15SO9u8/wPA5NxSTWCHt&#10;lJS3bNkaQ94Zijf7voXQFq1QqXJVVVaGoZGnufP01pCO6nWp4vJQJ1brT7VxJC+/NHj7TUDPDwbj&#10;l186ofDEk0IaGyH7SDMUHH8K+/Y+jT4TBqJy4Di4C9HkZLFakBBSGlcS8so1qUxLSXflnGlW8p+K&#10;Wq0mImn+B7i36xiJx/zkZcDJVfBkZfFYSYJlUsz0GK+KpOkmzrtZBDoNeQfbtndB3skmyDr2JLKP&#10;PoX8zCdx6GArDInsiyuCxsDDL07SkDSZ9yXk/hNJrCItNJOjpWrb/ziFWiHRQoTChThFaucbZTsv&#10;vlbqt3lNnNOTk3B/rxSbJNaYFquhRK35Ab7beQQ1gicJQYiGe9MoOD0+QQjgvOIxX1Mjx5PpnIIz&#10;eEQmDMzHWeUXhv8TopNnbySjAtgPasvW/4bHX58u5EsGWhry8I2Dm5ABt4B4VW9KAV2bT8LDr0zD&#10;gq9s1ohJOBy9o0wSS7JF9ddr2qXiri4z4CXEheRSGRChQREaC6FkVfK974UpmPnFLiMFEjoSWOag&#10;U09fsRXVW8QoFVBOOJ0lLapQu/jHw1UmUa5qmwamP1GIUSTavLsYP/6hX4rm5wOzLV+L/gpOj46R&#10;/GMk/ARcETIGOw4aUjjpC2wafbeKkJN/Bk37Tpf2/VhvGcG2lrhPvzsPeVw8yyh25HP6Z7vQ4MWp&#10;cGkmL5smE6T9olU7sj35wcGpcaQyqNW870x8tmW/EYtpsM72Lcnf0k8MIvvzwZPo8N4SVApkm4VL&#10;2SdJ/SPh6hcjeRjbWShDLBFwa0ZpdyRqtYnDxJl6bbVqR5UUy2qfjwOwHOJMqdW+Yzl4bvQyGav0&#10;/XNlHnJ/Vd7iqBKtrKCKnzMtOwfGoqY8uyNSv1DxVTJSF/NevjxxBZweGQtn3i/pb+6+H2NL8d66&#10;9s+JDj8y7WsJ/5H0KeYRAx+p+3fF+yfzj27/+V/vhkujMTpd9odHRmP8TNOoiJ11a0GLoXPFX+4R&#10;++FTYajdIhp7j/FDBkMxrO2eWrh0YD5n+lnT/eHw8TwMiP0KNVpJn5Fni1bpq7Qwt4LhljkJckxS&#10;xE1tg9NK/ITs8oOUWqtenoRWiB81I5RVXn5484/EjKUvypyiBQZH9saNHUfLuDUJddt/jM7v9sWC&#10;z57Fks/74qZOMtcIkbFTkcaKCOjfc5SwkrCapFWrBfMj2GQoNWJ+KONHMbnOfXUpHfaS+jgHUtrK&#10;Zz4KV7aOw1P9ZmFY8rf4bPNeZJQmrhzDjPed7em7+HG+SCzVhM21jSWcEFhPbx9lQfi79fqjcul3&#10;SLfuz6mwLoYRoekzzo7gxSUkqPAm+X3ltVcNH8cY8eGIEvn06NnD8BGUQ2KJnr30GlFnI96s2XMM&#10;H0p2f0JlGkFy1qS4j6lKXAqtW7dR/iYZ/fwL/c4pD2b7jB4r73+7eCNGjFDXHeGfkMR+OEp/GHAx&#10;8hsz1rY2+Vxgkthy+4WUk9acW0m7rPnSsIdRql9c6rgsSGzVIBJPquKmCxGVwZtrURvGo8PbfZGd&#10;EYzck48gN/MxFGUF44WRr8PpiWh4cr9EiVMpeIoiwWo7GyGRJKc+oUnwpAl9klQhqE7Np+Lx3h8g&#10;4/jzeHbYELg0pvRXyHLIFBVfbY2jCDDJLfd9lXSEuJHc+gSmy4Q5Cf593sKxYyFCZB9HXuYTwloC&#10;MTiitxCdCHgHMJ5dORzU8WJ1/w2J5X9SHf2gZ5zKQ9LSLYhasBkxi75HzEJx5tHelXdNXMS8TULK&#10;fkKBYgJ0mkppaKkUp8kzv9yBiLmbES1xJ83ZhG2/kXjpsmhS7XgyzXRnrd6OsHmbEbFoizrOWv0T&#10;Cit4aZSGHtd04CwhxXO+3CUEYyX83pqL+5+fjHue/wRPvTUPvYV0zFyzEyeLrQlpoqEInypjSWjD&#10;Tlq11UvI2z3PT8Om33MwV9J/PexT8Z+PoKFL0HLYUvSR37NW70BGrjnROa23kGE95KDKKI4WLH/a&#10;fxIpK7bh9fDPJe5CNHrzEzz55gw82Wc6mr81C10+XIIPJn+FNVsPFzeBerFLQsX3V35/tXU/wuas&#10;lzbfgogFG5C4ZCNOnKJFZhVBHfQ90GX6Qe5J+KwNiJb7SjXqqLk/IGHRZmTm0AiWLqRuGf33WE4R&#10;0j/9Ec9/vByN+s3H/3p9ggeenwL/AXPRL2IVlnyzG0Z1dZb6tAR4TdMu+WcXYM2Ph/Fe6lp0/mAx&#10;mvabhyfemI3GfWejxTsL0XXUCgyM/QJxi7/HFz/sx55jeWpLJ2alXmIqHdbrz8A6STj7jAXf7jgq&#10;7fsNOo1chqb95+ExybvRm5L3kIV4dsRS9I/+AlHSj1fJZJbrlPkOUU3CdOSoW+cM1vzwm/T1DYjk&#10;c7Lge0Qt3oijJ+xU4VS2/CNO4m7YcRATJTzTjhQXL21/ODNHhVCPl9Hn9xw8gaj56yXcJsQs2ILx&#10;czbi+18OqXRUMdRf7Rav/xnh8rzFSB+Imr8JKUt/kP6dr9JU5VUnFi55qA6kwS2ueo37VIhZIpwa&#10;C0kLjIOHkEgfSmFN0tqSWhAkriSzyXr7HDk6Iol6XS0JIDVHpqBux2g8P+4j1O/6voyPCXDlPEDS&#10;8gqaAhdfCec/AQ+/9DFu6x4Nn2At+Tzndbjn4FQ9SJSLSaw4yY+aLlQTVoaZ5F3sHMA17jFC8MPk&#10;HR0l49lkdBu9DHHyzGzZkwmH8laTvNq9jy6lR+o/JbFu7or4eXh4CDn60Igh7SvjlumIHj17qfDO&#10;hvRv8pSyW9k4QlR0tArPrX14dLQNjZnHuq/XwcvbC86uWipcv/4dOHrUsa2M0li4aJEQQ5fiNbTd&#10;utvIb3i4llw6ubopNdxPV31q+NjyJtq2fVqX1SCHKz+1hXMEM+6Ho0aWiDdmzBh13RH+GRKr8+P+&#10;uTq/sYbPuaGYxLqzX+i0ip0LjVu5SZ3c8Vb/gUYMW7+4XHCZrImVQVyRUBmohchWC5wKlyYJGBA5&#10;QGZ8/sg+FoiTR0OkFXwxJq2PvNDkhULpa6AM7qGJinSa+7oWS3T9ZaCXtnJqkgSnR2MxYPxbEj8Y&#10;UTPegNNjYfo6NyT3k/Y0SKyyjqysHlMtMEVdo4qgU5NEvDbyHZm5ByArMxTHD7eRntgEaXN7w6Nx&#10;HKpQkksSTvP7EsdhHS9S95+QWAHJgnrLqkkNZ9//DNQ7vNQAwrwqGlNInkzapQtVFuVFd5Rf+WA5&#10;SEg1vTDB2mcVFiAnn1vY6Gs2SFg1QZFT5afpgT30PrGxag9aD5kI3tUzDcdOlbV6XAaq8LosbCNu&#10;x2Mj8mUKImRXHhEexZXxZVKqnOpEfhpEs4K20WF0WP5XhwrD67tkhsVpKYkhdTDB6LkFhcgupGGv&#10;kmDbl1EhtoMusdwDJu6gHMyJS83YSo7B64UqnIpvBCsvtA3Ml86I46CMKu/T/OBQcWo6Fd4h+7Vu&#10;jkEf1edVmloaSmNkjiE9Q7zYd/U9KC8cYebKv3Rl66NhtKT6o0pi4bIA+4+tT2zdm4HBSWvxv+5c&#10;QkENh2i4BXJphVYR1i5JSB9VfSeL02S1tFNSWyGJJL+K6LZIFEIYA1fuSKCIsD4yLC0fe7SYDOfA&#10;FEUcqcZLY3vnbtjpHJxBXHV9KGVNlfE6US1NUZJWpfIfK+2QhM4jlmDS3M1Yt30fTuTqj7ClYXuy&#10;9Bha/PyUPbnocT7ViUm0Xur9MsZPmICu3bvDndvgUHppqO5+Ws4WMQMGvq38TQnpR6NHGz4VY8g7&#10;7xh5a5JEqaUjnDp1Cg2M/Vm5VQ2NFdmrNf8ZaGTq1ttvU/GpUly7bj2cOKmXdPgH6DWrdHfedVex&#10;KnFpPP/8CyqMSfSTU87OEu8LL76owpskNjU11fApi39CnfjjCeNVXFMSy312/wrs18RyLW/3Hs9h&#10;UtgkVZ9KVarA2c0F3CKJYabPPDvJ+6WGy4PEUgIqZKmqEEivUBm8A6fgmuDx+GZzbxzY2wOdBg1E&#10;8JtDsOuXZ7HntxdRu81YePpTgpqs1Ic1AU5SklQvSccnKB4dBkZhYtpgjEh8FcOjX8eW7zugILcx&#10;ft7dHiNjX8EHMX0QljYQr4yYiKtD4+ElBLhaEKWwTJMEmdvs0FqyHAMm4dO1b+Do0R7o/t7r8H1l&#10;ALb82B2HD76AOzqOgmdzbgtEAkzpsCWJ/fvgy9V4BXMywwmxOvAozvQ+ZycvckVU1Km+JuCLXhMU&#10;w0M5/tS0TU+fi0OUD5U+4xplVtEqjFEGjK/KqHIjNeHRHkxP+/OvykI548xBfprERilDRB4y+buz&#10;Zzr2HtfWd20pMC/9i3VmGRR1N7LndeanKJhRN1t76L9loUPwnyLmqmw6D3sUp6PS1U63Oh1hHpm3&#10;Kp0qrRlT+ao4nMyZeapLytFfk9PinOwg6TFNCVgk8SsiaUxM584w/Cspq0wcpWtABWX+DM/YJNbF&#10;HjyxO1YEI4wcdGuyVma+9umY54T4qw8HdLr2uiV5xhbUNdEeOoC6UtxWOg+ztbUvA5lOLplBVf30&#10;D8bgP9VWKgMBk5V/qh8ox186CR1EBdAHRjotsVkmhpW8bPfWwqUO3X8K5KifSxPHswowb+1uvPjx&#10;Ctz5HOcJxpIFqu8HJ8AzlGvASURlTiCkUBuG0hJM7VIUgeW6ViW1pUqykFaS2yotpsBHiKtS5ZXf&#10;+ijvdLWunKRS5gKtqc7rgHxW4Ermb+9sfiTjXjLvcAuOh1NAnJBVcc2iZe4Rg9odk5WthRcnLEfs&#10;kh/x7faDhsaJI0jLGc+x/nhnPmO2Z60kyl65WHG+SCyJE4nsunXmlnvAO8P0vqimRV6ul3WE+IRE&#10;5W+qBbfvaNuP1b6fl0ZgcJCOZ0hw5y/Utg1Kx+nbt6/yN8sxYKBe56nePRWkb49XXnlFxXUyiPay&#10;FctxLOMYalxxRfGa3wEDbFLF0hg9WqsFmyT25ZdfMXwqwhk8Ytw/GkByk7zXrLHbiq4U5s6ZI2H/&#10;niR29lymwTXDmgjfc++9KCpy/DGoIpQ27LR02XLDB4iIkLFJrrkY94170Jo42/txKeAykcQaklS1&#10;R2sa3JsnomGfCZi6ahj+77kP4PRUgpKc3tlhBGYuH442b4+TdpCBXwZ/k2xSYqrWuUp6ngEpqN9l&#10;EpIXDgMKn5VB3Re5J5oi62hTFBxvBBT4Sou2x8ov38ZjL45XE/tKlMIqtWZ5+QRPlvJQqpsMd780&#10;PPhCOKavfBeNXxoqZZEXzFPpqPP0R0hZ/C66jBgvLx0h0EFJah1tpZApJet2kbv/ShKr3698+epp&#10;r77wTzkT9uecOmnoVz5P9GRbTaqMib19jJKwmygYA5T937ODkYKKwqNOU+dqS5/O/kyHM9pJznV7&#10;2dBq2EJFYpU6sX8s7umRin2ZxpdUVVZdNwWVrPwx8tap6QmR+s+f9JDryk9dMKFjmK64JCoPO9gH&#10;03+MY6lzHoyPFkyLTrUFr6s0TT9Cl5fXdRFZNl4gzBB2l4qvyVHVV/2sEAyiaqTC2tqkGMY5w7Cc&#10;ZgsWhxNnxudP9Uud6F9ni+IoRhvo2La/+kxQ/EOXqLiexQFIM1WJFEgUi9vDDKQOxm/7c/XX/rzk&#10;bx7MtGx+5pHOPl/+NkiqDqagSLBB+lWYs7xPFi5myJOj7rHRU9Qf41mzw5FTeVi2YTeGpq5F0OB5&#10;uKUrlw+RAEYaUssYte+3u7zbPUNo7EzIopBRvUUNVY9lztCKW91osknpJ9fZamluKqoKuVXrURWx&#10;pRqxvA+p2ivktrRxJtNysDbGZDilAsylTSlKq4sk1SOI26ElwIWGl7genzYAhKzSZkOVFnG4qXMi&#10;nnpzNnqM+xTjZ23CsvW/4JcjWchj9R1BNQmfI91W+sjfxnNkNpl5rn7be1w6OK8kVsjT8uU2S+8H&#10;DuzHVddcq0meuGrVqmP7ju3Kz56sbPtpu9oix8nFVYW75tprsWePbSsZR8SGVoar16ihjAYxzhVX&#10;XYX9B7S9AvvwS5cthZubm05byvngw/+HbMM68rkQJkpulSVdQ6W471tv4ZOZM9Q509YE80sjtA1m&#10;HqtXr5b2cVcWjCnNrXfjTThpSHPLwzfffAsPTw84s/ySz6233Y7jx40tDR1g3ry5Eu7vkdhffv0V&#10;V1x5tcR3gatB2KdOm2b4OkA5TViaxM6aZduaKOtUFm6tf4dc57ZKbkLs3bF+wwbteQ735GLHZUJi&#10;qQosTl423C6nsn8qbusSjevaTIJHE63qS6ubbs0n45qQSbizUyK8AvW16oFCGqnCKy8Jki2mR5Vk&#10;d395eTWbgOfeG4Jdv7ZD/omGyMp4CrknH8eRw8EYHN4P1QMmwqW5vMBkck/CWqZc4rwlnxs7JqF2&#10;23C4NKVVU+YxBe6+abgiaBLu7hqrXlAsP9PwMcpwqTi1rliR2BTUPZ8k1sJfAodGWvPVJEuj1bAl&#10;anLHCZdXQCzu7JkmJNb8ml/eDMmCBQsWLizoyXLJCSB/7T2ehU8370P0wh+Vte2QoXNx/4vpuK59&#10;EqrKPIFbTmkDdiS40Up66+QXD2eZJ7gF0CK2dh7yDvfg+y6YLkk7ElA5ehrnnuJvhqdasyuNxJGY&#10;Uu2X5JTGyZiPkZeLfwwqhcbi6rZxuKFzEh56eQYCB81D93HL8W76d0hZuR2fbz2E3UdPIseBdXmF&#10;y2jS+1fwr5NYUxVYkVh3rFihJW4meev2XHflb0pLh703XF0vDb/AAB3OU5OeXs+/aPholCacHTsZ&#10;2+sYks1nu3U3fGxhDx0+jNvuIFnSRLN69RrYssXcyswxGNc+L/M8KysLd9x1Z3Fad9z1PzzZqLEi&#10;pLzW4L4GyM0191Avizzxe/j//k+FdfHQbTFg4CDDV8M+36Ki0/D106rKzl46fN+3+hm+ZduDCI/U&#10;63NNtewRI0caPueGTl06q/iuQqCV+nTtutjyww+GrwFmX7YIxShDYkvtEztwoP744Wysl33ltde0&#10;RwVpXmq4TNSJaSGYe7TyqyW3hEiHj99UcZ8ocqq3xNFk1lPCuQcKuQpNQrXAdNQIMCWf6RJfky6S&#10;WF7z9BfXeBzmr+glT1cjFOU9jjN5j2Hrtk64OmAsXH1JgIWAkniqOJONtEo6n4B0eIrzCaHxqSQl&#10;ra3OMkjeHoEkz1K24KkSlmWgSnHZNC5WZ5PEppxfSayFvw6+oJRkS6Pl0KVKMkHrxB6B0birZzr2&#10;HTdJLAmvBQsWLFwcKDGxLWf44uWjpwrU9myfbTmMTz7fiQlzN2Fw8lq8OOFTtH1vMfwGLcJjfYTs&#10;vjQTdzw3Gbd2m4zrO6bg2nbJqNk+Gde1SyrphBBfK+6adgmo90wabuuWLmPpFDzw8kw82WcOfAfO&#10;R6t3F6DbmKV4I/oLDBOCGj5/EyZ/vh1LNvyBjb9mYM/hLBzPLrse3wbWjR8WJYSc8hfr62gyb8GG&#10;80pihaiuWGG/5zawfOVKJSklwWW4O+6+q3g9qT0++/wzOLsIIXRx0etoJeybb/bFkaP2+3IDBw8e&#10;xEu9tWqvlhQ6o1LlKvh+iyZZZn/gdjrP9eqhw0m5nIWMjRs3XvkVFRYp/0J1NJ38Liqppl8ab/bT&#10;askkzqwvpaqUwPKaqaJcEaZMnaLCOrm5GUaiXPDee++Xkcj+/vvv6NxZk3Rz79yatWri1916xwWz&#10;jEeOHFGuoKAAmzZvwj333qPWn5rEnkTynGCku2HTRlSuWqVE/rXr3oDUtHQh8yX3+CWOZx7H5u+/&#10;L9F2f0Zi129YD28fH9WGLHPNWrVw+LDevu5ywWVBYtW2NiEJQgBJJIUQhibIb70+lefmFjx6P1eS&#10;Kq5/peouVYQkDK0ai79SK2YcSmaFkJKk3t3tQxzc3xE5J9pg6efP4uiBVijK7YKgvsPg1EwbhaoS&#10;RDJLIuvYVQlJVPlrdeV0VV7uM8uyeLZkuVkWCSf+1VSYsnW8WF1JEhtvkdiLAiSxNgT0mw2n/5sI&#10;tV3PE5NQr30c9mYYg3T57zILFixYuKChhy/+PfeBjELPrNwzQnYLsS8jB78dzcbPBzKxY99x7Nxv&#10;OJ6bTn5v35ch7hh2HzmF349lY//xXBwTUpqVfwYF5/Q90FZeRtPLH+Sa3QRZj+LnlOhli/NFYklG&#10;XISYLV9uW/tI5Ofn43/3NFBhXAy12E9mTDd8S2Lw4MHKX21XY6jt3l6/Pnr06oV+b72F7j164OZb&#10;btFh3LR6MF1YRLiKTxJlEqkDQnZrXldL+bt6uMPdyxOPPvYonmz4JB57/HFxT4jjuXYPPvQwOnd5&#10;RhHC8rB6zRqlUkwCS3JGR3VmN0n/iz/ZMsdEzxcMS8wkb1QtlnOuO33+xRfVnrDcT7bODTeo66Zx&#10;JWdnJ0xxYLGZe8bWrVsXDzz4IKpzba6EdRPS6Szt5ybtt369VtGtiJiXh4SkRLi46LW+Lp42q9P3&#10;NrgfPXo8L4S+H17v8wbad+iAm26+CU82amjE1PgzEksbG818/UqEiYiMNHwvD1weJFYRQy3BrCqE&#10;slqwNq6kSKS6ZpJU/bsKf4ujP8kjjTtxPa0Kz3R4XUisc5N49A8bhoOHX0avEUNQuek4BPUbht2/&#10;vYSkOW/DtUksfCQ9lUewlvaSRJd2JMYkr8xfSYyDJL9AKac4VRamwbwlnKnSfKk4SxJ7MYLTH05+&#10;ODEqwoI1uzBu+ia1ZdC4mRuRuHQrTubSyu7pCgwZWbBgwcKFDI5zHL9Mp6FJoQGOb6cllFpbr8dD&#10;7Wu6fwM6bXN8tScdZp62v3qcVmFUDPvyy9/ieBbKA9vu/wwV1qiYaOPqP4t+bw1Q6WvnjGXLlhk+&#10;On9ixId671G1NlaOfgH+OO1gn3iGHzx4iJAnk6BqVd3ynI9PJUwMCzNi2/Ij9u3fj+tqX6fDMj2D&#10;kFXkbrzpZkW6y0NeXh7uuvt/KqwioM6ahN7b4N5yrRKbMMvGNHr3ftku34rrSBXopKQkFbc0Jk6a&#10;aBfWpZgM0vV++WUj1F/H9BnTUfeGunZ52D4clHb177wD+XYfAMaOHWf46XafYez9a3+PYuP0Pr9m&#10;mPvuv6/C9r/UcFmQ2CpCDM1tbirxtxBGktkqQVTR1USK/iSrphEnXlNWhMUpKS0dSagionIu5LJG&#10;UKyQ2Alo8voHcHkqHl7c87VJIu7pPAJD4yJw/dNR8A5kXCGoEr44ndJOSJz206RWk1lt+EmpI9OC&#10;Mf3MvC8hZ5HYiw96OiSDqPwvKmF4yR4SQvz0tMmCBQsWLkJwssj5op1Tl3iuYF4wx7liD7nM6+rE&#10;uGzQRxW5HGempZy9l+lnjr76XzFJVecMap4R9NOkWoe09zPObBcsVICHH35YEYTI6Cjjyj+LIe8M&#10;g6enFypVrooqVarhU7v9T03C8vPPv6JmrevhXakyvCtXwlVXX4XNmzcrP4Kh7MnNypWrEBoSKgRO&#10;SxdLu6uvvhadOnbGd98ZxoAEZnQzHaod33ZHfXh7+6BqtRplXfVqJRz3kH34kf9zLIlVBdSnw94d&#10;Di8vL1SRNKpUrSHn3hg6bKj2JOzqURr2dZw/fyF8/fwljWoO68j26v5cT2zd+qMRo2R8ghLo0vFI&#10;7F959dUK1+eeC/bu3Yvhw4ejQYMG8PCykeTSrrmvr5BYGwENCwtT/aJy1erqOGfuXHWddTDrsV/u&#10;0a233SFt74NKVaRv+Hjjs88+U36XAy4PEmtIURWJVY7XSRJ5rgmrVt8VMqkMKBlhSLAknFLxtU+P&#10;BFPCVZe0qgcnwtU3Ua1nVWtvJaybn8QPjEWNFpSwajVgplERCaXKsi6HDsN8WSafUEqKjbW0qjxl&#10;417MTrezJrGWYaeLA4qYGgOobYpkvBjUwfhtd9mCBQsWLi5w8CIRLDmI2Ya10mf6XMH0UpeKTxRs&#10;v8wzmzPPysLuqi24QsnwJUpRDmwJnE3oyx0kCzt27FDrDw8fKbm29J/CkSNHsX37Duzc9bO4XcoA&#10;kkKp2/Pb739gx86d2PnzLmz7aVsJK7vFd7QUSdu9e4+QvQUIj4hU6qkRkVFYvGSJEKt9RgiN0vH4&#10;m2SUa0h37tyFXVK2Mk7KYe9Ytj2/7SmTlglepw/XhG7fIfWQNOgY71TWKR2IcBy9GKXTZ5uR4IWF&#10;R6g6RkfHKAvPhw79+fpQ3lPGnSSEcdz48UhKTsa27dr68z8B+7KyPbf+uBWzZs/W92PCBDmGY+as&#10;mdiwcSOOZ2YaIXW8jIwM6Rc7VVtvlz7IvXodYe++/dJHJZzcg59++kmt8b1ccJkYdvp3HImtjxDa&#10;SkJoS/qll3PdcqUdSawlibVgwYIFCxYsWDj/UOSyFDEs/dvC+YXV/mcHi8T+bUfJ6dk6R/Evb2eR&#10;WAsWLFiwYMGCBQsWLJwLLBL7d50QsLN3FpEt7UqSWMs6sQULFixYsGDBggULFiqGRWIt9586SxJr&#10;wYIFCxYsWLBgwYKFc4FFYi33nzqLxFqwYMGCBQsWLFiwYOFcYJFYy/2njiSWqtYeAamWdWILFixY&#10;sGDBggULFiz8KSwSa7n/1NkksamWJNaCBQsWLFiwYMGCBQt/CovEWu4/dRaJtWDBggULFixYsGDB&#10;wrnAIrGW+0+dRWItWLBgwYIFCxYsWLBwLrBIrOX+U2eRWAsWLFiwYMGCBQsWLJwLypBYp2YJBsFI&#10;t5zl/nVXKSQdVYJT4S4ktnbrRIvEWrBgwYIFCxYsWLBgoUIIiS1UJySxj/aaAqdHwuDUKBZOT8VZ&#10;znLnwUlfaxgPp8djUNU3Ej/vPar6owULFixYsGDBggULFiw4gpDY0+qk6PRpRM3aiNcjvsDAmK/Q&#10;P+ZLy1nuX3f94uQYK8fI1Xg3fjWOHs9W/dGCBQsWLFiwYMGCBQsWHMFQJz4jTktkLVj4b8GPKuyP&#10;FixYsGDBggULFixYsFAWQmLPKMqgqMMZ+XsmX35r6awFC/8+7EjrGemL6tQishYsWLBgwYIFCxYs&#10;WHAMg8QKYSBnoDP4g/nTcpb7N52CnBSpwxl1tGDBggULFixYsGDBggXHAP4fe0b1IV/7+F8AAAAA&#10;SUVORK5CYIJQSwECLQAUAAYACAAAACEAPfyuaBQBAABHAgAAEwAAAAAAAAAAAAAAAAAAAAAAW0Nv&#10;bnRlbnRfVHlwZXNdLnhtbFBLAQItABQABgAIAAAAIQA4/SH/1gAAAJQBAAALAAAAAAAAAAAAAAAA&#10;AEUBAABfcmVscy8ucmVsc1BLAQItABQABgAIAAAAIQCjzfw4lAMAADcLAAAOAAAAAAAAAAAAAAAA&#10;AEQCAABkcnMvZTJvRG9jLnhtbFBLAQItABQABgAIAAAAIQAr2djxyAAAAKYBAAAZAAAAAAAAAAAA&#10;AAAAAAQGAABkcnMvX3JlbHMvZTJvRG9jLnhtbC5yZWxzUEsBAi0AFAAGAAgAAAAhACBpD7vhAAAA&#10;CQEAAA8AAAAAAAAAAAAAAAAAAwcAAGRycy9kb3ducmV2LnhtbFBLAQItAAoAAAAAAAAAIQB08RJp&#10;GiUAABolAAAVAAAAAAAAAAAAAAAAABEIAABkcnMvbWVkaWEvaW1hZ2UxLmpwZWdQSwECLQAKAAAA&#10;AAAAACEAUgIfgzsgAQA7IAEAFAAAAAAAAAAAAAAAAABeLQAAZHJzL21lZGlhL2ltYWdlMi5wbmdQ&#10;SwUGAAAAAAcABwC/AQAAy0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8nIwwAAANoAAAAPAAAAZHJzL2Rvd25yZXYueG1sRI9Pa8JA&#10;FMTvgt9heYI33ZiDSHSV+g89FKFW6PWRfc2GZt/G7Jqk/fRdodDjMDO/YVab3laipcaXjhXMpgkI&#10;4tzpkgsFt/fjZAHCB2SNlWNS8E0eNuvhYIWZdh2/UXsNhYgQ9hkqMCHUmZQ+N2TRT11NHL1P11gM&#10;UTaF1A12EW4rmSbJXFosOS4YrGlnKP+6PqyCn3s3N6+H9rTdpwf+sJfFozrlSo1H/csSRKA+/If/&#10;2metIIXnlXgD5PoXAAD//wMAUEsBAi0AFAAGAAgAAAAhANvh9svuAAAAhQEAABMAAAAAAAAAAAAA&#10;AAAAAAAAAFtDb250ZW50X1R5cGVzXS54bWxQSwECLQAUAAYACAAAACEAWvQsW78AAAAVAQAACwAA&#10;AAAAAAAAAAAAAAAfAQAAX3JlbHMvLnJlbHNQSwECLQAUAAYACAAAACEAlM/JyMMAAADaAAAADwAA&#10;AAAAAAAAAAAAAAAHAgAAZHJzL2Rvd25yZXYueG1sUEsFBgAAAAADAAMAtwAAAPcCAAAAAA==&#10;">
                <v:imagedata r:id="rId3" o:title=""/>
              </v:shape>
              <v:shape id="Obrázek 3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pJwAAAANoAAAAPAAAAZHJzL2Rvd25yZXYueG1sRI9BawIx&#10;FITvgv8hPKE3N2sLUrZGKYLQa7cW6u2xeW62TV5CktXtv28KgsdhZr5hNrvJWXGhmAbPClZVDYK4&#10;83rgXsHx47B8BpEyskbrmRT8UoLddj7bYKP9ld/p0uZeFAinBhWYnEMjZeoMOUyVD8TFO/voMBcZ&#10;e6kjXgvcWflY12vpcOCyYDDQ3lD3045OQWRvz+arDmMbv23vTysK46dSD4vp9QVEpinfw7f2m1bw&#10;BP9Xyg2Q2z8AAAD//wMAUEsBAi0AFAAGAAgAAAAhANvh9svuAAAAhQEAABMAAAAAAAAAAAAAAAAA&#10;AAAAAFtDb250ZW50X1R5cGVzXS54bWxQSwECLQAUAAYACAAAACEAWvQsW78AAAAVAQAACwAAAAAA&#10;AAAAAAAAAAAfAQAAX3JlbHMvLnJlbHNQSwECLQAUAAYACAAAACEAZyFKScAAAADaAAAADwAAAAAA&#10;AAAAAAAAAAAHAgAAZHJzL2Rvd25yZXYueG1sUEsFBgAAAAADAAMAtwAAAPQCAAAAAA==&#10;">
                <v:imagedata r:id="rId4" o:title=""/>
              </v:shape>
              <w10:wrap anchorx="margin"/>
            </v:group>
          </w:pict>
        </mc:Fallback>
      </mc:AlternateContent>
    </w:r>
    <w:r w:rsidR="00917BDD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B7563"/>
    <w:multiLevelType w:val="hybridMultilevel"/>
    <w:tmpl w:val="EAB23C0E"/>
    <w:lvl w:ilvl="0" w:tplc="574EAA76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D02E5"/>
    <w:multiLevelType w:val="hybridMultilevel"/>
    <w:tmpl w:val="3EE2EDDE"/>
    <w:lvl w:ilvl="0" w:tplc="9D124C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78764">
    <w:abstractNumId w:val="1"/>
  </w:num>
  <w:num w:numId="2" w16cid:durableId="213335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345F5"/>
    <w:rsid w:val="00060C39"/>
    <w:rsid w:val="000B0443"/>
    <w:rsid w:val="000B0DCC"/>
    <w:rsid w:val="000B45D0"/>
    <w:rsid w:val="00106565"/>
    <w:rsid w:val="001115D4"/>
    <w:rsid w:val="00150998"/>
    <w:rsid w:val="001608AB"/>
    <w:rsid w:val="00194CF4"/>
    <w:rsid w:val="0019540C"/>
    <w:rsid w:val="00195C29"/>
    <w:rsid w:val="001A6046"/>
    <w:rsid w:val="001C228F"/>
    <w:rsid w:val="0023690F"/>
    <w:rsid w:val="0025295A"/>
    <w:rsid w:val="00260C35"/>
    <w:rsid w:val="002749EF"/>
    <w:rsid w:val="002945E5"/>
    <w:rsid w:val="002E7863"/>
    <w:rsid w:val="00301F8E"/>
    <w:rsid w:val="003406A1"/>
    <w:rsid w:val="00351DDA"/>
    <w:rsid w:val="00353F1C"/>
    <w:rsid w:val="00367093"/>
    <w:rsid w:val="00455349"/>
    <w:rsid w:val="004A70A7"/>
    <w:rsid w:val="004B7AE9"/>
    <w:rsid w:val="004E36F2"/>
    <w:rsid w:val="004E4B1D"/>
    <w:rsid w:val="00547C14"/>
    <w:rsid w:val="00566AB1"/>
    <w:rsid w:val="00570F1C"/>
    <w:rsid w:val="00576DD0"/>
    <w:rsid w:val="00583387"/>
    <w:rsid w:val="005B277A"/>
    <w:rsid w:val="0067732C"/>
    <w:rsid w:val="00677FB6"/>
    <w:rsid w:val="006C580A"/>
    <w:rsid w:val="006E6251"/>
    <w:rsid w:val="00705671"/>
    <w:rsid w:val="0074135F"/>
    <w:rsid w:val="0074625F"/>
    <w:rsid w:val="00756F8E"/>
    <w:rsid w:val="007D1E1A"/>
    <w:rsid w:val="007F1E9C"/>
    <w:rsid w:val="00806654"/>
    <w:rsid w:val="00865138"/>
    <w:rsid w:val="00885EFF"/>
    <w:rsid w:val="008C047B"/>
    <w:rsid w:val="008C2991"/>
    <w:rsid w:val="00917BDD"/>
    <w:rsid w:val="00965237"/>
    <w:rsid w:val="00972874"/>
    <w:rsid w:val="0097387A"/>
    <w:rsid w:val="009B597B"/>
    <w:rsid w:val="009F6059"/>
    <w:rsid w:val="00A40D10"/>
    <w:rsid w:val="00A443E6"/>
    <w:rsid w:val="00A9183C"/>
    <w:rsid w:val="00AA5A04"/>
    <w:rsid w:val="00AC004D"/>
    <w:rsid w:val="00B06B42"/>
    <w:rsid w:val="00B15498"/>
    <w:rsid w:val="00B85E47"/>
    <w:rsid w:val="00BA3A50"/>
    <w:rsid w:val="00BA5D28"/>
    <w:rsid w:val="00BD1FCF"/>
    <w:rsid w:val="00BE2673"/>
    <w:rsid w:val="00BF1DBD"/>
    <w:rsid w:val="00C0197E"/>
    <w:rsid w:val="00C13769"/>
    <w:rsid w:val="00C566ED"/>
    <w:rsid w:val="00C91226"/>
    <w:rsid w:val="00CD6C77"/>
    <w:rsid w:val="00D01004"/>
    <w:rsid w:val="00D17DFE"/>
    <w:rsid w:val="00D2469E"/>
    <w:rsid w:val="00D45388"/>
    <w:rsid w:val="00D62762"/>
    <w:rsid w:val="00DC4000"/>
    <w:rsid w:val="00DD3B3A"/>
    <w:rsid w:val="00DD5F76"/>
    <w:rsid w:val="00E0136D"/>
    <w:rsid w:val="00E71494"/>
    <w:rsid w:val="00EA29EE"/>
    <w:rsid w:val="00EC5DAE"/>
    <w:rsid w:val="00EC777C"/>
    <w:rsid w:val="00ED26A8"/>
    <w:rsid w:val="00EF18AB"/>
    <w:rsid w:val="00F11C4D"/>
    <w:rsid w:val="00F234C2"/>
    <w:rsid w:val="00F379D1"/>
    <w:rsid w:val="00F404CC"/>
    <w:rsid w:val="00F87633"/>
    <w:rsid w:val="00F93907"/>
    <w:rsid w:val="00FA709A"/>
    <w:rsid w:val="00F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ED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345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Jozef Jančo</cp:lastModifiedBy>
  <cp:revision>63</cp:revision>
  <dcterms:created xsi:type="dcterms:W3CDTF">2022-01-28T11:01:00Z</dcterms:created>
  <dcterms:modified xsi:type="dcterms:W3CDTF">2023-03-15T09:32:00Z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