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29341316"/>
    <w:p w14:paraId="150EB866" w14:textId="56F6C396" w:rsidR="00ED6DF8" w:rsidRPr="003B609B" w:rsidRDefault="00ED6DF8" w:rsidP="00573CF4">
      <w:pPr>
        <w:spacing w:after="0" w:line="240" w:lineRule="auto"/>
        <w:jc w:val="center"/>
        <w:rPr>
          <w:sz w:val="24"/>
          <w:szCs w:val="24"/>
        </w:rPr>
      </w:pPr>
      <w:r w:rsidRPr="00ED6DF8">
        <w:rPr>
          <w:b/>
          <w:bCs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5F6D44A" wp14:editId="7521AF2B">
                <wp:simplePos x="0" y="0"/>
                <wp:positionH relativeFrom="column">
                  <wp:posOffset>771525</wp:posOffset>
                </wp:positionH>
                <wp:positionV relativeFrom="paragraph">
                  <wp:posOffset>-62827</wp:posOffset>
                </wp:positionV>
                <wp:extent cx="8192294" cy="939800"/>
                <wp:effectExtent l="0" t="0" r="0" b="0"/>
                <wp:wrapNone/>
                <wp:docPr id="5" name="Skupina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479FDF-D205-4B46-9588-0DB8B1862B3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92294" cy="939800"/>
                          <a:chOff x="0" y="0"/>
                          <a:chExt cx="4775199" cy="582194"/>
                        </a:xfrm>
                      </wpg:grpSpPr>
                      <pic:pic xmlns:pic="http://schemas.openxmlformats.org/drawingml/2006/picture">
                        <pic:nvPicPr>
                          <pic:cNvPr id="1" name="Obrázek 1">
                            <a:extLst>
                              <a:ext uri="{FF2B5EF4-FFF2-40B4-BE49-F238E27FC236}">
                                <a16:creationId xmlns:a16="http://schemas.microsoft.com/office/drawing/2014/main" id="{F28DF0D3-BAB5-4E86-8F0D-CB655E9B6809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62074" y="0"/>
                            <a:ext cx="1013125" cy="5821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Obrázek 2">
                            <a:extLst>
                              <a:ext uri="{FF2B5EF4-FFF2-40B4-BE49-F238E27FC236}">
                                <a16:creationId xmlns:a16="http://schemas.microsoft.com/office/drawing/2014/main" id="{6CA113CC-C1F7-43EB-949B-104DABD5449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5250"/>
                            <a:ext cx="3719830" cy="467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A0DCE0" id="Skupina 4" o:spid="_x0000_s1026" style="position:absolute;margin-left:60.75pt;margin-top:-4.95pt;width:645.05pt;height:74pt;z-index:251659264" coordsize="47751,582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7" type="#_x0000_t75" style="position:absolute;left:37620;width:10131;height:5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">
                  <v:imagedata r:id="rId6" o:title=""/>
                </v:shape>
                <v:shape id="Obrázek 2" o:spid="_x0000_s1028" type="#_x0000_t75" style="position:absolute;top:952;width:37198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">
                  <v:imagedata r:id="rId7" o:title=""/>
                </v:shape>
              </v:group>
            </w:pict>
          </mc:Fallback>
        </mc:AlternateContent>
      </w:r>
      <w:r>
        <w:br/>
      </w:r>
      <w:r>
        <w:br/>
      </w:r>
      <w:r>
        <w:br/>
      </w:r>
      <w:r>
        <w:br/>
      </w:r>
      <w:r>
        <w:br/>
      </w:r>
      <w:r w:rsidRPr="00ED6DF8">
        <w:rPr>
          <w:b/>
          <w:bCs/>
          <w:sz w:val="44"/>
          <w:szCs w:val="44"/>
        </w:rPr>
        <w:t xml:space="preserve">KONTROLNÍ LIST </w:t>
      </w:r>
      <w:r w:rsidR="000D2056">
        <w:rPr>
          <w:b/>
          <w:bCs/>
          <w:sz w:val="44"/>
          <w:szCs w:val="44"/>
        </w:rPr>
        <w:t>VĚCNÉHO</w:t>
      </w:r>
      <w:r w:rsidRPr="00ED6DF8">
        <w:rPr>
          <w:b/>
          <w:bCs/>
          <w:sz w:val="44"/>
          <w:szCs w:val="44"/>
        </w:rPr>
        <w:t xml:space="preserve"> HODNOCENÍ</w:t>
      </w:r>
      <w:r>
        <w:br/>
      </w:r>
      <w:bookmarkStart w:id="1" w:name="_Hlk142910330"/>
      <w:r w:rsidR="000C2C6E" w:rsidRPr="000C2C6E">
        <w:rPr>
          <w:b/>
          <w:bCs/>
          <w:sz w:val="24"/>
          <w:szCs w:val="24"/>
        </w:rPr>
        <w:t xml:space="preserve">21. Výzva PR </w:t>
      </w:r>
      <w:proofErr w:type="gramStart"/>
      <w:r w:rsidR="000C2C6E" w:rsidRPr="000C2C6E">
        <w:rPr>
          <w:b/>
          <w:bCs/>
          <w:sz w:val="24"/>
          <w:szCs w:val="24"/>
        </w:rPr>
        <w:t>IROP- MAS</w:t>
      </w:r>
      <w:proofErr w:type="gramEnd"/>
      <w:r w:rsidR="000C2C6E" w:rsidRPr="000C2C6E">
        <w:rPr>
          <w:b/>
          <w:bCs/>
          <w:sz w:val="24"/>
          <w:szCs w:val="24"/>
        </w:rPr>
        <w:t xml:space="preserve"> Moravský kras </w:t>
      </w:r>
      <w:proofErr w:type="spellStart"/>
      <w:r w:rsidR="000C2C6E" w:rsidRPr="000C2C6E">
        <w:rPr>
          <w:b/>
          <w:bCs/>
          <w:sz w:val="24"/>
          <w:szCs w:val="24"/>
        </w:rPr>
        <w:t>z.s</w:t>
      </w:r>
      <w:proofErr w:type="spellEnd"/>
      <w:r w:rsidR="000C2C6E" w:rsidRPr="000C2C6E">
        <w:rPr>
          <w:b/>
          <w:bCs/>
          <w:sz w:val="24"/>
          <w:szCs w:val="24"/>
        </w:rPr>
        <w:t xml:space="preserve">.- Doprava II. ve vazbě na 60. výzvu </w:t>
      </w:r>
      <w:proofErr w:type="gramStart"/>
      <w:r w:rsidR="000C2C6E" w:rsidRPr="000C2C6E">
        <w:rPr>
          <w:b/>
          <w:bCs/>
          <w:sz w:val="24"/>
          <w:szCs w:val="24"/>
        </w:rPr>
        <w:t>IROP - Doprava</w:t>
      </w:r>
      <w:proofErr w:type="gramEnd"/>
      <w:r w:rsidR="000C2C6E" w:rsidRPr="000C2C6E">
        <w:rPr>
          <w:b/>
          <w:bCs/>
          <w:sz w:val="24"/>
          <w:szCs w:val="24"/>
        </w:rPr>
        <w:t xml:space="preserve"> - SC 5.1 (CLLD)</w:t>
      </w:r>
      <w:r w:rsidRPr="006A17F7">
        <w:rPr>
          <w:b/>
          <w:bCs/>
          <w:sz w:val="24"/>
          <w:szCs w:val="24"/>
        </w:rPr>
        <w:br/>
      </w:r>
    </w:p>
    <w:bookmarkEnd w:id="1"/>
    <w:p w14:paraId="3DFDB761" w14:textId="43D5E5EC" w:rsidR="00ED6DF8" w:rsidRDefault="00ED6DF8" w:rsidP="000D2056">
      <w:pPr>
        <w:rPr>
          <w:b/>
          <w:bCs/>
          <w:sz w:val="24"/>
          <w:szCs w:val="24"/>
        </w:rPr>
      </w:pPr>
      <w:r w:rsidRPr="00ED6DF8">
        <w:rPr>
          <w:b/>
          <w:bCs/>
          <w:sz w:val="24"/>
          <w:szCs w:val="24"/>
        </w:rPr>
        <w:t xml:space="preserve">Platnost od </w:t>
      </w:r>
      <w:r w:rsidR="00E50907">
        <w:rPr>
          <w:b/>
          <w:bCs/>
          <w:sz w:val="24"/>
          <w:szCs w:val="24"/>
        </w:rPr>
        <w:t>2</w:t>
      </w:r>
      <w:r w:rsidR="00441D1F">
        <w:rPr>
          <w:b/>
          <w:bCs/>
          <w:sz w:val="24"/>
          <w:szCs w:val="24"/>
        </w:rPr>
        <w:t>.</w:t>
      </w:r>
      <w:r w:rsidR="00573CF4">
        <w:rPr>
          <w:b/>
          <w:bCs/>
          <w:sz w:val="24"/>
          <w:szCs w:val="24"/>
        </w:rPr>
        <w:t>12</w:t>
      </w:r>
      <w:r w:rsidR="00441D1F">
        <w:rPr>
          <w:b/>
          <w:bCs/>
          <w:sz w:val="24"/>
          <w:szCs w:val="24"/>
        </w:rPr>
        <w:t>.202</w:t>
      </w:r>
      <w:r w:rsidR="00573CF4">
        <w:rPr>
          <w:b/>
          <w:bCs/>
          <w:sz w:val="24"/>
          <w:szCs w:val="24"/>
        </w:rPr>
        <w:t>5</w:t>
      </w:r>
      <w:bookmarkEnd w:id="0"/>
    </w:p>
    <w:tbl>
      <w:tblPr>
        <w:tblW w:w="0" w:type="auto"/>
        <w:tblInd w:w="-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2"/>
        <w:gridCol w:w="1745"/>
        <w:gridCol w:w="2757"/>
        <w:gridCol w:w="1836"/>
        <w:gridCol w:w="3308"/>
        <w:gridCol w:w="817"/>
        <w:gridCol w:w="1471"/>
        <w:gridCol w:w="2215"/>
      </w:tblGrid>
      <w:tr w:rsidR="000D2056" w14:paraId="72C608A7" w14:textId="77777777" w:rsidTr="005A4926">
        <w:trPr>
          <w:trHeight w:val="415"/>
        </w:trPr>
        <w:tc>
          <w:tcPr>
            <w:tcW w:w="146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8080" w:fill="auto"/>
          </w:tcPr>
          <w:p w14:paraId="59281BF9" w14:textId="77777777" w:rsidR="000D2056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  <w:r w:rsidRPr="00045EEF">
              <w:rPr>
                <w:rFonts w:cstheme="minorHAnsi"/>
                <w:b/>
                <w:bCs/>
                <w:color w:val="FFFFFF"/>
                <w:sz w:val="20"/>
                <w:szCs w:val="20"/>
              </w:rPr>
              <w:t>Základní údaje výzvy</w:t>
            </w:r>
          </w:p>
        </w:tc>
      </w:tr>
      <w:tr w:rsidR="000C2C6E" w14:paraId="6C919385" w14:textId="77777777" w:rsidTr="00180093">
        <w:trPr>
          <w:trHeight w:val="415"/>
        </w:trPr>
        <w:tc>
          <w:tcPr>
            <w:tcW w:w="499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246EFC5" w14:textId="48BABC8E" w:rsidR="000C2C6E" w:rsidRPr="00180093" w:rsidRDefault="000C2C6E" w:rsidP="000C2C6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80093">
              <w:rPr>
                <w:b/>
                <w:bCs/>
              </w:rPr>
              <w:t>Operační program</w:t>
            </w:r>
          </w:p>
        </w:tc>
        <w:tc>
          <w:tcPr>
            <w:tcW w:w="9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3134" w14:textId="3EE06C3A" w:rsidR="000C2C6E" w:rsidRDefault="000C2C6E" w:rsidP="000C2C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  <w:r w:rsidRPr="008B2D48">
              <w:t>Integrovaný regionální operační program</w:t>
            </w:r>
          </w:p>
        </w:tc>
      </w:tr>
      <w:tr w:rsidR="000C2C6E" w14:paraId="6673B792" w14:textId="77777777" w:rsidTr="00180093">
        <w:trPr>
          <w:trHeight w:val="542"/>
        </w:trPr>
        <w:tc>
          <w:tcPr>
            <w:tcW w:w="499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7D54A48" w14:textId="42A4C257" w:rsidR="000C2C6E" w:rsidRPr="00180093" w:rsidRDefault="000C2C6E" w:rsidP="000C2C6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80093">
              <w:rPr>
                <w:b/>
                <w:bCs/>
              </w:rPr>
              <w:t>Specifický cíl IROP</w:t>
            </w:r>
          </w:p>
        </w:tc>
        <w:tc>
          <w:tcPr>
            <w:tcW w:w="9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7476" w14:textId="45C05235" w:rsidR="000C2C6E" w:rsidRPr="00045EEF" w:rsidRDefault="000C2C6E" w:rsidP="000C2C6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B2D48">
              <w:t>3.2: Rozšířit a zkvalitnit infrastrukturu pro pěší a cyklistickou dopravu ve vazbě na další druhy dopravy</w:t>
            </w:r>
          </w:p>
        </w:tc>
      </w:tr>
      <w:tr w:rsidR="000C2C6E" w14:paraId="68C57089" w14:textId="77777777" w:rsidTr="00180093">
        <w:trPr>
          <w:trHeight w:val="415"/>
        </w:trPr>
        <w:tc>
          <w:tcPr>
            <w:tcW w:w="499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0563AAD" w14:textId="7E1E837B" w:rsidR="000C2C6E" w:rsidRPr="00180093" w:rsidRDefault="000C2C6E" w:rsidP="000C2C6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80093">
              <w:rPr>
                <w:b/>
                <w:bCs/>
              </w:rPr>
              <w:t>Opatření strategického rámce</w:t>
            </w:r>
          </w:p>
        </w:tc>
        <w:tc>
          <w:tcPr>
            <w:tcW w:w="9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C223" w14:textId="73A709C8" w:rsidR="000C2C6E" w:rsidRDefault="000C2C6E" w:rsidP="000C2C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  <w:r w:rsidRPr="008B2D48">
              <w:t>3.2.1: Cyklistická a pěší doprava</w:t>
            </w:r>
          </w:p>
        </w:tc>
      </w:tr>
      <w:tr w:rsidR="000C2C6E" w14:paraId="7D415635" w14:textId="77777777" w:rsidTr="00180093">
        <w:trPr>
          <w:trHeight w:val="415"/>
        </w:trPr>
        <w:tc>
          <w:tcPr>
            <w:tcW w:w="499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97B2C58" w14:textId="6A2F207C" w:rsidR="000C2C6E" w:rsidRPr="00180093" w:rsidRDefault="000C2C6E" w:rsidP="000C2C6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80093">
              <w:rPr>
                <w:b/>
                <w:bCs/>
              </w:rPr>
              <w:t>Opatření programového rámce</w:t>
            </w:r>
          </w:p>
        </w:tc>
        <w:tc>
          <w:tcPr>
            <w:tcW w:w="9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352B" w14:textId="2CFE255E" w:rsidR="000C2C6E" w:rsidRDefault="000C2C6E" w:rsidP="000C2C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  <w:proofErr w:type="gramStart"/>
            <w:r w:rsidRPr="008B2D48">
              <w:t>IROP - DOPRAVA</w:t>
            </w:r>
            <w:proofErr w:type="gramEnd"/>
          </w:p>
        </w:tc>
      </w:tr>
      <w:tr w:rsidR="000C2C6E" w14:paraId="77A616D7" w14:textId="77777777" w:rsidTr="00180093">
        <w:trPr>
          <w:trHeight w:val="415"/>
        </w:trPr>
        <w:tc>
          <w:tcPr>
            <w:tcW w:w="499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E953A2C" w14:textId="2CEC4557" w:rsidR="000C2C6E" w:rsidRPr="00180093" w:rsidRDefault="000C2C6E" w:rsidP="000C2C6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80093">
              <w:rPr>
                <w:b/>
                <w:bCs/>
              </w:rPr>
              <w:t>Číslo výzvy ŘO IROP</w:t>
            </w:r>
          </w:p>
        </w:tc>
        <w:tc>
          <w:tcPr>
            <w:tcW w:w="9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7AD5" w14:textId="7F2CEB4D" w:rsidR="000C2C6E" w:rsidRDefault="000C2C6E" w:rsidP="000C2C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  <w:r w:rsidRPr="008B2D48">
              <w:t xml:space="preserve">60. výzva </w:t>
            </w:r>
            <w:proofErr w:type="gramStart"/>
            <w:r w:rsidRPr="008B2D48">
              <w:t>IROP - Doprava</w:t>
            </w:r>
            <w:proofErr w:type="gramEnd"/>
            <w:r w:rsidRPr="008B2D48">
              <w:t xml:space="preserve"> - SC 5.1 (CLLD)</w:t>
            </w:r>
          </w:p>
        </w:tc>
      </w:tr>
      <w:tr w:rsidR="000C2C6E" w14:paraId="213CBE8E" w14:textId="77777777" w:rsidTr="00180093">
        <w:trPr>
          <w:trHeight w:val="415"/>
        </w:trPr>
        <w:tc>
          <w:tcPr>
            <w:tcW w:w="499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9C731AA" w14:textId="794BDADC" w:rsidR="000C2C6E" w:rsidRPr="00180093" w:rsidRDefault="000C2C6E" w:rsidP="000C2C6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80093">
              <w:rPr>
                <w:b/>
                <w:bCs/>
              </w:rPr>
              <w:t>Číslo a název výzvy MAS</w:t>
            </w:r>
          </w:p>
        </w:tc>
        <w:tc>
          <w:tcPr>
            <w:tcW w:w="9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0E77" w14:textId="53F4470F" w:rsidR="000C2C6E" w:rsidRPr="00045EEF" w:rsidRDefault="000C2C6E" w:rsidP="000C2C6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B2D48">
              <w:t xml:space="preserve">21. Výzva PR </w:t>
            </w:r>
            <w:proofErr w:type="gramStart"/>
            <w:r w:rsidRPr="008B2D48">
              <w:t>IROP- MAS</w:t>
            </w:r>
            <w:proofErr w:type="gramEnd"/>
            <w:r w:rsidRPr="008B2D48">
              <w:t xml:space="preserve"> Moravský kras </w:t>
            </w:r>
            <w:proofErr w:type="spellStart"/>
            <w:r w:rsidRPr="008B2D48">
              <w:t>z.s</w:t>
            </w:r>
            <w:proofErr w:type="spellEnd"/>
            <w:r w:rsidRPr="008B2D48">
              <w:t>.- Doprava II.</w:t>
            </w:r>
            <w:r>
              <w:t xml:space="preserve"> </w:t>
            </w:r>
            <w:r w:rsidRPr="008B2D48">
              <w:t xml:space="preserve">ve vazbě na 60. výzvu </w:t>
            </w:r>
            <w:proofErr w:type="gramStart"/>
            <w:r w:rsidRPr="008B2D48">
              <w:t>IROP - Doprava</w:t>
            </w:r>
            <w:proofErr w:type="gramEnd"/>
            <w:r w:rsidRPr="008B2D48">
              <w:t xml:space="preserve"> - SC 5.1 (CLLD)</w:t>
            </w:r>
          </w:p>
        </w:tc>
      </w:tr>
      <w:tr w:rsidR="000D2056" w14:paraId="3394A020" w14:textId="77777777" w:rsidTr="005A4926">
        <w:trPr>
          <w:trHeight w:val="415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0D23F4A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CD2E1CF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12D9991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3D692193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0539CC56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1560C11B" w14:textId="77777777" w:rsidR="000D2056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3BDCF5B0" w14:textId="77777777" w:rsidR="000D2056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26CA225A" w14:textId="77777777" w:rsidR="000D2056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0D2056" w14:paraId="11C74FBD" w14:textId="77777777" w:rsidTr="005A4926">
        <w:trPr>
          <w:trHeight w:val="415"/>
        </w:trPr>
        <w:tc>
          <w:tcPr>
            <w:tcW w:w="10955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008080" w:fill="auto"/>
          </w:tcPr>
          <w:p w14:paraId="67CFC5C3" w14:textId="77777777" w:rsidR="000D2056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36"/>
                <w:szCs w:val="36"/>
              </w:rPr>
            </w:pPr>
            <w:r w:rsidRPr="00045EEF">
              <w:rPr>
                <w:rFonts w:cstheme="minorHAnsi"/>
                <w:b/>
                <w:bCs/>
                <w:color w:val="FFFFFF"/>
                <w:sz w:val="20"/>
                <w:szCs w:val="20"/>
              </w:rPr>
              <w:t>Základní údaje projektového záměru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8E2B763" w14:textId="77777777" w:rsidR="000D2056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CA219DF" w14:textId="77777777" w:rsidR="000D2056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0D2056" w14:paraId="7724F374" w14:textId="77777777" w:rsidTr="00180093">
        <w:trPr>
          <w:trHeight w:val="415"/>
        </w:trPr>
        <w:tc>
          <w:tcPr>
            <w:tcW w:w="499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264AC354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45E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Název projektového záměru</w:t>
            </w:r>
          </w:p>
        </w:tc>
        <w:tc>
          <w:tcPr>
            <w:tcW w:w="5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3433CD" w14:textId="77777777" w:rsidR="000D2056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6B4017B" w14:textId="77777777" w:rsidR="000D2056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2A9CCDB" w14:textId="77777777" w:rsidR="000D2056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0D2056" w14:paraId="3C0457C3" w14:textId="77777777" w:rsidTr="00180093">
        <w:trPr>
          <w:trHeight w:val="415"/>
        </w:trPr>
        <w:tc>
          <w:tcPr>
            <w:tcW w:w="499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131BD64E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45E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Žadatel</w:t>
            </w:r>
          </w:p>
        </w:tc>
        <w:tc>
          <w:tcPr>
            <w:tcW w:w="596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DF934B2" w14:textId="77777777" w:rsidR="000D2056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C6759A5" w14:textId="77777777" w:rsidR="000D2056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3E6E5A2" w14:textId="77777777" w:rsidR="000D2056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0D2056" w14:paraId="4C4EAF68" w14:textId="77777777" w:rsidTr="005A4926">
        <w:trPr>
          <w:trHeight w:val="35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DA79A80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1DEDEFD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E1D7C7C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C3D5C2B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9059D28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76B08EE" w14:textId="77777777" w:rsidR="000D2056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04286FA" w14:textId="77777777" w:rsidR="000D2056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340E99A" w14:textId="77777777" w:rsidR="000D2056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D2056" w14:paraId="67168CC5" w14:textId="77777777" w:rsidTr="005A4926">
        <w:trPr>
          <w:trHeight w:val="677"/>
        </w:trPr>
        <w:tc>
          <w:tcPr>
            <w:tcW w:w="499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shd w:val="solid" w:color="008080" w:fill="auto"/>
          </w:tcPr>
          <w:p w14:paraId="01AC094B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FFFFFF"/>
              </w:rPr>
            </w:pPr>
            <w:r w:rsidRPr="00045EEF">
              <w:rPr>
                <w:rFonts w:cstheme="minorHAnsi"/>
                <w:b/>
                <w:bCs/>
                <w:color w:val="FFFFFF"/>
              </w:rPr>
              <w:t>Věcné hodnocení projektového záměru</w:t>
            </w:r>
          </w:p>
        </w:tc>
        <w:tc>
          <w:tcPr>
            <w:tcW w:w="183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solid" w:color="008080" w:fill="auto"/>
          </w:tcPr>
          <w:p w14:paraId="3FED33ED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FFFFFF"/>
              </w:rPr>
            </w:pPr>
          </w:p>
        </w:tc>
        <w:tc>
          <w:tcPr>
            <w:tcW w:w="3308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solid" w:color="008080" w:fill="auto"/>
          </w:tcPr>
          <w:p w14:paraId="09EDCEFD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FFFFFF"/>
              </w:rPr>
            </w:pPr>
          </w:p>
        </w:tc>
        <w:tc>
          <w:tcPr>
            <w:tcW w:w="817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solid" w:color="008080" w:fill="auto"/>
          </w:tcPr>
          <w:p w14:paraId="032A79C2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FFFFFF"/>
              </w:rPr>
            </w:pPr>
          </w:p>
        </w:tc>
        <w:tc>
          <w:tcPr>
            <w:tcW w:w="1471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solid" w:color="008080" w:fill="auto"/>
          </w:tcPr>
          <w:p w14:paraId="0F8DC3A6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FFFFFF"/>
              </w:rPr>
            </w:pPr>
          </w:p>
        </w:tc>
        <w:tc>
          <w:tcPr>
            <w:tcW w:w="2215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solid" w:color="008080" w:fill="auto"/>
          </w:tcPr>
          <w:p w14:paraId="4C976550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FFFFFF"/>
              </w:rPr>
            </w:pPr>
          </w:p>
        </w:tc>
      </w:tr>
      <w:tr w:rsidR="000D2056" w14:paraId="32CEA33E" w14:textId="77777777" w:rsidTr="00180093">
        <w:trPr>
          <w:trHeight w:val="610"/>
        </w:trPr>
        <w:tc>
          <w:tcPr>
            <w:tcW w:w="4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6723522E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45E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Číslo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5114AF23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45E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Název kritéria</w:t>
            </w: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218FB84B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045EEF">
              <w:rPr>
                <w:rFonts w:cstheme="minorHAnsi"/>
                <w:b/>
                <w:bCs/>
                <w:color w:val="000000"/>
              </w:rPr>
              <w:t>Popis kritéria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219DE246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045EEF">
              <w:rPr>
                <w:rFonts w:cstheme="minorHAnsi"/>
                <w:b/>
                <w:bCs/>
                <w:color w:val="000000"/>
              </w:rPr>
              <w:t>Referenční dokument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40FE66C7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045EEF">
              <w:rPr>
                <w:rFonts w:cstheme="minorHAnsi"/>
                <w:b/>
                <w:bCs/>
                <w:color w:val="000000"/>
              </w:rPr>
              <w:t>Popis bodového hodnocení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7AB9C7D7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045EEF">
              <w:rPr>
                <w:rFonts w:cstheme="minorHAnsi"/>
                <w:b/>
                <w:bCs/>
                <w:color w:val="000000"/>
              </w:rPr>
              <w:t>Bodová kategorie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4434845B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045EEF">
              <w:rPr>
                <w:rFonts w:cstheme="minorHAnsi"/>
                <w:b/>
                <w:bCs/>
                <w:color w:val="000000"/>
              </w:rPr>
              <w:t>Přidělené hodnocení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DC67DA3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045EEF">
              <w:rPr>
                <w:rFonts w:cstheme="minorHAnsi"/>
                <w:b/>
                <w:bCs/>
                <w:color w:val="000000"/>
              </w:rPr>
              <w:t>Odůvodnění</w:t>
            </w:r>
          </w:p>
        </w:tc>
      </w:tr>
      <w:tr w:rsidR="000D2056" w14:paraId="2DD3A04B" w14:textId="77777777" w:rsidTr="00631659">
        <w:trPr>
          <w:trHeight w:val="2566"/>
        </w:trPr>
        <w:tc>
          <w:tcPr>
            <w:tcW w:w="4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14:paraId="3C5950E0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45E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74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14:paraId="49806290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45E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Komplexnost projektu ve vztahu k dílčím aktivitám (</w:t>
            </w:r>
            <w:proofErr w:type="spellStart"/>
            <w:r w:rsidRPr="00045E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podaktivitám</w:t>
            </w:r>
            <w:proofErr w:type="spellEnd"/>
            <w:r w:rsidRPr="00045E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75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D520933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045EEF">
              <w:rPr>
                <w:rFonts w:cstheme="minorHAnsi"/>
                <w:color w:val="000000"/>
              </w:rPr>
              <w:t>Kritérium hodnotí, jestli je projekt zaměřen buď pouze na výstavbu, modernizaci a rekonstrukci komunikací pro pěší v trase nebo v křížení pozemní komunikace s vysokou intenzitou dopravy</w:t>
            </w:r>
          </w:p>
          <w:p w14:paraId="2F37D008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045EEF">
              <w:rPr>
                <w:rFonts w:cstheme="minorHAnsi"/>
                <w:color w:val="000000"/>
              </w:rPr>
              <w:t xml:space="preserve">nebo pouze na zvyšování bezpečnosti nemotorové dopravy stavebními úpravami komunikace pro pěší a instalací prvků zklidňující dopravu v nehodových lokalitách, </w:t>
            </w:r>
            <w:proofErr w:type="gramStart"/>
            <w:r w:rsidRPr="00045EEF">
              <w:rPr>
                <w:rFonts w:cstheme="minorHAnsi"/>
                <w:color w:val="000000"/>
              </w:rPr>
              <w:t>a nebo</w:t>
            </w:r>
            <w:proofErr w:type="gramEnd"/>
            <w:r w:rsidRPr="00045EEF">
              <w:rPr>
                <w:rFonts w:cstheme="minorHAnsi"/>
                <w:color w:val="000000"/>
              </w:rPr>
              <w:t xml:space="preserve"> jestli je projekt zaměřen na obě dvě dílčí aktivity (</w:t>
            </w:r>
            <w:proofErr w:type="spellStart"/>
            <w:r w:rsidRPr="00045EEF">
              <w:rPr>
                <w:rFonts w:cstheme="minorHAnsi"/>
                <w:color w:val="000000"/>
              </w:rPr>
              <w:t>podaktivity</w:t>
            </w:r>
            <w:proofErr w:type="spellEnd"/>
            <w:r w:rsidRPr="00045EEF">
              <w:rPr>
                <w:rFonts w:cstheme="minorHAnsi"/>
                <w:color w:val="000000"/>
              </w:rPr>
              <w:t xml:space="preserve">), tedy na výstavbu, modernizaci a rekonstrukci komunikace pro </w:t>
            </w:r>
            <w:proofErr w:type="gramStart"/>
            <w:r w:rsidRPr="00045EEF">
              <w:rPr>
                <w:rFonts w:cstheme="minorHAnsi"/>
                <w:color w:val="000000"/>
              </w:rPr>
              <w:t>pěší</w:t>
            </w:r>
            <w:proofErr w:type="gramEnd"/>
            <w:r w:rsidRPr="00045EEF">
              <w:rPr>
                <w:rFonts w:cstheme="minorHAnsi"/>
                <w:color w:val="000000"/>
              </w:rPr>
              <w:t xml:space="preserve"> a i na zvyšování bezpečnosti nemotorové dopravy stavebními úpravami komunikace pro pěší </w:t>
            </w:r>
          </w:p>
        </w:tc>
        <w:tc>
          <w:tcPr>
            <w:tcW w:w="183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3488F8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5EEF">
              <w:rPr>
                <w:rFonts w:cstheme="minorHAnsi"/>
                <w:color w:val="000000"/>
              </w:rPr>
              <w:t>Projektový záměr</w:t>
            </w:r>
          </w:p>
        </w:tc>
        <w:tc>
          <w:tcPr>
            <w:tcW w:w="33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73F33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045EEF">
              <w:rPr>
                <w:rFonts w:cstheme="minorHAnsi"/>
                <w:color w:val="000000"/>
              </w:rPr>
              <w:t>Projekt je zaměřen na výstavbu, modernizaci a rekonstrukci komunikace pro pěší v trase nebo v kří</w:t>
            </w:r>
            <w:r>
              <w:rPr>
                <w:rFonts w:cstheme="minorHAnsi"/>
                <w:color w:val="000000"/>
              </w:rPr>
              <w:t>ž</w:t>
            </w:r>
            <w:r w:rsidRPr="00045EEF">
              <w:rPr>
                <w:rFonts w:cstheme="minorHAnsi"/>
                <w:color w:val="000000"/>
              </w:rPr>
              <w:t xml:space="preserve">ení pozemní komunikace s vysokou intenzitou dopravy a zároveň i na zvyšování bezpečnosti nemotorové dopravy stavebními </w:t>
            </w:r>
            <w:r>
              <w:rPr>
                <w:rFonts w:cstheme="minorHAnsi"/>
                <w:color w:val="000000"/>
              </w:rPr>
              <w:t>ú</w:t>
            </w:r>
            <w:r w:rsidRPr="00045EEF">
              <w:rPr>
                <w:rFonts w:cstheme="minorHAnsi"/>
                <w:color w:val="000000"/>
              </w:rPr>
              <w:t>pravami komunikací pro pěší instalací prvků zklidňujících dopravu v nehodových lokalitách.</w:t>
            </w:r>
          </w:p>
        </w:tc>
        <w:tc>
          <w:tcPr>
            <w:tcW w:w="8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06EB3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5EEF">
              <w:rPr>
                <w:rFonts w:cstheme="minorHAnsi"/>
                <w:color w:val="000000"/>
              </w:rPr>
              <w:t>15</w:t>
            </w:r>
          </w:p>
        </w:tc>
        <w:tc>
          <w:tcPr>
            <w:tcW w:w="147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63CDE0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215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7ADDE629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0D2056" w14:paraId="31773480" w14:textId="77777777" w:rsidTr="00631659">
        <w:trPr>
          <w:trHeight w:val="2594"/>
        </w:trPr>
        <w:tc>
          <w:tcPr>
            <w:tcW w:w="492" w:type="dxa"/>
            <w:vMerge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14:paraId="2AB91837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14:paraId="19E2CDF3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03A032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256B7D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985A2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045EEF">
              <w:rPr>
                <w:rFonts w:cstheme="minorHAnsi"/>
                <w:color w:val="000000"/>
              </w:rPr>
              <w:t>Projekt je zaměřen pouze na výstavbu, modernizaci a rekonstrukci komunikace pro pěší v trase nebo v kří</w:t>
            </w:r>
            <w:r>
              <w:rPr>
                <w:rFonts w:cstheme="minorHAnsi"/>
                <w:color w:val="000000"/>
              </w:rPr>
              <w:t>ž</w:t>
            </w:r>
            <w:r w:rsidRPr="00045EEF">
              <w:rPr>
                <w:rFonts w:cstheme="minorHAnsi"/>
                <w:color w:val="000000"/>
              </w:rPr>
              <w:t xml:space="preserve">ení pozemní komunikace s vysokou intenzitou dopravy </w:t>
            </w:r>
            <w:proofErr w:type="gramStart"/>
            <w:r w:rsidRPr="00045EEF">
              <w:rPr>
                <w:rFonts w:cstheme="minorHAnsi"/>
                <w:color w:val="000000"/>
              </w:rPr>
              <w:t>a nebo</w:t>
            </w:r>
            <w:proofErr w:type="gramEnd"/>
            <w:r w:rsidRPr="00045EEF">
              <w:rPr>
                <w:rFonts w:cstheme="minorHAnsi"/>
                <w:color w:val="000000"/>
              </w:rPr>
              <w:t xml:space="preserve"> pouze na zvyšování bezpečnosti nemotorové dopravy stavebními úpravami komunikací pro pěší a instalací prvků zklidňující dopravu v nehodových lokalitách.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86EFE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5EEF">
              <w:rPr>
                <w:rFonts w:cstheme="minorHAnsi"/>
                <w:color w:val="000000"/>
              </w:rPr>
              <w:t>10</w:t>
            </w:r>
          </w:p>
        </w:tc>
        <w:tc>
          <w:tcPr>
            <w:tcW w:w="14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B6E9A0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215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352D99EF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0D2056" w14:paraId="27470696" w14:textId="77777777" w:rsidTr="00631659">
        <w:trPr>
          <w:trHeight w:val="667"/>
        </w:trPr>
        <w:tc>
          <w:tcPr>
            <w:tcW w:w="492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14:paraId="4525E1B3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14:paraId="595069A4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F19BB4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EF5481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789CC7B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764893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CB0A96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215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8621EDE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0D2056" w14:paraId="46EC85A8" w14:textId="77777777" w:rsidTr="005A4926">
        <w:trPr>
          <w:trHeight w:val="1063"/>
        </w:trPr>
        <w:tc>
          <w:tcPr>
            <w:tcW w:w="4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14:paraId="6AD47D75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45E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14:paraId="74DDF0F4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45E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Projekt zajišťuje přístup k více přechodům pro chodce nebo místům pro přecházení.</w:t>
            </w:r>
          </w:p>
          <w:p w14:paraId="0171BFCC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3D7B208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045EEF">
              <w:rPr>
                <w:rFonts w:cstheme="minorHAnsi"/>
                <w:color w:val="000000"/>
              </w:rPr>
              <w:t>Kritérium hodnotí efektivitu a účelnost realizace bezpečnosti, tj. jestli projekt zajišťuje přístup k více přechodům pro chodce nebo místům pro přecházení.</w:t>
            </w:r>
          </w:p>
        </w:tc>
        <w:tc>
          <w:tcPr>
            <w:tcW w:w="183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4D583E0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5EEF">
              <w:rPr>
                <w:rFonts w:cstheme="minorHAnsi"/>
                <w:color w:val="000000"/>
              </w:rPr>
              <w:t>Projektový záměr</w:t>
            </w:r>
          </w:p>
        </w:tc>
        <w:tc>
          <w:tcPr>
            <w:tcW w:w="33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0D25F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045EEF">
              <w:rPr>
                <w:rFonts w:cstheme="minorHAnsi"/>
                <w:color w:val="000000"/>
              </w:rPr>
              <w:t>Realizace projektu zajišťuje přístup k 1 nebo více než 1 přechodu nebo místu pro přecházení.</w:t>
            </w:r>
          </w:p>
        </w:tc>
        <w:tc>
          <w:tcPr>
            <w:tcW w:w="8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3E3D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5EEF">
              <w:rPr>
                <w:rFonts w:cstheme="minorHAnsi"/>
                <w:color w:val="000000"/>
              </w:rPr>
              <w:t>5</w:t>
            </w:r>
          </w:p>
        </w:tc>
        <w:tc>
          <w:tcPr>
            <w:tcW w:w="14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76341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2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279E30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0D2056" w14:paraId="7D3073E9" w14:textId="77777777" w:rsidTr="005A4926">
        <w:trPr>
          <w:trHeight w:val="1034"/>
        </w:trPr>
        <w:tc>
          <w:tcPr>
            <w:tcW w:w="492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14:paraId="7AD05F5C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14:paraId="26E74AC1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2B8B2F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83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873EFA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E87B96F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045EEF">
              <w:rPr>
                <w:rFonts w:cstheme="minorHAnsi"/>
                <w:color w:val="000000"/>
              </w:rPr>
              <w:t>Realizace projektu nezajišťuje přístup k přechodu nebo místu pro přecházení.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E1D581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5EEF">
              <w:rPr>
                <w:rFonts w:cstheme="minorHAnsi"/>
                <w:color w:val="000000"/>
              </w:rPr>
              <w:t>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C88B34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19145D2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0D2056" w14:paraId="43751A60" w14:textId="77777777" w:rsidTr="005A4926">
        <w:trPr>
          <w:trHeight w:val="840"/>
        </w:trPr>
        <w:tc>
          <w:tcPr>
            <w:tcW w:w="4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14:paraId="46DB9DB1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45E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4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14:paraId="723D6671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45E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Doprovodná zeleň, vegetační úpravy stavbou dotčených nezpevněných pozemků</w:t>
            </w:r>
          </w:p>
        </w:tc>
        <w:tc>
          <w:tcPr>
            <w:tcW w:w="275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88FE068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045EEF">
              <w:rPr>
                <w:rFonts w:cstheme="minorHAnsi"/>
                <w:color w:val="000000"/>
              </w:rPr>
              <w:t>Kritérium hodnotí, jestli je součástí projektu i doprovodná zeleň a vegetační úpravy stavbou dotčených nezpevněných pozemků.</w:t>
            </w:r>
          </w:p>
        </w:tc>
        <w:tc>
          <w:tcPr>
            <w:tcW w:w="183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2A0CA3B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5EEF">
              <w:rPr>
                <w:rFonts w:cstheme="minorHAnsi"/>
                <w:color w:val="000000"/>
              </w:rPr>
              <w:t>Projektový záměr</w:t>
            </w:r>
          </w:p>
        </w:tc>
        <w:tc>
          <w:tcPr>
            <w:tcW w:w="33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E1BE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045EEF">
              <w:rPr>
                <w:rFonts w:cstheme="minorHAnsi"/>
                <w:color w:val="000000"/>
              </w:rPr>
              <w:t xml:space="preserve">Součástí projektu je i doprovodná zeleň nebo vegetační </w:t>
            </w:r>
            <w:r>
              <w:rPr>
                <w:rFonts w:cstheme="minorHAnsi"/>
                <w:color w:val="000000"/>
              </w:rPr>
              <w:t>ú</w:t>
            </w:r>
            <w:r w:rsidRPr="00045EEF">
              <w:rPr>
                <w:rFonts w:cstheme="minorHAnsi"/>
                <w:color w:val="000000"/>
              </w:rPr>
              <w:t xml:space="preserve">pravy stavbou dotčených nezpevněných pozemků. </w:t>
            </w:r>
          </w:p>
        </w:tc>
        <w:tc>
          <w:tcPr>
            <w:tcW w:w="8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2B97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5EEF">
              <w:rPr>
                <w:rFonts w:cstheme="minorHAnsi"/>
                <w:color w:val="000000"/>
              </w:rPr>
              <w:t>10</w:t>
            </w:r>
          </w:p>
        </w:tc>
        <w:tc>
          <w:tcPr>
            <w:tcW w:w="14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C0A1C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2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BCAE3C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0D2056" w14:paraId="47466A1F" w14:textId="77777777" w:rsidTr="005A4926">
        <w:trPr>
          <w:trHeight w:val="878"/>
        </w:trPr>
        <w:tc>
          <w:tcPr>
            <w:tcW w:w="492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14:paraId="7E81A1E6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14:paraId="4E2CEA44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241A55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83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012EA60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B620E4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045EEF">
              <w:rPr>
                <w:rFonts w:cstheme="minorHAnsi"/>
                <w:color w:val="000000"/>
              </w:rPr>
              <w:t xml:space="preserve">Součástí projektu není doprovodná zeleň ani vegetační </w:t>
            </w:r>
            <w:r>
              <w:rPr>
                <w:rFonts w:cstheme="minorHAnsi"/>
                <w:color w:val="000000"/>
              </w:rPr>
              <w:t>ú</w:t>
            </w:r>
            <w:r w:rsidRPr="00045EEF">
              <w:rPr>
                <w:rFonts w:cstheme="minorHAnsi"/>
                <w:color w:val="000000"/>
              </w:rPr>
              <w:t xml:space="preserve">pravy stavbou dotčených nezpevněných pozemků. 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18B7A1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5EEF">
              <w:rPr>
                <w:rFonts w:cstheme="minorHAnsi"/>
                <w:color w:val="000000"/>
              </w:rPr>
              <w:t>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4952DC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0FCA4AE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0D2056" w14:paraId="6BA3CCE5" w14:textId="77777777" w:rsidTr="005A4926">
        <w:trPr>
          <w:trHeight w:val="600"/>
        </w:trPr>
        <w:tc>
          <w:tcPr>
            <w:tcW w:w="4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14:paraId="736208F7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45E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74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14:paraId="12FEE68B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45E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Intenzita dopravy</w:t>
            </w:r>
          </w:p>
        </w:tc>
        <w:tc>
          <w:tcPr>
            <w:tcW w:w="275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7DF0AE2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045EEF">
              <w:rPr>
                <w:rFonts w:cstheme="minorHAnsi"/>
                <w:color w:val="000000"/>
              </w:rPr>
              <w:t xml:space="preserve">Kritérium hodnotí, jak velké je zatížení automobilovou dopravou na pozemních komunikací u místa realizace projektu, tedy u dotčené pozemní komunikace. V případě projektu, který se vztahuje k více úsekům pozemní komunikace automobilové dopravy, se pro potřeby věcného hodnocení bere hodnota ze zatíženějšího úseku pozemní komunikace. </w:t>
            </w:r>
          </w:p>
        </w:tc>
        <w:tc>
          <w:tcPr>
            <w:tcW w:w="183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2B15645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045EEF">
              <w:rPr>
                <w:rFonts w:cstheme="minorHAnsi"/>
                <w:color w:val="000000"/>
              </w:rPr>
              <w:t>Projektový záměr, Celostátní sčítání</w:t>
            </w:r>
          </w:p>
          <w:p w14:paraId="08476A90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045EEF">
              <w:rPr>
                <w:rFonts w:cstheme="minorHAnsi"/>
                <w:color w:val="000000"/>
              </w:rPr>
              <w:t>dopravy 2016 a</w:t>
            </w:r>
          </w:p>
          <w:p w14:paraId="36CFD374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045EEF">
              <w:rPr>
                <w:rFonts w:cstheme="minorHAnsi"/>
                <w:color w:val="000000"/>
              </w:rPr>
              <w:t>novější, Protokol pro</w:t>
            </w:r>
            <w:r>
              <w:rPr>
                <w:rFonts w:cstheme="minorHAnsi"/>
                <w:color w:val="000000"/>
              </w:rPr>
              <w:t xml:space="preserve"> </w:t>
            </w:r>
            <w:r w:rsidRPr="00045EEF">
              <w:rPr>
                <w:rFonts w:cstheme="minorHAnsi"/>
                <w:color w:val="000000"/>
              </w:rPr>
              <w:t>výpočet odhadu</w:t>
            </w:r>
          </w:p>
          <w:p w14:paraId="5DEFEB5F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045EEF">
              <w:rPr>
                <w:rFonts w:cstheme="minorHAnsi"/>
                <w:color w:val="000000"/>
              </w:rPr>
              <w:t>denní a hodinové</w:t>
            </w:r>
          </w:p>
          <w:p w14:paraId="58257A5F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045EEF">
              <w:rPr>
                <w:rFonts w:cstheme="minorHAnsi"/>
                <w:color w:val="000000"/>
              </w:rPr>
              <w:t>intenzity motorové</w:t>
            </w:r>
          </w:p>
          <w:p w14:paraId="30D466B4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045EEF">
              <w:rPr>
                <w:rFonts w:cstheme="minorHAnsi"/>
                <w:color w:val="000000"/>
              </w:rPr>
              <w:t>dopravy podle TP</w:t>
            </w:r>
          </w:p>
          <w:p w14:paraId="5F74D936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045EEF">
              <w:rPr>
                <w:rFonts w:cstheme="minorHAnsi"/>
                <w:color w:val="000000"/>
              </w:rPr>
              <w:t>189 v běžný</w:t>
            </w:r>
          </w:p>
          <w:p w14:paraId="20BDD3F2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045EEF">
              <w:rPr>
                <w:rFonts w:cstheme="minorHAnsi"/>
                <w:color w:val="000000"/>
              </w:rPr>
              <w:t>pracovní den, Výstup z</w:t>
            </w:r>
          </w:p>
          <w:p w14:paraId="2D78B0E6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045EEF">
              <w:rPr>
                <w:rFonts w:cstheme="minorHAnsi"/>
                <w:color w:val="000000"/>
              </w:rPr>
              <w:t>automatického</w:t>
            </w:r>
          </w:p>
          <w:p w14:paraId="0A27340F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045EEF">
              <w:rPr>
                <w:rFonts w:cstheme="minorHAnsi"/>
                <w:color w:val="000000"/>
              </w:rPr>
              <w:t>sčítače, Výstup z jiného</w:t>
            </w:r>
          </w:p>
          <w:p w14:paraId="1D04E863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045EEF">
              <w:rPr>
                <w:rFonts w:cstheme="minorHAnsi"/>
                <w:color w:val="000000"/>
              </w:rPr>
              <w:t>dopravního</w:t>
            </w:r>
          </w:p>
          <w:p w14:paraId="6053D5A3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045EEF">
              <w:rPr>
                <w:rFonts w:cstheme="minorHAnsi"/>
                <w:color w:val="000000"/>
              </w:rPr>
              <w:t>průzkumu</w:t>
            </w:r>
          </w:p>
          <w:p w14:paraId="0B37A67C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045EEF">
              <w:rPr>
                <w:rFonts w:cstheme="minorHAnsi"/>
                <w:color w:val="000000"/>
              </w:rPr>
              <w:t>prokazatelně</w:t>
            </w:r>
          </w:p>
          <w:p w14:paraId="70FA9579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045EEF">
              <w:rPr>
                <w:rFonts w:cstheme="minorHAnsi"/>
                <w:color w:val="000000"/>
              </w:rPr>
              <w:t>provedeného v</w:t>
            </w:r>
          </w:p>
          <w:p w14:paraId="58452629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045EEF">
              <w:rPr>
                <w:rFonts w:cstheme="minorHAnsi"/>
                <w:color w:val="000000"/>
              </w:rPr>
              <w:t>souladu s TP 189</w:t>
            </w:r>
          </w:p>
        </w:tc>
        <w:tc>
          <w:tcPr>
            <w:tcW w:w="33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5DF9D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045EEF">
              <w:rPr>
                <w:rFonts w:cstheme="minorHAnsi"/>
                <w:color w:val="000000"/>
              </w:rPr>
              <w:t>Průměrná intenzita automobilové dopravy je 2 500 a více vozidel/den.</w:t>
            </w:r>
          </w:p>
        </w:tc>
        <w:tc>
          <w:tcPr>
            <w:tcW w:w="8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07960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5EEF">
              <w:rPr>
                <w:rFonts w:cstheme="minorHAnsi"/>
                <w:color w:val="000000"/>
              </w:rPr>
              <w:t>25</w:t>
            </w:r>
          </w:p>
        </w:tc>
        <w:tc>
          <w:tcPr>
            <w:tcW w:w="14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5514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2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65CE2F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0D2056" w14:paraId="00696C41" w14:textId="77777777" w:rsidTr="005A4926">
        <w:trPr>
          <w:trHeight w:val="590"/>
        </w:trPr>
        <w:tc>
          <w:tcPr>
            <w:tcW w:w="492" w:type="dxa"/>
            <w:vMerge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14:paraId="05F855A5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14:paraId="22FA5683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D5A293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8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CACA14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731AB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045EEF">
              <w:rPr>
                <w:rFonts w:cstheme="minorHAnsi"/>
                <w:color w:val="000000"/>
              </w:rPr>
              <w:t>Průměrná intenzita automobilové dopravy je 1 500 – 2 499 vozidel/den.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91CC7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5EEF">
              <w:rPr>
                <w:rFonts w:cstheme="minorHAnsi"/>
                <w:color w:val="000000"/>
              </w:rPr>
              <w:t>15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1C5DB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A00194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0D2056" w14:paraId="094AA3F7" w14:textId="77777777" w:rsidTr="005A4926">
        <w:trPr>
          <w:trHeight w:val="552"/>
        </w:trPr>
        <w:tc>
          <w:tcPr>
            <w:tcW w:w="492" w:type="dxa"/>
            <w:vMerge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14:paraId="676AA9CA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14:paraId="0200A2B9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6F4A21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8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7BB34C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9A5D53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045EEF">
              <w:rPr>
                <w:rFonts w:cstheme="minorHAnsi"/>
                <w:color w:val="000000"/>
              </w:rPr>
              <w:t>Průměrná intenzita automobilové dopravy je 501 - 1 499 vozidel/den.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FB1683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5EEF">
              <w:rPr>
                <w:rFonts w:cstheme="minorHAnsi"/>
                <w:color w:val="000000"/>
              </w:rPr>
              <w:t>5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85DE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6B6D3D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0D2056" w14:paraId="79BB3DEB" w14:textId="77777777" w:rsidTr="005A4926">
        <w:trPr>
          <w:trHeight w:val="931"/>
        </w:trPr>
        <w:tc>
          <w:tcPr>
            <w:tcW w:w="492" w:type="dxa"/>
            <w:vMerge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14:paraId="0F80F64D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14:paraId="6175AAF5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2C61AD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8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AC2089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33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68F6D2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D1A1F7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6C1A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230673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0D2056" w14:paraId="1CA9545B" w14:textId="77777777" w:rsidTr="005A4926">
        <w:trPr>
          <w:trHeight w:val="931"/>
        </w:trPr>
        <w:tc>
          <w:tcPr>
            <w:tcW w:w="492" w:type="dxa"/>
            <w:vMerge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14:paraId="1F435FE7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14:paraId="76C2DA63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40EE05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8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F7F894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33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081989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C87975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84B6F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A29134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0D2056" w14:paraId="0EA839A1" w14:textId="77777777" w:rsidTr="005A4926">
        <w:trPr>
          <w:trHeight w:val="910"/>
        </w:trPr>
        <w:tc>
          <w:tcPr>
            <w:tcW w:w="492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14:paraId="2715E015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14:paraId="0D4241E0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E5E359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83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4FB748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330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3718DA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8C138E9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7B13B0F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5335DF4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0D2056" w14:paraId="71885F70" w14:textId="77777777" w:rsidTr="005A4926">
        <w:trPr>
          <w:trHeight w:val="4452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C0C0C0" w:fill="auto"/>
          </w:tcPr>
          <w:p w14:paraId="66B77CC0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45E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14:paraId="2839B27C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45E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Připravenost projektu ve vazbě dokladu prokazující povolení k realizaci stavby dle stavebního zákona. </w:t>
            </w:r>
          </w:p>
        </w:tc>
        <w:tc>
          <w:tcPr>
            <w:tcW w:w="27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8105A1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045EEF">
              <w:rPr>
                <w:rFonts w:cstheme="minorHAnsi"/>
                <w:color w:val="000000"/>
              </w:rPr>
              <w:t xml:space="preserve">Kritérium hodnotí, v jaké fázi připravenosti je projekt ve vazbě dokladu prokazující povolení k realizaci stavby dle stavebního zákona.  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C1CF60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045EEF">
              <w:rPr>
                <w:rFonts w:cstheme="minorHAnsi"/>
                <w:color w:val="000000"/>
              </w:rPr>
              <w:t>Přílohy Projektového záměru, Projektový záměr</w:t>
            </w:r>
          </w:p>
        </w:tc>
        <w:tc>
          <w:tcPr>
            <w:tcW w:w="330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3D6034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045EEF">
              <w:rPr>
                <w:rFonts w:cstheme="minorHAnsi"/>
                <w:color w:val="000000"/>
              </w:rPr>
              <w:t xml:space="preserve">Žadatel má již v době podání projektového záměru vyřízený pravomocný akt stvrzující povolení k realizaci stavby dle stavebního zákona. Žadatel doložil jeden z těchto dokladů: pravomocné stavební povolení, souhlas s provedením ohlášení stavebního záměru, veřejnoprávní smlouva nahrazující stavební povolení, oznámení stavebního záměru s certifikátem autorizovaného inspektora, pravomocný akt stvrzující povolení umístění stavby v území a povolení k realizaci stavebního záměru (u společného územního a stavebního řízení). </w:t>
            </w:r>
          </w:p>
          <w:p w14:paraId="73A08BEC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81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24BF30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5EEF">
              <w:rPr>
                <w:rFonts w:cstheme="minorHAnsi"/>
                <w:color w:val="000000"/>
              </w:rPr>
              <w:t>25</w:t>
            </w:r>
          </w:p>
        </w:tc>
        <w:tc>
          <w:tcPr>
            <w:tcW w:w="14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7885A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215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66C6BE88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0D2056" w14:paraId="0D0C0053" w14:textId="77777777" w:rsidTr="005A4926">
        <w:trPr>
          <w:trHeight w:val="2990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C0C0C0" w:fill="auto"/>
          </w:tcPr>
          <w:p w14:paraId="17C24B71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14:paraId="13D4FC5B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E1DB6A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AB5FBB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443E7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045EEF">
              <w:rPr>
                <w:rFonts w:cstheme="minorHAnsi"/>
                <w:color w:val="000000"/>
              </w:rPr>
              <w:t xml:space="preserve">Žadatel má v době podání projektového záměru podaný návrh nebo žádost na doklad prokazující povolení k realizaci stavby. Žadatel doložil jeden z těchto dokladů: žádost o vydání stavebního povolení, ohlášení stavby, návrh veřejnoprávní smlouvy nahrazující stavební povolení, oznámení stavebního záměru s certifikátem autorizovaného inspektora s podaným razítkem. 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DCCE2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5EEF">
              <w:rPr>
                <w:rFonts w:cstheme="minorHAnsi"/>
                <w:color w:val="000000"/>
              </w:rPr>
              <w:t>5</w:t>
            </w:r>
          </w:p>
        </w:tc>
        <w:tc>
          <w:tcPr>
            <w:tcW w:w="14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19DD62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215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744EC5ED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0D2056" w14:paraId="25FB0429" w14:textId="77777777" w:rsidTr="005A4926">
        <w:trPr>
          <w:trHeight w:val="1819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C0C0C0" w:fill="auto"/>
          </w:tcPr>
          <w:p w14:paraId="207520EF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14:paraId="487D2DD1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537F39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446E71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4DE2DB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045EEF">
              <w:rPr>
                <w:rFonts w:cstheme="minorHAnsi"/>
                <w:color w:val="000000"/>
              </w:rPr>
              <w:t xml:space="preserve">Žadatel nemá vyřízený pravomocný akt </w:t>
            </w:r>
            <w:proofErr w:type="spellStart"/>
            <w:r w:rsidRPr="00045EEF">
              <w:rPr>
                <w:rFonts w:cstheme="minorHAnsi"/>
                <w:color w:val="000000"/>
              </w:rPr>
              <w:t>strvrzující</w:t>
            </w:r>
            <w:proofErr w:type="spellEnd"/>
            <w:r w:rsidRPr="00045EEF">
              <w:rPr>
                <w:rFonts w:cstheme="minorHAnsi"/>
                <w:color w:val="000000"/>
              </w:rPr>
              <w:t xml:space="preserve"> povolení k realizaci stavby dle stavebního zákona, a ani nemá podaný návrh nebo žádost na doklad prokazující povolení k realizaci stavby, i když tento doklad k realizaci projektu je potřebný. 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04C47F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5EEF">
              <w:rPr>
                <w:rFonts w:cstheme="minorHAnsi"/>
                <w:color w:val="000000"/>
              </w:rPr>
              <w:t>0</w:t>
            </w:r>
          </w:p>
        </w:tc>
        <w:tc>
          <w:tcPr>
            <w:tcW w:w="14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F32D48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215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231CE146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0D2056" w14:paraId="05E6851D" w14:textId="77777777" w:rsidTr="005A4926">
        <w:trPr>
          <w:trHeight w:val="737"/>
        </w:trPr>
        <w:tc>
          <w:tcPr>
            <w:tcW w:w="4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14:paraId="29DB688C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45E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74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14:paraId="6146798E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45E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Velikost obce</w:t>
            </w:r>
          </w:p>
        </w:tc>
        <w:tc>
          <w:tcPr>
            <w:tcW w:w="275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67B22D5A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045EEF">
              <w:rPr>
                <w:rFonts w:cstheme="minorHAnsi"/>
                <w:color w:val="000000"/>
              </w:rPr>
              <w:t>Velikost obce/města podle počtu obyvatel,</w:t>
            </w:r>
          </w:p>
          <w:p w14:paraId="3982BDB2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045EEF">
              <w:rPr>
                <w:rFonts w:cstheme="minorHAnsi"/>
                <w:color w:val="000000"/>
              </w:rPr>
              <w:t>ve které má žadatel sídlo.</w:t>
            </w:r>
          </w:p>
          <w:p w14:paraId="67B433FF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045EEF">
              <w:rPr>
                <w:rFonts w:cstheme="minorHAnsi"/>
                <w:color w:val="000000"/>
              </w:rPr>
              <w:t>Kritérium je posuzováno k 1.1.202</w:t>
            </w:r>
            <w:r>
              <w:rPr>
                <w:rFonts w:cstheme="minorHAnsi"/>
                <w:color w:val="000000"/>
              </w:rPr>
              <w:t>6</w:t>
            </w:r>
            <w:r w:rsidRPr="00045EEF">
              <w:rPr>
                <w:rFonts w:cstheme="minorHAnsi"/>
                <w:color w:val="000000"/>
              </w:rPr>
              <w:t xml:space="preserve"> podle údajů uvedených Českým statistickým úřadem. </w:t>
            </w:r>
          </w:p>
        </w:tc>
        <w:tc>
          <w:tcPr>
            <w:tcW w:w="183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73BB1C8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045EEF">
              <w:rPr>
                <w:rFonts w:cstheme="minorHAnsi"/>
                <w:color w:val="000000"/>
              </w:rPr>
              <w:t>Projektový záměr, ČSÚ – počet obyvatel v obcích České republiky k 1. 1. 202</w:t>
            </w:r>
            <w:r>
              <w:rPr>
                <w:rFonts w:cstheme="minorHAnsi"/>
                <w:color w:val="000000"/>
              </w:rPr>
              <w:t>6</w:t>
            </w:r>
            <w:r w:rsidRPr="00045EEF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33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FE79A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045EEF">
              <w:rPr>
                <w:rFonts w:cstheme="minorHAnsi"/>
                <w:color w:val="000000"/>
              </w:rPr>
              <w:t>Obec, na jejímž území je projekt realizován má do 2000 obyvatel.</w:t>
            </w:r>
          </w:p>
        </w:tc>
        <w:tc>
          <w:tcPr>
            <w:tcW w:w="8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BD4A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5EEF">
              <w:rPr>
                <w:rFonts w:cstheme="minorHAnsi"/>
                <w:color w:val="000000"/>
              </w:rPr>
              <w:t>20</w:t>
            </w:r>
          </w:p>
        </w:tc>
        <w:tc>
          <w:tcPr>
            <w:tcW w:w="14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E7828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2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B459D1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0D2056" w14:paraId="466CA81B" w14:textId="77777777" w:rsidTr="005A4926">
        <w:trPr>
          <w:trHeight w:val="737"/>
        </w:trPr>
        <w:tc>
          <w:tcPr>
            <w:tcW w:w="492" w:type="dxa"/>
            <w:vMerge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14:paraId="778D695F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14:paraId="0710586D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1D0B44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8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45F5FD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AACEC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045EEF">
              <w:rPr>
                <w:rFonts w:cstheme="minorHAnsi"/>
                <w:color w:val="000000"/>
              </w:rPr>
              <w:t>Obec, na jejímž území je projekt realizován má 2001- 5 000 obyvatel.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8B48D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5EEF">
              <w:rPr>
                <w:rFonts w:cstheme="minorHAnsi"/>
                <w:color w:val="000000"/>
              </w:rPr>
              <w:t>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3E65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3D72DE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0D2056" w14:paraId="46F90801" w14:textId="77777777" w:rsidTr="005A4926">
        <w:trPr>
          <w:trHeight w:val="737"/>
        </w:trPr>
        <w:tc>
          <w:tcPr>
            <w:tcW w:w="492" w:type="dxa"/>
            <w:vMerge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14:paraId="5179FE95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14:paraId="50286DC0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072D80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8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695DAB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B3E9E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045EEF">
              <w:rPr>
                <w:rFonts w:cstheme="minorHAnsi"/>
                <w:color w:val="000000"/>
              </w:rPr>
              <w:t xml:space="preserve">Obec, na jejímž území je projekt realizován má </w:t>
            </w:r>
            <w:proofErr w:type="gramStart"/>
            <w:r w:rsidRPr="00045EEF">
              <w:rPr>
                <w:rFonts w:cstheme="minorHAnsi"/>
                <w:color w:val="000000"/>
              </w:rPr>
              <w:t>5001- 10000</w:t>
            </w:r>
            <w:proofErr w:type="gramEnd"/>
            <w:r w:rsidRPr="00045EEF">
              <w:rPr>
                <w:rFonts w:cstheme="minorHAnsi"/>
                <w:color w:val="000000"/>
              </w:rPr>
              <w:t xml:space="preserve"> obyvatel.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DF08A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5EEF">
              <w:rPr>
                <w:rFonts w:cstheme="minorHAnsi"/>
                <w:color w:val="000000"/>
              </w:rPr>
              <w:t>5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1C05E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1D8EB8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0D2056" w14:paraId="390741E1" w14:textId="77777777" w:rsidTr="005A4926">
        <w:trPr>
          <w:trHeight w:val="929"/>
        </w:trPr>
        <w:tc>
          <w:tcPr>
            <w:tcW w:w="492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14:paraId="5AB4DC10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14:paraId="676B3983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78A3F6B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83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AFA3C5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2A8360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045EEF">
              <w:rPr>
                <w:rFonts w:cstheme="minorHAnsi"/>
                <w:color w:val="000000"/>
              </w:rPr>
              <w:t>Obec, na jejímž území je projekt realizován má více než 10 001 obyvatel včetně.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FEC64D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5EEF">
              <w:rPr>
                <w:rFonts w:cstheme="minorHAnsi"/>
                <w:color w:val="000000"/>
              </w:rPr>
              <w:t>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0A5C4D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C83D822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0D2056" w14:paraId="2FB98ED5" w14:textId="77777777" w:rsidTr="005A4926">
        <w:trPr>
          <w:trHeight w:val="242"/>
        </w:trPr>
        <w:tc>
          <w:tcPr>
            <w:tcW w:w="49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6677310C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05A1912C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224B0979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33B71B2F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129AA4B5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51AD63EF" w14:textId="77777777" w:rsidR="000D2056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03DF99CD" w14:textId="77777777" w:rsidR="000D2056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341BF603" w14:textId="77777777" w:rsidR="000D2056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D2056" w14:paraId="063A5ABF" w14:textId="77777777" w:rsidTr="005A4926">
        <w:trPr>
          <w:trHeight w:val="737"/>
        </w:trPr>
        <w:tc>
          <w:tcPr>
            <w:tcW w:w="1464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008080" w:fill="auto"/>
          </w:tcPr>
          <w:p w14:paraId="7CA94EA0" w14:textId="77777777" w:rsidR="000D2056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36"/>
                <w:szCs w:val="36"/>
              </w:rPr>
            </w:pPr>
            <w:r w:rsidRPr="00045EEF">
              <w:rPr>
                <w:rFonts w:cstheme="minorHAnsi"/>
                <w:b/>
                <w:bCs/>
                <w:color w:val="FFFFFF"/>
                <w:sz w:val="20"/>
                <w:szCs w:val="20"/>
              </w:rPr>
              <w:t>Celkové věcné hodnocení projektového záměru</w:t>
            </w:r>
          </w:p>
        </w:tc>
      </w:tr>
      <w:tr w:rsidR="000D2056" w14:paraId="504ACD35" w14:textId="77777777" w:rsidTr="005A4926">
        <w:trPr>
          <w:trHeight w:val="737"/>
        </w:trPr>
        <w:tc>
          <w:tcPr>
            <w:tcW w:w="4994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7B8065D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45E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Celkový počet bodů </w:t>
            </w:r>
          </w:p>
        </w:tc>
        <w:tc>
          <w:tcPr>
            <w:tcW w:w="964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14:paraId="39D8E15F" w14:textId="77777777" w:rsidR="000D2056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2056" w14:paraId="312F14EB" w14:textId="77777777" w:rsidTr="005A4926">
        <w:trPr>
          <w:trHeight w:val="737"/>
        </w:trPr>
        <w:tc>
          <w:tcPr>
            <w:tcW w:w="6830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14:paraId="60AF3FF8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45E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 xml:space="preserve">Celkové shrnutí věcného hodnocení </w:t>
            </w:r>
          </w:p>
          <w:p w14:paraId="3E360581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45E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(získal/</w:t>
            </w:r>
            <w:proofErr w:type="spellStart"/>
            <w:r w:rsidRPr="00045E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nezískla</w:t>
            </w:r>
            <w:proofErr w:type="spellEnd"/>
            <w:r w:rsidRPr="00045E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minimální počet bodů)</w:t>
            </w:r>
          </w:p>
        </w:tc>
        <w:tc>
          <w:tcPr>
            <w:tcW w:w="7811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14:paraId="397DFBBB" w14:textId="77777777" w:rsidR="000D2056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2056" w14:paraId="6461E287" w14:textId="77777777" w:rsidTr="005A4926">
        <w:trPr>
          <w:trHeight w:val="233"/>
        </w:trPr>
        <w:tc>
          <w:tcPr>
            <w:tcW w:w="101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64248FE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45E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Minimální počet bodů, aby projekt uspěl je 50 bodů. Maximální počet bodů je 100.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7F73F5E" w14:textId="77777777" w:rsidR="000D2056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346E62C" w14:textId="77777777" w:rsidR="000D2056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1F8E47A" w14:textId="77777777" w:rsidR="000D2056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D2056" w14:paraId="7CAB9A22" w14:textId="77777777" w:rsidTr="005A4926">
        <w:trPr>
          <w:trHeight w:val="242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A3C3674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301B8B7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417FD47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75C5A7E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D087B79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975B9C9" w14:textId="77777777" w:rsidR="000D2056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4650BEB" w14:textId="77777777" w:rsidR="000D2056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386FD2D" w14:textId="77777777" w:rsidR="000D2056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D2056" w14:paraId="1B45293B" w14:textId="77777777" w:rsidTr="005A4926">
        <w:trPr>
          <w:trHeight w:val="629"/>
        </w:trPr>
        <w:tc>
          <w:tcPr>
            <w:tcW w:w="14641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008080" w:fill="auto"/>
          </w:tcPr>
          <w:p w14:paraId="5E45150B" w14:textId="77777777" w:rsidR="000D2056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36"/>
                <w:szCs w:val="36"/>
              </w:rPr>
            </w:pPr>
            <w:r w:rsidRPr="00045EEF">
              <w:rPr>
                <w:rFonts w:cstheme="minorHAnsi"/>
                <w:b/>
                <w:bCs/>
                <w:color w:val="FFFFFF"/>
                <w:sz w:val="20"/>
                <w:szCs w:val="20"/>
              </w:rPr>
              <w:t>Složení Výběrové komise</w:t>
            </w:r>
          </w:p>
        </w:tc>
      </w:tr>
      <w:tr w:rsidR="000D2056" w14:paraId="70832E71" w14:textId="77777777" w:rsidTr="00180093">
        <w:trPr>
          <w:trHeight w:val="763"/>
        </w:trPr>
        <w:tc>
          <w:tcPr>
            <w:tcW w:w="223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474B74EE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45E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Člen Výběrové komise</w:t>
            </w: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34D1A6A7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45E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Zástupce pro výkon funkce</w:t>
            </w:r>
          </w:p>
        </w:tc>
        <w:tc>
          <w:tcPr>
            <w:tcW w:w="514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69F3267D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45E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Závěrečné vyjádření komise </w:t>
            </w:r>
          </w:p>
          <w:p w14:paraId="301870BD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45E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(komise doporučuje/nedoporučuje projekt k podpoře)</w:t>
            </w:r>
          </w:p>
        </w:tc>
        <w:tc>
          <w:tcPr>
            <w:tcW w:w="450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4A9C8A5" w14:textId="77777777" w:rsidR="000D2056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Podpisy přítomných členů hodnotící komise</w:t>
            </w:r>
          </w:p>
        </w:tc>
      </w:tr>
      <w:tr w:rsidR="000D2056" w14:paraId="67DD11B4" w14:textId="77777777" w:rsidTr="005A4926">
        <w:trPr>
          <w:trHeight w:val="725"/>
        </w:trPr>
        <w:tc>
          <w:tcPr>
            <w:tcW w:w="2237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3999058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543845D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1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E27D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B2B52B" w14:textId="77777777" w:rsidR="000D2056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D2056" w14:paraId="145171B3" w14:textId="77777777" w:rsidTr="005A4926">
        <w:trPr>
          <w:trHeight w:val="643"/>
        </w:trPr>
        <w:tc>
          <w:tcPr>
            <w:tcW w:w="22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6FD137D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5E167DE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A9819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89D8DE" w14:textId="77777777" w:rsidR="000D2056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D2056" w14:paraId="413BBFAA" w14:textId="77777777" w:rsidTr="005A4926">
        <w:trPr>
          <w:trHeight w:val="643"/>
        </w:trPr>
        <w:tc>
          <w:tcPr>
            <w:tcW w:w="22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383AA96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D33E5B4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0007D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1F6393" w14:textId="77777777" w:rsidR="000D2056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D2056" w14:paraId="29AEF518" w14:textId="77777777" w:rsidTr="005A4926">
        <w:trPr>
          <w:trHeight w:val="643"/>
        </w:trPr>
        <w:tc>
          <w:tcPr>
            <w:tcW w:w="22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C34BE9E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E816F6A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C224E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DCDA48" w14:textId="77777777" w:rsidR="000D2056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D2056" w14:paraId="76B97AFD" w14:textId="77777777" w:rsidTr="005A4926">
        <w:trPr>
          <w:trHeight w:val="643"/>
        </w:trPr>
        <w:tc>
          <w:tcPr>
            <w:tcW w:w="22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7FD53CA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C843D75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7983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E05F6B" w14:textId="77777777" w:rsidR="000D2056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D2056" w14:paraId="20C42793" w14:textId="77777777" w:rsidTr="005A4926">
        <w:trPr>
          <w:trHeight w:val="643"/>
        </w:trPr>
        <w:tc>
          <w:tcPr>
            <w:tcW w:w="22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4B02423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4671FAB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6AB80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5E392D" w14:textId="77777777" w:rsidR="000D2056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D2056" w14:paraId="09DF776A" w14:textId="77777777" w:rsidTr="005A4926">
        <w:trPr>
          <w:trHeight w:val="643"/>
        </w:trPr>
        <w:tc>
          <w:tcPr>
            <w:tcW w:w="2237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solid" w:color="C0C0C0" w:fill="auto"/>
          </w:tcPr>
          <w:p w14:paraId="202EFD08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14:paraId="45ADF273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1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3AF7C0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A3F4FA7" w14:textId="77777777" w:rsidR="000D2056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D2056" w14:paraId="0A25311B" w14:textId="77777777" w:rsidTr="005A4926">
        <w:trPr>
          <w:trHeight w:val="643"/>
        </w:trPr>
        <w:tc>
          <w:tcPr>
            <w:tcW w:w="49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CF4C465" w14:textId="77777777" w:rsidR="000D2056" w:rsidRPr="00045EEF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45E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Datum a místo konání Výběrové komise</w:t>
            </w:r>
          </w:p>
        </w:tc>
        <w:tc>
          <w:tcPr>
            <w:tcW w:w="9647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51F3AF2" w14:textId="77777777" w:rsidR="000D2056" w:rsidRDefault="000D2056" w:rsidP="005A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4FD98E75" w14:textId="77777777" w:rsidR="000D2056" w:rsidRDefault="000D2056" w:rsidP="000D2056"/>
    <w:p w14:paraId="3F8129A9" w14:textId="77777777" w:rsidR="000D2056" w:rsidRPr="0043511F" w:rsidRDefault="000D2056" w:rsidP="000D2056">
      <w:pPr>
        <w:rPr>
          <w:rFonts w:cstheme="minorHAnsi"/>
        </w:rPr>
      </w:pPr>
    </w:p>
    <w:sectPr w:rsidR="000D2056" w:rsidRPr="0043511F" w:rsidSect="00ED6DF8">
      <w:pgSz w:w="16838" w:h="11906" w:orient="landscape"/>
      <w:pgMar w:top="709" w:right="962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DF8"/>
    <w:rsid w:val="000C2C6E"/>
    <w:rsid w:val="000D2056"/>
    <w:rsid w:val="00180093"/>
    <w:rsid w:val="003B609B"/>
    <w:rsid w:val="003F3DBE"/>
    <w:rsid w:val="0043511F"/>
    <w:rsid w:val="00441D1F"/>
    <w:rsid w:val="005372F7"/>
    <w:rsid w:val="00540F6D"/>
    <w:rsid w:val="00573CF4"/>
    <w:rsid w:val="005809CB"/>
    <w:rsid w:val="005948C2"/>
    <w:rsid w:val="00646621"/>
    <w:rsid w:val="00693DB1"/>
    <w:rsid w:val="006A17F7"/>
    <w:rsid w:val="007B2127"/>
    <w:rsid w:val="009A4ABC"/>
    <w:rsid w:val="00A01085"/>
    <w:rsid w:val="00AA153D"/>
    <w:rsid w:val="00AA67A4"/>
    <w:rsid w:val="00B3320F"/>
    <w:rsid w:val="00C36D14"/>
    <w:rsid w:val="00DD3870"/>
    <w:rsid w:val="00E50907"/>
    <w:rsid w:val="00E50E07"/>
    <w:rsid w:val="00E6724A"/>
    <w:rsid w:val="00EB2746"/>
    <w:rsid w:val="00ED6DF8"/>
    <w:rsid w:val="00F1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FBF27"/>
  <w15:chartTrackingRefBased/>
  <w15:docId w15:val="{6959CAF8-B92E-4305-8009-85F9BDD0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949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Pivodová</dc:creator>
  <cp:keywords/>
  <dc:description/>
  <cp:lastModifiedBy>Jozef Jančo</cp:lastModifiedBy>
  <cp:revision>26</cp:revision>
  <dcterms:created xsi:type="dcterms:W3CDTF">2023-03-10T10:53:00Z</dcterms:created>
  <dcterms:modified xsi:type="dcterms:W3CDTF">2025-12-29T14:40:00Z</dcterms:modified>
</cp:coreProperties>
</file>